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71" w:rsidRDefault="004C7671" w:rsidP="00C51C84">
      <w:pPr>
        <w:outlineLvl w:val="0"/>
      </w:pPr>
      <w:r>
        <w:t>РЕПУБЛИКА СРБИЈА</w:t>
      </w:r>
      <w:r>
        <w:tab/>
      </w:r>
      <w:r>
        <w:tab/>
      </w:r>
      <w:r>
        <w:tab/>
      </w:r>
      <w:r>
        <w:tab/>
        <w:t xml:space="preserve">                          </w:t>
      </w:r>
      <w:r>
        <w:rPr>
          <w:b/>
        </w:rPr>
        <w:t xml:space="preserve">ПРИВРЕМЕНЕ </w:t>
      </w:r>
    </w:p>
    <w:p w:rsidR="004C7671" w:rsidRDefault="004C7671" w:rsidP="00C51C84">
      <w:pPr>
        <w:outlineLvl w:val="0"/>
        <w:rPr>
          <w:b/>
        </w:rPr>
      </w:pPr>
      <w:r>
        <w:t>НАРОДНА СКУПШТИНА</w:t>
      </w:r>
      <w:r>
        <w:tab/>
      </w:r>
      <w:r>
        <w:tab/>
      </w:r>
      <w:r>
        <w:tab/>
        <w:t xml:space="preserve">              </w:t>
      </w:r>
      <w:r>
        <w:rPr>
          <w:b/>
        </w:rPr>
        <w:t xml:space="preserve">СТЕНОГРАФСКЕ БЕЛЕШКЕ </w:t>
      </w:r>
    </w:p>
    <w:p w:rsidR="004C7671" w:rsidRDefault="004C7671" w:rsidP="00C51C84">
      <w:r>
        <w:t xml:space="preserve">Осма седница Другог редовног заседања                  </w:t>
      </w:r>
      <w:r>
        <w:rPr>
          <w:b/>
        </w:rPr>
        <w:t>(нередиговане и неауторизоване)</w:t>
      </w:r>
    </w:p>
    <w:p w:rsidR="004C7671" w:rsidRDefault="004C7671" w:rsidP="00C51C84">
      <w:r>
        <w:t>Народне скупштине Републике Србије</w:t>
      </w:r>
    </w:p>
    <w:p w:rsidR="004C7671" w:rsidRPr="00C51C84" w:rsidRDefault="004C7671" w:rsidP="00C51C84">
      <w:r>
        <w:t>(Други дан рада)</w:t>
      </w:r>
    </w:p>
    <w:p w:rsidR="004C7671" w:rsidRDefault="004C7671" w:rsidP="00C51C84">
      <w:r>
        <w:t>01 Број 06-2/324-19</w:t>
      </w:r>
    </w:p>
    <w:p w:rsidR="004C7671" w:rsidRDefault="004C7671" w:rsidP="00C51C84">
      <w:r>
        <w:t>10. децембар 2019. године</w:t>
      </w:r>
    </w:p>
    <w:p w:rsidR="004C7671" w:rsidRDefault="004C7671" w:rsidP="00C51C84">
      <w:r>
        <w:t>Б е о г р а д</w:t>
      </w:r>
    </w:p>
    <w:p w:rsidR="004C7671" w:rsidRDefault="004C7671" w:rsidP="00C51C84"/>
    <w:p w:rsidR="004C7671" w:rsidRDefault="004C7671" w:rsidP="00C51C84">
      <w:pPr>
        <w:ind w:left="-130" w:hanging="130"/>
        <w:rPr>
          <w:sz w:val="10"/>
          <w:szCs w:val="10"/>
        </w:rPr>
      </w:pPr>
    </w:p>
    <w:p w:rsidR="004C7671" w:rsidRDefault="004C7671" w:rsidP="00C51C84">
      <w:r>
        <w:tab/>
        <w:t>(Седница је почела у 10.05 часова. Председава Владимир Маринковић, потпредседник  Народне скупштине.)</w:t>
      </w:r>
    </w:p>
    <w:p w:rsidR="004C7671" w:rsidRDefault="004C7671" w:rsidP="00C51C84">
      <w:pPr>
        <w:rPr>
          <w:sz w:val="16"/>
          <w:szCs w:val="16"/>
        </w:rPr>
      </w:pPr>
    </w:p>
    <w:p w:rsidR="004C7671" w:rsidRDefault="004C7671" w:rsidP="00C51C84">
      <w:pPr>
        <w:jc w:val="center"/>
      </w:pPr>
      <w:r>
        <w:t>*</w:t>
      </w:r>
    </w:p>
    <w:p w:rsidR="004C7671" w:rsidRDefault="004C7671" w:rsidP="00C51C84">
      <w:pPr>
        <w:jc w:val="center"/>
      </w:pPr>
      <w:r>
        <w:t>*</w:t>
      </w:r>
      <w:r>
        <w:tab/>
        <w:t>*</w:t>
      </w:r>
    </w:p>
    <w:p w:rsidR="004C7671" w:rsidRDefault="004C7671" w:rsidP="00C51C84">
      <w:pPr>
        <w:rPr>
          <w:sz w:val="16"/>
          <w:szCs w:val="16"/>
        </w:rPr>
      </w:pPr>
    </w:p>
    <w:p w:rsidR="004C7671" w:rsidRDefault="004C7671" w:rsidP="00C51C84">
      <w:r>
        <w:tab/>
        <w:t xml:space="preserve">ПРЕДСЕДАВАЈУЋИ: Поштоване даме и господо народни посланици, отварам Осму седницу Другог редовног заседања Народне скупштине Републике Србије у 2019. години. </w:t>
      </w:r>
    </w:p>
    <w:p w:rsidR="004C7671" w:rsidRDefault="004C7671" w:rsidP="00C51C84">
      <w:r>
        <w:tab/>
        <w:t xml:space="preserve">На основу службене евиденције о присутности народних посланика, констатујем да седници присуствује 68 народних посланика. </w:t>
      </w:r>
    </w:p>
    <w:p w:rsidR="004C7671" w:rsidRDefault="004C7671" w:rsidP="00C51C84">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4C7671" w:rsidRDefault="004C7671" w:rsidP="00F6363C">
      <w:r>
        <w:tab/>
        <w:t>Констатујем да је применом електронског система за гласање утврђено да је у сали присутно 88 народних посланика, тако да имамо кворум и могућност да наставимо рад.</w:t>
      </w:r>
    </w:p>
    <w:p w:rsidR="004C7671" w:rsidRDefault="004C7671" w:rsidP="00F6363C">
      <w:r>
        <w:tab/>
        <w:t xml:space="preserve">Да ли неко од председника, односно овлашћених представника посланичке групе жели да затражи обавештење или објашњење у складу са чланом 287. </w:t>
      </w:r>
      <w:r w:rsidRPr="00F6363C">
        <w:t>Пословник</w:t>
      </w:r>
      <w:r>
        <w:t>а Народне скупштине?</w:t>
      </w:r>
    </w:p>
    <w:p w:rsidR="004C7671" w:rsidRDefault="004C7671" w:rsidP="00F6363C">
      <w:r>
        <w:tab/>
        <w:t xml:space="preserve">Реч има Даница Буквић. </w:t>
      </w:r>
      <w:r w:rsidRPr="00F6363C">
        <w:t>Изволите.</w:t>
      </w:r>
    </w:p>
    <w:p w:rsidR="004C7671" w:rsidRDefault="004C7671" w:rsidP="00F6363C">
      <w:r>
        <w:tab/>
        <w:t xml:space="preserve">ДАНИЦА БУКВИЋ: Поштовани председавајући, поштоване колегинице и колега народни посланици, данас бих користећи посланичко право из 287. </w:t>
      </w:r>
      <w:r w:rsidRPr="0088494A">
        <w:t>Пословник</w:t>
      </w:r>
      <w:r>
        <w:t xml:space="preserve">а, скренула пажњу на један посебан друштвени, социјални и здравствени проблем. То су особе са аутизмом, њихов положај и заштита коју друштво обавезно да пружи у овој социјалној најискључиванијој групи, јер и по оцени Европског парламента и УН на глобалном нивоу особе са аутизмом представљају једну од најугроженијих група. Ако се зна податак да се у свету на сваких 58 деце роди једно дете са аутизмом, онда је јасно колико великом и значајном питању се ради. </w:t>
      </w:r>
    </w:p>
    <w:p w:rsidR="004C7671" w:rsidRDefault="004C7671" w:rsidP="00F6363C">
      <w:r>
        <w:tab/>
        <w:t xml:space="preserve">У том смислу, свако друштво, па и наше треба да пронађе системско решење којима би се побољшао положај особа са аутизмом и омогућава боља друштвена заштита. Званичне цифре о броју особа са аутизмом у Србији нису познате, али Удружења родитеља деце са аутизма помињу цифру око 70.000 особа оболелих од ове болести. Удружења родитеља особа са аутизмом су најактивнији сегмент друштва, јер се боре да њихова деца добију адекватну друштвену заштиту. </w:t>
      </w:r>
    </w:p>
    <w:p w:rsidR="004C7671" w:rsidRPr="004C7671" w:rsidRDefault="004C7671" w:rsidP="00F6363C">
      <w:pPr>
        <w:rPr>
          <w:lang w:val="en-US"/>
        </w:rPr>
      </w:pPr>
      <w:r>
        <w:tab/>
        <w:t xml:space="preserve">У Србији не постоји још увек довољни капацитети за социјално и здравствено збрињавање ових особа, за сада постоје само две специјализоване установе и то једна у Земуну и једна у Шапцу, осим тога нема довољно ни установа за дневни боравак и рад са овим особама, а ограничавајући фактори и чињеница да у дневни боравак могу да буду примљене само особе које су млађе од 26 година. </w:t>
      </w:r>
    </w:p>
    <w:p w:rsidR="004C7671" w:rsidRDefault="004C7671" w:rsidP="00F6363C">
      <w:r>
        <w:lastRenderedPageBreak/>
        <w:tab/>
        <w:t xml:space="preserve">Проблем је што ни Закон о здравственој заштити не препознаје потребу да родитељи деце са аутизмом, као тешко оболеле добију право на боловање уз накнаду од 100%, што свакако треба да буде решено изменама закона. </w:t>
      </w:r>
    </w:p>
    <w:p w:rsidR="004C7671" w:rsidRDefault="004C7671" w:rsidP="00F6363C">
      <w:r>
        <w:tab/>
        <w:t xml:space="preserve">Такође, посебан проблем представљају једнородитељске породице које се саме старају о својој деци. Веома је чест случај да један од родитеља деце са аутизмом напушта породицу, тако да други родитељ мора сам да се стара о свом детету и не може да ради. </w:t>
      </w:r>
    </w:p>
    <w:p w:rsidR="004C7671" w:rsidRDefault="004C7671" w:rsidP="00F6363C">
      <w:r>
        <w:tab/>
        <w:t xml:space="preserve">Предлог наше посланичке групе који смо више пута понављали био је да се овим самохраним родитељима од момента када се утврди дијагноза аутизма утврди право на месечну накнаду макар у висини минималне зараде, јер осим права на туђу негу, многе од ових породица немају друге приходе. </w:t>
      </w:r>
    </w:p>
    <w:p w:rsidR="004C7671" w:rsidRDefault="004C7671" w:rsidP="00F6363C">
      <w:r>
        <w:tab/>
        <w:t xml:space="preserve">Због тежине овог проблема Министарство здравља има обавезу да направи национални регистар особа са аутизмом. То је најављивао и министар здравља. Овај регистар је неопходан како би се знао тачан број особа са аутизмом и направила стратегија која би одредила које су потребе тих особа, како системски одговорити на њих у циљу побољшања њиховог друштвеног, социјалног и здравственог положаја. На положај ових особа указивао је и Заштитник грађана поводом 2. априла Светског дана особа са аутизмом. </w:t>
      </w:r>
    </w:p>
    <w:p w:rsidR="004C7671" w:rsidRDefault="004C7671" w:rsidP="00F6363C">
      <w:r>
        <w:tab/>
        <w:t xml:space="preserve">У вези са тим желим да поставим питање министру здравља, господину Лончару, када се очекује завршетак националног регистра особа са аутизмом и да ли се планира израда неког стратешког документа за унапређење положаја особа оболелих од аутизма? </w:t>
      </w:r>
      <w:r w:rsidRPr="003570FB">
        <w:t xml:space="preserve">Хвала. </w:t>
      </w:r>
    </w:p>
    <w:p w:rsidR="004C7671" w:rsidRDefault="004C7671" w:rsidP="00F6363C">
      <w:r>
        <w:tab/>
      </w:r>
      <w:r w:rsidRPr="003570FB">
        <w:t>ПРЕДСЕДАВАЈУЋИ:</w:t>
      </w:r>
      <w:r>
        <w:t xml:space="preserve"> Хвала, госпођо Буквић. </w:t>
      </w:r>
    </w:p>
    <w:p w:rsidR="004C7671" w:rsidRDefault="004C7671" w:rsidP="00F6363C">
      <w:r>
        <w:tab/>
        <w:t xml:space="preserve">Реч има господин Александар Стевановић. </w:t>
      </w:r>
    </w:p>
    <w:p w:rsidR="004C7671" w:rsidRDefault="004C7671" w:rsidP="00F6363C">
      <w:r>
        <w:tab/>
        <w:t>(Александар Шешељ: Како он, ја сам се први пријавио?)</w:t>
      </w:r>
    </w:p>
    <w:p w:rsidR="004C7671" w:rsidRDefault="004C7671" w:rsidP="00F6363C">
      <w:r>
        <w:tab/>
        <w:t xml:space="preserve">АЛЕКСАНДАР СТЕВАНОВИЋ: Хвала, потпредседниче. </w:t>
      </w:r>
    </w:p>
    <w:p w:rsidR="004C7671" w:rsidRDefault="004C7671" w:rsidP="00F6363C">
      <w:r>
        <w:tab/>
        <w:t xml:space="preserve">Сигурно ћете сви имати прилику да говоре, ако желе и пре, немам ништа против, све је то у реду. </w:t>
      </w:r>
    </w:p>
    <w:p w:rsidR="004C7671" w:rsidRDefault="004C7671" w:rsidP="00F6363C">
      <w:r>
        <w:tab/>
        <w:t xml:space="preserve">Дакле, посланичка група СМС имаће два питања овог дана. Прво питање је упућено, што би се рекло, на својеврсни „деливири јунит“, пошто се упућује на адресу Министарства информисања и културе, МУП и Министарства здравља Републике Србије. Наиме, држава може обављати различите функције и то није спорно. Ако постоји неко неслагање у оквиру сваког парламента јесте шта то тачно држава треба да ради. Сада ми који смо сада мало више модернији, у центру, слободарски, би замислили да многе функције, држава не мора да ради. У екстремним случајевима можемо замислити чак да се држава не бави ничим осим кривичним судовима, заштитом приватне својине, заштитом од напада с поља, мада то може, рецимо као што је урадио Исланд. </w:t>
      </w:r>
    </w:p>
    <w:p w:rsidR="004C7671" w:rsidRPr="004C7671" w:rsidRDefault="004C7671">
      <w:pPr>
        <w:rPr>
          <w:lang w:val="en-US"/>
        </w:rPr>
      </w:pPr>
      <w:r>
        <w:tab/>
        <w:t xml:space="preserve">Многе функције држава не мора радити. Сутра можемо да усвојимо туђи новац, не морамо имати ни наш, али једну функцију држава мора увек да ради, то је заштита приватних власничких права, а једно од основних приватних власничких права је живот. Право на живот потиче од тога што поседујемо сами себе. Да бисмо могли да уживамо то право држава треба да обезбеди једну кључну ствар, а то је заштита од заразних болести. </w:t>
      </w:r>
    </w:p>
    <w:p w:rsidR="004C7671" w:rsidRDefault="004C7671">
      <w:r>
        <w:tab/>
        <w:t xml:space="preserve">У Србији је заживела пракса коју чак преносе и неки носиоци народног суверенитета у јавним медијима да се вакцине и вакцинација као основни начин заштите од заразних болести које остављају тешке последице и могу оставити смртоносне последице у неким случајевима, свесно шири паника да вакцине које производе најбоље мултинационалне компаније у свету, које би трпеле трошкове који се мере у стотинама милијарди евра када би било доказано било где у свету да те вакцине нису адекватне, у Србији се шири пропаганда да се путем процеса вакцинације у ствари шире неке друге врсте болести, да те вакцине имају штетне састојке и уопште тиме се поткопава процес имунизације </w:t>
      </w:r>
      <w:r>
        <w:lastRenderedPageBreak/>
        <w:t>становништва, што не би било страшно да не постоји једна основна константа, а то је да се сви људи не могу имунизовати вакцинама и да једни начин да те људе заштитимо управо да обухватност буде ближе 100% ако је икако могуће.</w:t>
      </w:r>
    </w:p>
    <w:p w:rsidR="004C7671" w:rsidRDefault="004C7671">
      <w:r>
        <w:tab/>
        <w:t>Стога је моје питање шта осим кажњавања родитеља који не доводе своју децу на вакцинацију намерава да уради Министарство информисања, које има инструменте да информише грађане о томе да су вакцине мултинационалних корпорација врло поуздане, да се дају у целом свету и које су последице одбијања имунизације како за њихову децу, тако и за друштво у целини?</w:t>
      </w:r>
    </w:p>
    <w:p w:rsidR="004C7671" w:rsidRDefault="004C7671">
      <w:r>
        <w:tab/>
        <w:t>Исто питање се односи МУП -  да ли планира покренути истраге, а такође и за Министарство здравља шта мисли да уради да се њихови напори не поткопавају у Републици Србији?</w:t>
      </w:r>
    </w:p>
    <w:p w:rsidR="004C7671" w:rsidRDefault="004C7671">
      <w:r>
        <w:tab/>
        <w:t xml:space="preserve"> Ми ћемо увек бранити слободу говора, јер је слобода говора је једино ограничена онда када вашом слободом говора можете произвести објективно вероватно лоше последице према групи која је жртва ваше слободе говора.</w:t>
      </w:r>
    </w:p>
    <w:p w:rsidR="004C7671" w:rsidRDefault="004C7671">
      <w:r>
        <w:tab/>
        <w:t>Друго питање Странке модерне Србије упућено је Министарству за заштиту животне средине. У овом тренутку Србија је коначно постала свесна онога што је наша константа деценијама, а то је да удишемо ваздух очајног квалитета током зимског периода. То је проблем који се не може отклонити за седам дана, десет дана, седам месеци или десет година, али оно што можемо да радимо да почнемо да отклањамо те проблеме.</w:t>
      </w:r>
    </w:p>
    <w:p w:rsidR="004C7671" w:rsidRDefault="004C7671">
      <w:r>
        <w:tab/>
        <w:t>Један од основних начина и основних савезника у нашем отклањању проблема јесте европски пут Републике Србије, односно отварање поглавља које се односи на заштиту животне средине.</w:t>
      </w:r>
    </w:p>
    <w:p w:rsidR="004C7671" w:rsidRDefault="004C7671">
      <w:r>
        <w:tab/>
        <w:t>Анализирајући релевантна документа која су доступна јавности на веб страници Министарства заштите животне средине, односно Канцеларије за европске интеграције, односно Министарства за европске интеграције, дошли смо до закључка да процес у овој области касни у Србији, тако да је моје питање када ће Србија добити преговарачку позицију у овом поглављу, колике прелазне периоде планирамо и који су разлози кашњења? Хвала.</w:t>
      </w:r>
    </w:p>
    <w:p w:rsidR="004C7671" w:rsidRDefault="004C7671">
      <w:r>
        <w:tab/>
      </w:r>
      <w:r>
        <w:rPr>
          <w:lang w:val="sr-Cyrl-CS"/>
        </w:rPr>
        <w:t>ПРЕДСЕДАВАЈУЋИ</w:t>
      </w:r>
      <w:r w:rsidRPr="006F769D">
        <w:rPr>
          <w:lang w:val="sr-Cyrl-CS"/>
        </w:rPr>
        <w:t xml:space="preserve">: </w:t>
      </w:r>
      <w:r>
        <w:t>Хвала, господине Стевановићу.</w:t>
      </w:r>
    </w:p>
    <w:p w:rsidR="004C7671" w:rsidRDefault="004C7671">
      <w:r>
        <w:tab/>
        <w:t>Сада реч има господин Александар Шешељ.</w:t>
      </w:r>
    </w:p>
    <w:p w:rsidR="004C7671" w:rsidRDefault="004C7671">
      <w:r>
        <w:tab/>
        <w:t>Изволите, господине Шешељ.</w:t>
      </w:r>
    </w:p>
    <w:p w:rsidR="004C7671" w:rsidRDefault="004C7671">
      <w:r>
        <w:tab/>
        <w:t xml:space="preserve">АЛЕКСАНДАР ШЕШЕЉ: </w:t>
      </w:r>
      <w:r>
        <w:rPr>
          <w:lang w:val="sr-Cyrl-CS"/>
        </w:rPr>
        <w:t xml:space="preserve">Даме и господо народни посланици, </w:t>
      </w:r>
      <w:r>
        <w:t>више од годину дана су привремени органи у Приштини увели режим такси на робу која долази из централне Србије и БиХ. Ми смо то овде доживљавали као велики ударац на опстанак српског народа на Косову и Метохији, што свакако и јесте, али онда смо имали разноразне планове како ће држава на то реагује, па је госпођа Брнабић изјавила како ће чекати да истекне рок од 90 дана како би се она жалила ЦЕФТА, да ЦЕФТА одлучи каква је природа тих такса, да ли то сме да се ради, а прошло је годину дана.</w:t>
      </w:r>
    </w:p>
    <w:p w:rsidR="004C7671" w:rsidRDefault="004C7671">
      <w:r>
        <w:tab/>
        <w:t xml:space="preserve">Дакле, шта је тренутно наша позиција? Шта смо ми урадили за ових годину дана да тај проблем решимо, да помогнемо Србима који живе на Косову и Метохији? Могли смо да видимо да су последице тих такси и несташица лекова и несташица хране, али и свих других производа на Косову и Метохији и да је тиме погођен једино српски народ и српска заједница која тамо живи. </w:t>
      </w:r>
    </w:p>
    <w:p w:rsidR="004C7671" w:rsidRDefault="004C7671">
      <w:r>
        <w:tab/>
        <w:t xml:space="preserve">Имали смо прилике да чујемо и један велики заокрет у нашој спољној политици. Ми смо сада орјентисани ка формирању и учлањењу Србије у мали Шенген. Дакле, не више у ЕУ, него у мали Шенгег, унију Србије, Северне Македоније и Албаније. Да ли смо ми о томе озбиљно разговарали, да ли смо ми то озбиљно размотрили или владајућа већина у Скупштини, СНС, СПС и остале странке које подржавају Владу и имају само задатак да </w:t>
      </w:r>
      <w:r>
        <w:lastRenderedPageBreak/>
        <w:t xml:space="preserve">оправдају оно што је идеја председника Вучића, без улажења у то питање? Дакле, Александар Вучић нешто најави, а онда сви то подржавају, као да је то најбоља и најгенијалнија идеја на свету. </w:t>
      </w:r>
    </w:p>
    <w:p w:rsidR="004C7671" w:rsidRDefault="004C7671">
      <w:r>
        <w:tab/>
        <w:t>Осим тога што ћемо на тај начин већ крајем овог месеца ми, уколико будемо заједно за истим столом са представницима терористичке власти у Приштини и на тај начин признати Косово, тј. републику Косово као независну државу, ми радимо нешто против онога што је званична политика ове Владе, а то је очување Косова и Метохије у саставу Србије.</w:t>
      </w:r>
    </w:p>
    <w:p w:rsidR="004C7671" w:rsidRDefault="004C7671">
      <w:r>
        <w:tab/>
        <w:t xml:space="preserve">Ми видимо да и након доношења бриселских споразума, када смо ми поднели Уставном суду те споразуме и када је Уставни суд рекао да су ти споразуми политички, иако су произвели правне последице које се виде у укидању свих српских институција на северу Косова, ми видимо господина Марка Ђурића, шефа Канцеларије за Косово и Метохију да је њему значајно поштовање устава Косова, а то смо видели када је Аљбин Курти, садашњи лидер тих косовских Албанаца рекао да њему не треба српска листа у влади. Српска листа, то су представници Владе Србије на Косову и Метохији. Дакле, Марко Ђурић каже да уколико Српска листа не буде у Влади Косова то неће бити по уставу републике Косова. </w:t>
      </w:r>
    </w:p>
    <w:p w:rsidR="004C7671" w:rsidRDefault="004C7671">
      <w:r>
        <w:tab/>
        <w:t xml:space="preserve">Да ли је могуће да један функционер владајуће странке, функционер Владе се више стара о поштовању устава републике Косово, него Устава Републике Србије? Онда смо видели и да тај зли Курти није толико зао у ствари, јер Марко Ђурић одржава редовне састанке са њиховим представницима у Тирани. Па, шта се дешава? Да ли је тај Курти стварно такав каквим га можемо видети из изјава Марка Ђурића, из писања штампе која подражава Владу Републике Србије или је то овај Курти са којим Марко Ђурић може да разговара о ко зна чему и то смо имали прилике да видимо? </w:t>
      </w:r>
    </w:p>
    <w:p w:rsidR="004C7671" w:rsidRDefault="004C7671">
      <w:r>
        <w:tab/>
        <w:t xml:space="preserve">Дакле, јасна орјентација што се тиче косовске политике ове Владе треба да буде очување Косова у саставу Србије, у границама Србије, а последњи акти, дакле последње ствари које врше функционери ове Владе нису у том правцу и што се тиче малог Шенгена и што се тиче тих такси и што се тиче тих осталих изјава. </w:t>
      </w:r>
    </w:p>
    <w:p w:rsidR="004C7671" w:rsidRDefault="004C7671">
      <w:r>
        <w:tab/>
        <w:t>Молим вас да разговарамо коначно о томе, да видимо шта су приоритети Србије, а не да један дан изјављују једно, а други дан друго и више нико не зна шта је став Владе ни владајуће странке ни било ког од функционера власти у Србији.</w:t>
      </w:r>
      <w:r>
        <w:tab/>
      </w:r>
    </w:p>
    <w:p w:rsidR="004C7671" w:rsidRDefault="004C7671">
      <w:r>
        <w:tab/>
      </w:r>
      <w:r>
        <w:rPr>
          <w:lang w:val="sr-Cyrl-CS"/>
        </w:rPr>
        <w:t>ПРЕДСЕДАВАЈУЋИ</w:t>
      </w:r>
      <w:r w:rsidRPr="006F769D">
        <w:rPr>
          <w:lang w:val="sr-Cyrl-CS"/>
        </w:rPr>
        <w:t xml:space="preserve">: </w:t>
      </w:r>
      <w:r>
        <w:t>Хвала, господине Шешељ.</w:t>
      </w:r>
    </w:p>
    <w:p w:rsidR="004C7671" w:rsidRDefault="004C7671">
      <w:r>
        <w:tab/>
        <w:t>Да ли се још неко јавља за реч од овлашћених представника? (Да)</w:t>
      </w:r>
    </w:p>
    <w:p w:rsidR="004C7671" w:rsidRDefault="004C7671">
      <w:r>
        <w:tab/>
        <w:t>Реч има народни посланик Милија Милетић.</w:t>
      </w:r>
    </w:p>
    <w:p w:rsidR="004C7671" w:rsidRDefault="004C7671">
      <w:r>
        <w:tab/>
        <w:t>Изволите.</w:t>
      </w:r>
    </w:p>
    <w:p w:rsidR="004C7671" w:rsidRDefault="004C7671">
      <w:r>
        <w:tab/>
        <w:t>МИЛИЈА МИЛЕТИЋ: Захваљујем се.</w:t>
      </w:r>
    </w:p>
    <w:p w:rsidR="004C7671" w:rsidRDefault="004C7671">
      <w:r>
        <w:tab/>
        <w:t>Уважени председавајући, поштоване колеге, ја бих као прво истакао да је данас 10. децембар, Светски дан људских права, тако да је то веома битно јер смо сви исти и овде у Србији, и у Немачкој, и у Енглеској и то тако мора да буде.</w:t>
      </w:r>
    </w:p>
    <w:p w:rsidR="004C7671" w:rsidRPr="004C7671" w:rsidRDefault="004C7671">
      <w:pPr>
        <w:rPr>
          <w:lang w:val="en-US"/>
        </w:rPr>
      </w:pPr>
      <w:r>
        <w:tab/>
        <w:t xml:space="preserve">Ја бих сада поставио неколико питања. Увек говорим из делокруга локалних самоуправа које су мале, неразвијене, брдско-планинска подручја. Сведоци смо да у периоду од пре 15, 20, 30 година су у највећем броју наших локалних самоуправа грађени водоводи, градски водоводи, општински водоводи, сеоски водоводи из дела самодоприноса, из дела буџета локалних самоуправа где су у тим радовима учествовали и грађани и војска и то је рађено тада на најбољи начин, али велики број тих водовода су грађени од азбестних цеви. Једна од таквих општина где је рађен такав водовод давних седамдесетих и осамдесетих  година била је и општина Сврљиг. Тако је рађено и у околним општинама, где су те азбестне цеви сада по неким налазима доста штетне. </w:t>
      </w:r>
    </w:p>
    <w:p w:rsidR="004C7671" w:rsidRDefault="004C7671">
      <w:r>
        <w:lastRenderedPageBreak/>
        <w:tab/>
        <w:t>Ја бих питао надлежно Министарство за инфраструктуру или за локалну самоуправу, да ли ће постојати могућност да се те азбестне цеви у тим нашим локалним самоуправама, где оне још постоје, а постоје, верујем, у највећем броју наших општина и градова, није то свуда измењено, да ли постоји сада могућност, пошто смо у најави нашег председника Александра Вучића добили и могућност и обавезу да све те локалне самоуправе припреме своје пројекте, дакле, кроз Национални инвестициони план којим се планира решавање проблема у свим деловима инфраструктуре, да ли су то путеви, да ли је то вода, да ли је канализација, да ли је електрика, да ли је струја или интернет, да ће то бити решавано преко тога нашег Националног инвестиционог плана?</w:t>
      </w:r>
    </w:p>
    <w:p w:rsidR="004C7671" w:rsidRDefault="004C7671">
      <w:r>
        <w:tab/>
        <w:t>Моје питање је битно због тога што те азбестне цеви су под знаком питања. Иначе, наша општина, одакле долазим, из Сврљига, највећим делом смо те цеви изменили. Остало је можда још 1/4 заосталих тих цеви. С тим што у нашим селима има још потребе да се то мења, где су људи из свог самодоприноса то радили, где смо ми као локална самоуправа кроз програм општине, кроз програм дирекције која је некада била, давали, село је давало један динар, општина је давала пет динара па се тако мењало и обнављало, реконструисали водоводи.</w:t>
      </w:r>
    </w:p>
    <w:p w:rsidR="004C7671" w:rsidRDefault="004C7671">
      <w:r>
        <w:tab/>
        <w:t>Ми имамо и закон који је донесен у току прошле године, да се водоводи сеоски враћају на надлежност, да буде у надлежности општине. Верујте ми, највећи број локалних самоуправа није у могућности да преузме тек тако те водоводе, наше сеоске водоводе који су дотрајали због немогућности одржавања, зато што смо сведоци да највећи број тих малих локалних самоуправа које су девастиране, неразвијене у брдско-планинским подручјима имају веома скромне буџете, буџете којима се ради онако, што се каже, кад се ради домаћински, тад може да се пуно ствари заврши, али сада сам сигуран да ћемо путем Националног инвестиционог плана имати могућност да решимо све те проблеме и да решимо водоснабдевање у свим тим нашим општинама, да решимо проблем водоснабдевања у нашим селима.</w:t>
      </w:r>
    </w:p>
    <w:p w:rsidR="004C7671" w:rsidRDefault="004C7671">
      <w:r>
        <w:tab/>
        <w:t>Сигуран сам да ће то дати велики подстрек нашим људима који тамо живе да се осете важнијим, зато што смо сведоци да је доста проблема. Осим тих што сам малопре рекао, водоснабдевања, тих азбестних цеви које су још присутне, има ту још много проблема које ћемо решавати преко НИП-а, преко надлежних министарстава и нормално решаваћемо из буџета локалних самоуправа.</w:t>
      </w:r>
    </w:p>
    <w:p w:rsidR="004C7671" w:rsidRDefault="004C7671">
      <w:r>
        <w:tab/>
        <w:t xml:space="preserve">Једна од ствари за мене као човека који живи у једној тако малој општини јесте и то да се решавају проблеми у нашим селима, да ћемо заједно кроз програм и локалне самоуправе, али и кроз програм НИП-а, а на захтев локалних самоуправа имати и обавезу да се у нашим сеоским подручјима промене те водоводне цеви које су у веома лошем стању. </w:t>
      </w:r>
    </w:p>
    <w:p w:rsidR="004C7671" w:rsidRDefault="004C7671">
      <w:r>
        <w:tab/>
        <w:t>Врло је битно да се што пре уђе у поступак промене нисконапонске мреже о којима сам говорио више пута, зато што је велики проблем у тим нашим срединама и та нисконапонска мрежа која је дотрајала, где је нижи напон него што је дозвољен, а сведоци смо, то увек говорим, да наши људи који живе на селу, живе од села и на пољопривреди, врло су редовне платише што се тиче електричне енергије и тамо се врло ретко дешава да неко има заостатак дуга за струју, заостатак пореза.</w:t>
      </w:r>
    </w:p>
    <w:p w:rsidR="004C7671" w:rsidRDefault="004C7671">
      <w:r>
        <w:tab/>
        <w:t xml:space="preserve"> И због тога би било добро да се што пре уђе у поступак решавања проблема наших пољопривредних произвођача, наших општина које су неразвијене.</w:t>
      </w:r>
    </w:p>
    <w:p w:rsidR="004C7671" w:rsidRDefault="004C7671">
      <w:r>
        <w:tab/>
      </w:r>
      <w:r w:rsidRPr="00C847C7">
        <w:t xml:space="preserve">Хвала. </w:t>
      </w:r>
    </w:p>
    <w:p w:rsidR="004C7671" w:rsidRDefault="004C7671">
      <w:r>
        <w:tab/>
      </w:r>
      <w:r w:rsidRPr="00C847C7">
        <w:t xml:space="preserve">ПРЕДСЕДАВАЈУЋИ: </w:t>
      </w:r>
      <w:r>
        <w:t>Хвала, господине Милетићу.</w:t>
      </w:r>
    </w:p>
    <w:p w:rsidR="004C7671" w:rsidRDefault="004C7671">
      <w:r>
        <w:tab/>
        <w:t>Да ли се још неко јавља за реч? (Да)</w:t>
      </w:r>
    </w:p>
    <w:p w:rsidR="004C7671" w:rsidRPr="004C7671" w:rsidRDefault="004C7671">
      <w:pPr>
        <w:rPr>
          <w:lang w:val="en-US"/>
        </w:rPr>
      </w:pPr>
      <w:r>
        <w:tab/>
      </w:r>
      <w:r w:rsidRPr="00C847C7">
        <w:t xml:space="preserve">Реч има народни посланик </w:t>
      </w:r>
      <w:r>
        <w:t xml:space="preserve">Ђорђе Вукадиновић. </w:t>
      </w:r>
      <w:r w:rsidRPr="00C847C7">
        <w:t xml:space="preserve">Изволите. </w:t>
      </w:r>
    </w:p>
    <w:p w:rsidR="004C7671" w:rsidRPr="0077361D" w:rsidRDefault="004C7671">
      <w:r>
        <w:lastRenderedPageBreak/>
        <w:tab/>
      </w:r>
      <w:r w:rsidRPr="00C847C7">
        <w:t>ЂОРЂЕ ВУКАДИНОВИЋ:</w:t>
      </w:r>
      <w:r>
        <w:t xml:space="preserve"> Захваљујем.</w:t>
      </w:r>
    </w:p>
    <w:p w:rsidR="004C7671" w:rsidRDefault="004C7671">
      <w:r>
        <w:tab/>
        <w:t xml:space="preserve">Моје питање иде на адресу господина Ђорђевића, односно Министарства за рад, социјална и борачка питања, а и има и један сегмент који се тиче и председнице Владе, па и председника Републике. </w:t>
      </w:r>
    </w:p>
    <w:p w:rsidR="004C7671" w:rsidRDefault="004C7671">
      <w:r>
        <w:tab/>
        <w:t xml:space="preserve">Дакле, већ неколико недеља група, не тако мала група, ратних војних инвалида и бораца из ратова деведесетих протестује, демонстрира овде у парку између зграде Председништва и Народне скупштине. </w:t>
      </w:r>
    </w:p>
    <w:p w:rsidR="004C7671" w:rsidRDefault="004C7671" w:rsidP="00096ADF">
      <w:r>
        <w:tab/>
        <w:t>Намерно нисам хтео у то много да се мешам. Знам да је материја осетљива, знам да има више тих удружења и уопште немам намеру да арбитрирам, али апелујем на пре свега надлежно министарство и на министра, а онда и на Владу, да просто када се има времена за разне курте и мурте, за разне више-мање добронамерне или недобронамерне путнике намернике и кад се има времена за пријем, не знам, Шредера, дружење и ћаскање са Клинтоном и онда када није више био у функцији, када је Тони Блер, злогласни премијер Велике Британије у време бомбардовања, односно агресије на Србију 1999. године и када је он у неком мутном својству био, ако није и сада био у својству саветника у Влади Србије, хајде да се нађе времена да се приме и ови људи, да се чује њихова мука.</w:t>
      </w:r>
    </w:p>
    <w:p w:rsidR="004C7671" w:rsidRDefault="004C7671" w:rsidP="00096ADF">
      <w:r>
        <w:tab/>
        <w:t>Дакле, без прејудицирања решења, без пресуде унапред, без стављања на једну и другу страну, мислим да просто ти људи заслужују макар да се чује њихов глас, а ја конкретно од министарства очекујем и захтевам обавештење о томе шта они траже и зашто су и да ли су ти њихови захтеви, у ком аспекту испуњиви или нису испуњиви.</w:t>
      </w:r>
    </w:p>
    <w:p w:rsidR="004C7671" w:rsidRDefault="004C7671" w:rsidP="00096ADF">
      <w:r>
        <w:tab/>
        <w:t>Дакле, то је конкретан захтев од Министарства рада, а од ових других најважнијих институција у земљи очекујем, односно на њих само апелујем да нађу времена и да приме ове људе, јер, кажем, то је најмање што може да се учини према њима за све што су учинили за ову земљу, а то је да им се искаже поштовање и отворено каже да ли је и шта изводљиво, испуњиво, а шта евентуално није испуњиво и из ког разлога. Хвала.</w:t>
      </w:r>
    </w:p>
    <w:p w:rsidR="004C7671" w:rsidRDefault="004C7671" w:rsidP="00096ADF">
      <w:r>
        <w:tab/>
        <w:t>ПРЕДСЕДАВАЈУЋИ: Хвала, господине Вукадиновићу.</w:t>
      </w:r>
    </w:p>
    <w:p w:rsidR="004C7671" w:rsidRDefault="004C7671" w:rsidP="00096ADF">
      <w:r>
        <w:tab/>
        <w:t>Сада реч има народни посланик Србислав Филиповић. Изволите.</w:t>
      </w:r>
    </w:p>
    <w:p w:rsidR="004C7671" w:rsidRDefault="004C7671" w:rsidP="00096ADF">
      <w:r>
        <w:tab/>
        <w:t>СРБИСЛАВ ФИЛИПОВИЋ: Хвала, председавајући.</w:t>
      </w:r>
    </w:p>
    <w:p w:rsidR="004C7671" w:rsidRDefault="004C7671" w:rsidP="00096ADF">
      <w:r>
        <w:tab/>
        <w:t>Даме и господо народни посланици, постављам питање Тужилаштву, Републичком јавном тужилаштву, шта ће се урадити поводом покушаја насилног упада у највише законодавно тело у Републици Србији, у Народну скупштину? Шта имају намеру да ураде против Бошка Обрадовића, осведоченог насилника, лудака како сами они њега називају? Када ће већ једном ово насиље у Србији да престане и када ће институције у Србији покренути коначно поступке против таквих лудака?</w:t>
      </w:r>
    </w:p>
    <w:p w:rsidR="004C7671" w:rsidRDefault="004C7671" w:rsidP="00096ADF">
      <w:r>
        <w:tab/>
        <w:t xml:space="preserve">Да се насиље у Србији не би даље распламсавало и ширило потребно је да неко на то реагује, да се стави тачка на узимање мотки, на тестере, на вешала, на позиве на убиства, на насловне стране где се председнику Републике црта мета на челу, на изношење лажи у њиховим медијима, посебно у дневном листу „Данас“ који је препун. Ево, и данашња насловна страна, препун гнусних лажи о Бранку Стефановићу, Небојши Стефановићу, Александру Вучићу, његовом брату Андреју. </w:t>
      </w:r>
    </w:p>
    <w:p w:rsidR="004C7671" w:rsidRPr="004C7671" w:rsidRDefault="004C7671" w:rsidP="00096ADF">
      <w:pPr>
        <w:rPr>
          <w:lang w:val="en-US"/>
        </w:rPr>
      </w:pPr>
      <w:r>
        <w:tab/>
        <w:t>То су све позиви на насиље и на ликвидацију политичких неистомишљеника. У Србији једном то мора да се заустави. Ми смо имали прилику да у Србији видимо да су се такве ствари трагично завршавале.</w:t>
      </w:r>
    </w:p>
    <w:p w:rsidR="004C7671" w:rsidRDefault="004C7671" w:rsidP="00096ADF">
      <w:r>
        <w:tab/>
        <w:t xml:space="preserve">Када се ћутало на оно што се у медијима објављује против политичких неистомишљеника, догађале су нам се трагедије. Србији данас не требају трагедије, јер смо трагедије гледали претходних, од 2000. до 2012. године и превише. Од трагичних приватизација, лоповских отимачина новца грађана Србије, изношења новца, испумпавања новца из буџета Републике Србије, сумњивих уговора, сумњивих пројеката. На све то, ево, </w:t>
      </w:r>
      <w:r>
        <w:lastRenderedPageBreak/>
        <w:t>покуша Драган Ђилас и Мариника Чобану Тепић да нас обману својим твитовима како они, заправо, ето, стидљиво некако осуђују то што ради овај лудак Бошко Обрадовић.</w:t>
      </w:r>
    </w:p>
    <w:p w:rsidR="004C7671" w:rsidRDefault="004C7671" w:rsidP="00096ADF">
      <w:r>
        <w:tab/>
        <w:t xml:space="preserve">Да они то осуђују, они би такву вуцибатину истерали из тог њиховог савеза. Међутим, они заправо то подстичу и покушавају да преваре грађане како су тобоже они за некакве мирне протесте, а сећамо се, ево, упада у РТС, то су сви грађани имали прилику да виде на шта је то личило. </w:t>
      </w:r>
    </w:p>
    <w:p w:rsidR="004C7671" w:rsidRDefault="004C7671" w:rsidP="00096ADF">
      <w:r>
        <w:tab/>
        <w:t>Упали су унутра са тестером, дивљали, псовали људе, претили новинарима да они морају да се појаве у дневнику РТС, да ће да спрече долазак председника Републике на гостовање које је имао тада на РТС.</w:t>
      </w:r>
    </w:p>
    <w:p w:rsidR="004C7671" w:rsidRPr="004C7671" w:rsidRDefault="004C7671">
      <w:pPr>
        <w:rPr>
          <w:lang w:val="en-US"/>
        </w:rPr>
      </w:pPr>
      <w:r>
        <w:tab/>
        <w:t>Ни на једно то позивање на насиље, на извођење насиља и у РТС и пред зградом Скупштине и блокадом Председништва Србије Тужилаштво није реаговало. Питам се, зашто? Зашто не реагује?</w:t>
      </w:r>
    </w:p>
    <w:p w:rsidR="004C7671" w:rsidRDefault="004C7671">
      <w:r>
        <w:tab/>
        <w:t>Можда зато што су те исте људе они постављали, па данас њима морају да врате политички дуг за то. Али, ваљда постоји неки дуг према сопственој земљи, према деци која живе у овој земљи. Па су тако ови из „1 од 5 милиона“ исто лажно рекли – нама не треба насиље, а никада нису рекли немојте да долазите на наше скупове. Не, сви су им добродошли који ће да чине насиље, да урлају по улицама, да бију неистомишљенике, да нападају своје политичке противнике. То је оно што у Србији мора већ једном да стане.</w:t>
      </w:r>
    </w:p>
    <w:p w:rsidR="004C7671" w:rsidRDefault="004C7671">
      <w:r>
        <w:tab/>
        <w:t>Ми смо показали, СНС и Александар Вучић, максималну толеранцију, демократичност. Шетајте колико хоћете, немојте насиље да вршите. Погледајте њих који се стално позивају на законе, на Устав, на не знам ни ја шта, а сопствене скупове, кажу – нећемо да пријавимо. Они не желе да поштују законе никада. Закони им одговарају само онда када треба да износе лажи, а онда када треба да покажу да им је стало до закона и Устава, онда може и да се крши то. Тако позивају на нову врсту насиља, на грађански рат у Србији, тиме што би дошло до ванредног стања, па да се одложе избори, што је немогуће.</w:t>
      </w:r>
    </w:p>
    <w:p w:rsidR="004C7671" w:rsidRDefault="004C7671">
      <w:r>
        <w:tab/>
        <w:t>Нема одлагања избора. У Србији ће да се поштује Устав, закони које Србија има, разговараћемо, преговараћемо, доносићемо нове законе, побољшаваћемо изборне услове, али не можете да претите, па да кажете – ако ми не испуниш нешто, ја ћу да упаднем у Скупштину, као што је најавио овај лудак Бошко Обрадовић, рекао – ако ми не испуните моје услове некакве, ја ћу следећи пут да упаднем на силу у Скупштину, па ћете да видите колико сам ја јак. То је најобичнији миш, најобичнији миш, једна вуцибатина и насилник. Такви људи морају да се нађу иза решетака.</w:t>
      </w:r>
    </w:p>
    <w:p w:rsidR="004C7671" w:rsidRDefault="004C7671">
      <w:r>
        <w:tab/>
        <w:t>Какав пример они дају тим наводним студентима из тог њиховог савеза и младим људима? Какав пример они дају? Пример да се узима државна застава и са њом да се проваљује у Скупштину Србије. То не може да буде пример нашој деци. Јел пример политика Александра Вучића, која отвара радна места, која младима омогућује да се школују, да живе боље, веће плате, боље пензије, боље услове живота? То је политика и то је пример који дајемо грађанима Србије и врло је јасна разлика између нас. Само је потребно да тужилаштво реагује, да надлежни реагују, како би се такве појаве и такви појединци већ једном зауставили. Хвала.</w:t>
      </w:r>
    </w:p>
    <w:p w:rsidR="004C7671" w:rsidRDefault="004C7671">
      <w:r>
        <w:tab/>
        <w:t>ПРЕДСЕДАВАЈУЋИ: Хвала.</w:t>
      </w:r>
    </w:p>
    <w:p w:rsidR="004C7671" w:rsidRDefault="004C7671">
      <w:r>
        <w:tab/>
        <w:t>Пошто се више нико од председника, односно овлашћених представника посланичких група не јавља за реч, настављамо са радом.</w:t>
      </w:r>
    </w:p>
    <w:p w:rsidR="004C7671" w:rsidRDefault="004C7671">
      <w:r>
        <w:tab/>
        <w:t>Обавештавам вас да је спречена да седници присуствује народни посланик Стефана Миладиновић.</w:t>
      </w:r>
    </w:p>
    <w:p w:rsidR="004C7671" w:rsidRDefault="004C7671">
      <w:r>
        <w:tab/>
        <w:t>Настављамо заједнички начелни претрес о предлозима закона из тачака од 2. до 5. дневног реда, према редоследу пријава за реч.</w:t>
      </w:r>
    </w:p>
    <w:p w:rsidR="004C7671" w:rsidRDefault="004C7671">
      <w:r>
        <w:tab/>
        <w:t>Сачекаћемо неколико минута само да министар уђе са сарадницима.</w:t>
      </w:r>
    </w:p>
    <w:p w:rsidR="004C7671" w:rsidRDefault="004C7671">
      <w:r>
        <w:lastRenderedPageBreak/>
        <w:tab/>
        <w:t>Настављамо са радом.</w:t>
      </w:r>
    </w:p>
    <w:p w:rsidR="004C7671" w:rsidRDefault="004C7671">
      <w:r>
        <w:tab/>
        <w:t>Сагласно члану 90. став 1. Пословника Народне скупштине, обавештавам вас да су позвани да седници присуствују министри у Влади Републике Србије. Данас је са нама господин Бранко Ружић, министар државне управе и локалне самоуправе. Желим му добродошлицу у Народну скупштину Републике Србије.</w:t>
      </w:r>
    </w:p>
    <w:p w:rsidR="004C7671" w:rsidRDefault="004C7671">
      <w:r>
        <w:tab/>
        <w:t>Реч има Љупка Михајловска. Није ту.</w:t>
      </w:r>
    </w:p>
    <w:p w:rsidR="004C7671" w:rsidRDefault="004C7671">
      <w:r>
        <w:tab/>
        <w:t xml:space="preserve">Реч има Миланка Јевтовић Вукојичић. </w:t>
      </w:r>
    </w:p>
    <w:p w:rsidR="004C7671" w:rsidRPr="004C7671" w:rsidRDefault="004C7671">
      <w:pPr>
        <w:rPr>
          <w:lang w:val="en-US"/>
        </w:rPr>
      </w:pPr>
      <w:r>
        <w:tab/>
        <w:t>Изволите.</w:t>
      </w:r>
    </w:p>
    <w:p w:rsidR="004C7671" w:rsidRDefault="004C7671">
      <w:r>
        <w:tab/>
        <w:t>МИЛАНКА ЈЕВТОВИЋ ВУКОЈИЧИЋ: Захваљујем.</w:t>
      </w:r>
    </w:p>
    <w:p w:rsidR="004C7671" w:rsidRDefault="004C7671">
      <w:r>
        <w:tab/>
        <w:t>Уважени министре са сарадницима, колеге посланици и посланице, поштовани грађани Републике Србије, пред нама се данас налази сет закона који свакако има за циљ унапређење изборног процеса. Демократија потиче од грчке речи и у преводи значи владавина народа. За СНС на првом месту и у фокусу њене политике и у фокусу њеног свакодневног рада свакако јесте народ и свакако јесте унапређење квалитета живота тог народа.</w:t>
      </w:r>
    </w:p>
    <w:p w:rsidR="004C7671" w:rsidRDefault="004C7671">
      <w:r>
        <w:tab/>
        <w:t>Мир, стабилност и сигурност, коју је за ово време обезбедио наш председник Александар Вучић, а и Влада, свакако јесу гарант успешног изборног процеса. Српска напредна странка никада није бежала, напротив, она је и те како била заинтересована за унапређење демократског процеса, јер на демократским изборима учествује народ и тај процес свакако треба да се унапреди.</w:t>
      </w:r>
    </w:p>
    <w:p w:rsidR="004C7671" w:rsidRDefault="004C7671">
      <w:r>
        <w:tab/>
        <w:t>Усвојене су све оне препоруке које је предложио ОЕБС, који је предложила Канцеларија за демократске институције и људска права. Имплементиране су све препоруке и данас на дневном реду имамо те законе.</w:t>
      </w:r>
    </w:p>
    <w:p w:rsidR="004C7671" w:rsidRDefault="004C7671">
      <w:r>
        <w:tab/>
        <w:t xml:space="preserve">Унапређење демократског процеса свакако је потекло од тога да је председница Народне скупштине позвала на дијалог, јер дијалог јесте почетак унапређења изборног процеса, позвала је на дијалог све политичке странке. У петак ће бити треба рунда тог дијалога. Али, нажалост, за дијалог нису заинтересоване све политичке партије, већ само један део којима у фокусу јесте народ и јесте унапређење демократског процеса. </w:t>
      </w:r>
    </w:p>
    <w:p w:rsidR="004C7671" w:rsidRDefault="004C7671">
      <w:r>
        <w:tab/>
        <w:t>Свакако, СНС са својим представницима, са својим активним учешћем у тим преговорима и разговорима, јесте заинтересована за што боље услове демократског процеса. Они ће бити сада најбољи од свих претходних услова и наравно, грађани, као једине судије свима нама, односно политичким партијама, на редовним изборима биће у могућности да дају поверење онима којима највише верују, односно онима иза којих стоје резултати, иза којих стоје аргументи, иза којих стоји истина, а то је политика коју заступа и води наш председник Александар Вучић и политика СНС.</w:t>
      </w:r>
    </w:p>
    <w:p w:rsidR="004C7671" w:rsidRDefault="004C7671">
      <w:r>
        <w:tab/>
        <w:t>Жалосно је и срамно то што се у суботу догодило испред врата Народне скупштине, када је онај који је настављач љотићевских идеја, Бошко Обрадовић, покушао заставом да разбије стакло на вратима Народне скупштине и да насилно уђе у Народну скупштину. Застава, грб и химна су симболи сваке државе. Застава је симбол државности и симбол идентитета. Срамно је то што је урађено. Срамно је за све оне грађане, а такав је највећи број грађана Републике Србије који верују у Републику Србију и којима су и застава и грб и химна нешто најсветије и најзначајније када је у питању припадност и када је у питању Република Србија.</w:t>
      </w:r>
    </w:p>
    <w:p w:rsidR="004C7671" w:rsidRPr="004C7671" w:rsidRDefault="004C7671" w:rsidP="009F1E47">
      <w:pPr>
        <w:rPr>
          <w:lang w:val="en-US"/>
        </w:rPr>
      </w:pPr>
      <w:r>
        <w:tab/>
        <w:t xml:space="preserve">Наравно, тај напад заставом на разбијање стакла највишег дома у Републици Србији, а то је Народна скупштина, јесте и позив надлежним органима, пре свега Републичком јавном тужилаштву да реагује, јер је Бошко Обрадовић на најгрубљи могући начин скрнавио углед и Републике Србије управо употребљавајући тај најзначајнији симбол, </w:t>
      </w:r>
      <w:r>
        <w:lastRenderedPageBreak/>
        <w:t>заставу, за разбијање стакла. То, додуше, није неко велико чудо, јер од Бошка Обрадовића, као настављача љотићевске идеје, не може ништа друго ни да се очекује.</w:t>
      </w:r>
    </w:p>
    <w:p w:rsidR="004C7671" w:rsidRDefault="004C7671" w:rsidP="009F1E47">
      <w:r>
        <w:tab/>
        <w:t>Он је настављач оне идеје и оне политике која је у време окупације и Другог светског рата извела децу у Крагујевцу на стрељање, седам хиљада деце, немачки окупатор, уз помоћ домаћег издајника Љотићевца, извео је на стрељање недужне ђаке крагујевачке гимназије и њихове професоре.</w:t>
      </w:r>
    </w:p>
    <w:p w:rsidR="004C7671" w:rsidRDefault="004C7671" w:rsidP="009F1E47">
      <w:r>
        <w:tab/>
        <w:t xml:space="preserve">Наравно, та спирала насиља Бошка Обрадовића под покровитељством жутог тајкуна Драгана Ђиласа се из дана у дан наставља. Та спирала насиља била је и упадом Бошка Обрадовића, Ђиласових присталица и других присталица овог жутог тајкунског предузећа у хиљаде варијаната, различитих варијанти и различитим агрегатним стањима, и у РТС, када су тамо уносили моторне тестере. Знамо за шта служи моторна тестера. Моторној тестери сигурно није место у просторијама РТС, када су такође и тамо разбијали врата, када су позивали на линч, на вешање, када су претили силовањем председници Народне скупштине, када су опкољавали Председништво, када је тај исти помагач Драгана Ђиласа, жутог тајкуна и највећег пљачкаша српског народа, позивао да се камионом испред Председништва крене на народ. </w:t>
      </w:r>
    </w:p>
    <w:p w:rsidR="004C7671" w:rsidRDefault="004C7671" w:rsidP="009F1E47">
      <w:r>
        <w:tab/>
        <w:t xml:space="preserve">То је издајнички. То је кукавичлук. То је одраз немоћи. Али та хистерија, та патологија, та мржња и то рушитељство мора да се заустави. И зато републички надлежни органи, пре свега Републички јавни тужилац, мора да узме ствар у своје руке, односно мора да у складу са законом реагује на такве појаве. Јер, то су шизофрене појаве, то су лудачке појаве, то је патологија, то је патолошко мрзитељство према свему што је добро. </w:t>
      </w:r>
    </w:p>
    <w:p w:rsidR="004C7671" w:rsidRDefault="004C7671" w:rsidP="009F1E47">
      <w:r>
        <w:tab/>
        <w:t>Они у ствари ударају на оног ко је најбољи, на државника, на Александра Вучића, на оног који је опоравио Републику Србију, а то је наш председник Александар Вучић, на оног ко је омогућио бољи квалитет живота нашим грађанима, на Александра Вучића који иза себе има само даноноћни рад, резултате, који сваког дана ради искључиво у интересу бољег живота грађана Србије, а не као жуто, тајкунско и пљачкашко предузеће, заједно са овим љотићевским помагачима и другим помагачима, а наравно против интереса свог народа, као што је Ђилас радио искључиво за своје интересе, богатећи се на грбачи народа и згртајући 619 милиона евра, управо у време када је вршио власт, односно био градоначелник Београда. Било - не поновило се.</w:t>
      </w:r>
    </w:p>
    <w:p w:rsidR="004C7671" w:rsidRDefault="004C7671" w:rsidP="009F1E47">
      <w:r>
        <w:tab/>
        <w:t>Наравно да желим да кажем да када је у питању бирачки списак, да је он сада потпуно уређен, да сваки грађанин има право увида у бирачки списак. Морам да похвалим и повезивање матичних књига рођених са матичним књигама умрлих и никада јаснији, чистији, прецизнији, детаљнији није био бирачки списак, управо захваљујући раду, управо захваљујући посвећености, управо захваљујући примени електронске управе, која је омогућила то повезивање матичних књига рођених, умрлих, књига држављанства, итд.</w:t>
      </w:r>
    </w:p>
    <w:p w:rsidR="004C7671" w:rsidRDefault="004C7671" w:rsidP="009F1E47">
      <w:r>
        <w:tab/>
        <w:t>Такође, желим да нагласим да за разлику од оних чија је једина политика била корупција, заснивала се на корупцији, СНС је у том смислу учинила значајне помаке. Од 1. марта 2018. године при вишим судовима формирана су одељења која се баве искључиво корупцијом.</w:t>
      </w:r>
    </w:p>
    <w:p w:rsidR="004C7671" w:rsidRPr="004C7671" w:rsidRDefault="004C7671" w:rsidP="009F1E47">
      <w:pPr>
        <w:rPr>
          <w:lang w:val="en-US"/>
        </w:rPr>
      </w:pPr>
      <w:r>
        <w:tab/>
        <w:t xml:space="preserve">Желим такође да нагласим да је за годину дана донето и 700 осуђујућих пресуда, међу којима се налазе и неки истакнути функционери. Оно што СНС жели да пошаље као јасну поруку, да пред законом нема заштићених, да су пред законом сви једнаки и да свако ко је починио криминал или неку коруптивну радњу треба да одговара, ма којој политичкој опцији припадао. Једнакост пред законом је једно од темељних вредности СНС. </w:t>
      </w:r>
    </w:p>
    <w:p w:rsidR="004C7671" w:rsidRDefault="004C7671" w:rsidP="009F1E47">
      <w:r>
        <w:tab/>
        <w:t>Наравно, ми ћемо ове законске предлоге подржати, а грађани ће на редовним изборима показати коме верују. Вероваће свакако раду и резултатима, односно политици коју спроводи и реализује свакодневно Александар Вучић. Захваљујем.</w:t>
      </w:r>
    </w:p>
    <w:p w:rsidR="004C7671" w:rsidRDefault="004C7671" w:rsidP="009F1E47">
      <w:r>
        <w:lastRenderedPageBreak/>
        <w:tab/>
      </w:r>
      <w:r w:rsidRPr="00EF4835">
        <w:t xml:space="preserve">ПРЕДСЕДАВАЈУЋИ: </w:t>
      </w:r>
      <w:r>
        <w:t>Хвала, госпођо Јевтовић Вукојичић.</w:t>
      </w:r>
    </w:p>
    <w:p w:rsidR="004C7671" w:rsidRDefault="004C7671" w:rsidP="009F1E47">
      <w:r>
        <w:tab/>
        <w:t>Реч има Немања Радојевић. (Није присутан.)</w:t>
      </w:r>
    </w:p>
    <w:p w:rsidR="004C7671" w:rsidRDefault="004C7671" w:rsidP="009F1E47">
      <w:r>
        <w:tab/>
        <w:t>Сада реч има проф. др Марко Атлагић. Изволите.</w:t>
      </w:r>
    </w:p>
    <w:p w:rsidR="004C7671" w:rsidRDefault="004C7671" w:rsidP="009F1E47">
      <w:r>
        <w:tab/>
      </w:r>
      <w:r w:rsidRPr="00EF4835">
        <w:t xml:space="preserve">МАРКО АТЛАГИЋ: </w:t>
      </w:r>
      <w:r>
        <w:t xml:space="preserve">Уважени потпредседниче Народне скупштине, поштовани министре са сарадницима, даме и господо народни посланици, подржаћу ова четири закона која су данас на дневном реду. Они имају за циљ осигурање једнаких услова за све учеснике изборног процеса. </w:t>
      </w:r>
    </w:p>
    <w:p w:rsidR="004C7671" w:rsidRDefault="004C7671" w:rsidP="009F1E47">
      <w:r>
        <w:tab/>
        <w:t xml:space="preserve">Међутим, изборна правила остају иста као 2008, 2012. године, а унапређују се услови изборног процеса. </w:t>
      </w:r>
    </w:p>
    <w:p w:rsidR="004C7671" w:rsidRDefault="004C7671" w:rsidP="009F1E47">
      <w:r>
        <w:tab/>
        <w:t>Овим законима се, поред осталог, осигурава и транспарентност финансирања политичког процеса, што је веома битно. Надаље, редефинише се изборна кампања у суштинском смислу речи, али уводи се и забрана политичких субјеката да користе средства буџета Републике Србије, буџета аутономних покрајина и буџета локалних самоуправа, као и да користе јавне ресурсе за обављање својих службених дужности.</w:t>
      </w:r>
    </w:p>
    <w:p w:rsidR="004C7671" w:rsidRDefault="004C7671" w:rsidP="00A01974">
      <w:r>
        <w:tab/>
        <w:t xml:space="preserve">Поштовани потпредседниче Народне скупштине, поштовани грађани Републике Србије, даме и господо народни посланици, ових дана окомили су се разни инострани центри моћи, потпомогнути са домаћим подгузним мувама, који континуирано блате председника Република Александра Вучића, његову породицу, његове најближе сараднике, Небојшу Стефановића, Синишу Малог, Александра Вулина, Александра Мартиновића, Владу Орлића, Мају Гојковић и друге. Заједнички им је циљ - одвојити ове сараднике од председника Републике и, нормално, срушити председника Републике. Поштовани грађани, овај филм неће гледати. </w:t>
      </w:r>
    </w:p>
    <w:p w:rsidR="004C7671" w:rsidRDefault="004C7671" w:rsidP="00A01974">
      <w:r>
        <w:tab/>
        <w:t xml:space="preserve">Уважени народни посланици, у нас Срба има један одређени број научника и историчара, додуше малобројних, којима је научна истина изнад свега и који засигурно неће поклекнути пред ударом највећих земаља запада и САД када је у питању научна истина и који ће по сваку цену разобличавати ратне лажи и подметања од стране САД и западних савезника, па и у случају Рачак који је актуелан ових дана. </w:t>
      </w:r>
    </w:p>
    <w:p w:rsidR="004C7671" w:rsidRDefault="004C7671" w:rsidP="00A01974">
      <w:r>
        <w:tab/>
        <w:t xml:space="preserve">Председник Републике Србије, Александар Вучић је изнео необориву истину када је казао, цитирам, да је Вокер измислио да су Срби извршили злочин у Рачку, што је био повод бомбардовања Савезне Републике Југославије, завршен цитат, и да је Вокер, цитирам, светски хохштаплер и преварант, завршен цитат. </w:t>
      </w:r>
    </w:p>
    <w:p w:rsidR="004C7671" w:rsidRPr="004C7671" w:rsidRDefault="004C7671">
      <w:pPr>
        <w:rPr>
          <w:lang w:val="en-US"/>
        </w:rPr>
      </w:pPr>
      <w:r>
        <w:tab/>
        <w:t xml:space="preserve">Синоћ смо чули на РТС-у и примедбе на ове тврдње. Поштовани народни посланици, уважени грађани Републике Србије, историјска наука је то већ доказала, а то председник Републике Србије, господин Александар Вучић, одлично зна за разлику од ових из Савеза за Србију и нема нити један истраживачки налаз о Рачку да га председник Републике Србије Александар Вучић није прочитао за разлику од ових из Савеза за Србију. </w:t>
      </w:r>
    </w:p>
    <w:p w:rsidR="004C7671" w:rsidRDefault="004C7671">
      <w:r>
        <w:tab/>
        <w:t xml:space="preserve">Због краткоће времена цитираћу само два извора, и то иностране провенијенције, намерно, нећу домаће, да не би рекли да сам субјективан, који потврђују речи председника Александра Вучића. </w:t>
      </w:r>
    </w:p>
    <w:p w:rsidR="004C7671" w:rsidRDefault="004C7671">
      <w:r>
        <w:tab/>
        <w:t xml:space="preserve">Један немачки лист „Берлинер цајтунг“ тврди да је Рачак био измишљен, односно намештаљка САД и господина Вокера. Овај лист је успео пронаћи извештај аутопсије Хелене Ранта која је водила фински тим стручњака за којим се трагало годину дана. Морам да кажем да и данас је табу тај извештај и да је у јавности било присутно само 60 страница и то једном делу новинара, између осталог и овом немачком новинару. </w:t>
      </w:r>
    </w:p>
    <w:p w:rsidR="004C7671" w:rsidRDefault="004C7671">
      <w:r>
        <w:tab/>
        <w:t>Ранта није успела да објави извештај аутопсије у целини, ко год каже да јесте, тај лаже, јер су на њу вршени страховити политички притисци да то не уради и она је то и признала.</w:t>
      </w:r>
    </w:p>
    <w:p w:rsidR="004C7671" w:rsidRDefault="004C7671">
      <w:r>
        <w:lastRenderedPageBreak/>
        <w:tab/>
        <w:t>Немачки лист „Берлинер цајтунг“ тврди, пошто је он имао увид у овај извештај, посебно на оних 60 страна завршних, да је само једно тело имало ране које су могле бити изазване пуцањем из близине, тј. приликом погубљења. То каже овај уважени лист.</w:t>
      </w:r>
    </w:p>
    <w:p w:rsidR="004C7671" w:rsidRDefault="004C7671">
      <w:r>
        <w:tab/>
        <w:t>Према другом извору, једног француског новинара, а о томе нас обавештава Дајана Џонстон, да гледаоци знају о коме се ради, то је амерички истраживач, иначе, њен отац је био саветник у Пентагону. Она каже - истина је да је био у Рачку на дан наводног погубљења, тај новинар, и да је сам пронашао свега четири рањене особе, али ништа слично масовном убијању. Завршен цитат.</w:t>
      </w:r>
    </w:p>
    <w:p w:rsidR="004C7671" w:rsidRDefault="004C7671">
      <w:r>
        <w:tab/>
        <w:t xml:space="preserve">Поштовани народни посланици, у међувремену Хашим Тачи, који је водио злогласни УЧК, је рекао, према Дајани Џонстон – има много страдалих, али су имали и Срби. Завршен цитат. Наводи овај немачки лист. Господње 2000. године, 14. марта. </w:t>
      </w:r>
    </w:p>
    <w:p w:rsidR="004C7671" w:rsidRDefault="004C7671">
      <w:r>
        <w:tab/>
        <w:t>Тачи је признао интервју ББС-у 24. марта 2000. године, да је, цитирам – велика група ОВК деловала у Рачку и да је много војника изгубило животе у борби са Југословенским снагама. Завршен цитат. ББС додаје, цитирам – да је УЧК намерно убијала албанске сељаке да би придобила симпатије запада. Завршен цитат.</w:t>
      </w:r>
    </w:p>
    <w:p w:rsidR="004C7671" w:rsidRDefault="004C7671">
      <w:r>
        <w:tab/>
        <w:t xml:space="preserve">Уважени народни посланици, поштоване даме и господо грађани Републике Србије, и злогласна Медлин Олбрајт је признала у ББС програму да је, цитирам – инцидент у Рачку захтевао припрему и да је био оживљен у намери да се изврши притисак на европске савезнике да војно интервенишу. Завршен цитат. Каже др. Петер Бејн у једном свом научном раду. </w:t>
      </w:r>
    </w:p>
    <w:p w:rsidR="004C7671" w:rsidRDefault="004C7671">
      <w:r>
        <w:tab/>
        <w:t>Дајана Џонстон каже, цитирам – Хелена Ранта у јуну 2000. године је рекла, обратите пажњу, народни посланици, уважени грађани, да није било никаквих знакова погубљења и да су била донешена са других локација и да је НАТО класификовао њен коначни извештај. Завршен цитат. Дајана Џонстон, у књизи „Сулуди крсташи“, 2005. године, страница 310.</w:t>
      </w:r>
    </w:p>
    <w:p w:rsidR="004C7671" w:rsidRDefault="004C7671">
      <w:r>
        <w:tab/>
        <w:t xml:space="preserve">Уважени народни посланици, Вокер је заиста, не само што рече председник Републике, белосветски хохштаплер и преварант, него и белосветска битанга и преварант. Зашто? Он није само наместио Рачак. Он је у централној Америци видео прилично језиве ствари које је наместио у Рачку, које су починиле снаге, заправо снаге које је он помагао у име своје Владе. </w:t>
      </w:r>
    </w:p>
    <w:p w:rsidR="004C7671" w:rsidRDefault="004C7671">
      <w:r>
        <w:tab/>
        <w:t xml:space="preserve">Друго, у Салвадору и Хондурасу седамдесетих и осамдесетих година Вокер је, између осталог, организовао лажне хуманитарне операције, које су служиле као маска за испоруку оружја и муниције и намирница контрашима, унајмљеним плаћеницима који су упадали у Никарагву. </w:t>
      </w:r>
    </w:p>
    <w:p w:rsidR="004C7671" w:rsidRPr="004C7671" w:rsidRDefault="004C7671">
      <w:pPr>
        <w:rPr>
          <w:lang w:val="en-US"/>
        </w:rPr>
      </w:pPr>
      <w:r>
        <w:tab/>
        <w:t xml:space="preserve">Поштовани потпредседниче, Вокер је радио за армију Хондураса која је формирала тзв. десетине смрти, што су смакле око 200 политички сумњивих студената и радничких вођа. </w:t>
      </w:r>
    </w:p>
    <w:p w:rsidR="004C7671" w:rsidRDefault="004C7671">
      <w:r>
        <w:tab/>
        <w:t>На крају, као амбасадор САД у Салвадору, Вокер је налазио изговоре за Тлактал батаљон те земље, обучен у САД, састављен углавном од свршених студената по злу познате школе двеју Америка, које су у ране јутарње сате 16. новембра господње 1986. године упале у једну студентску спаваону на Универзитету Средње Америке и извукле шест исусовачких свештеника из њихових кревета и просули им мозак моћним пушкама из непосредне близине, као што су радили и у Рачку, пре него што су на исти начин убили њихову куварицу и њену петнаестогодишњу ћерку. Тако је радио тај Вокер и у Рачку.</w:t>
      </w:r>
    </w:p>
    <w:p w:rsidR="004C7671" w:rsidRDefault="004C7671">
      <w:r>
        <w:tab/>
        <w:t xml:space="preserve">Вокер је сместа изразио саучешће, гле чуда, заповеднику убица, начелнику штаба салвадорске армије, господину Рену Емилију Понсу. Подметачине илити измишљотине у Рачку директно су водиле ка Рамбујеу, ка ултиматуму Вашингтона Србији и ка бомбардовању наше земље од стране НАТО зликоваца. </w:t>
      </w:r>
    </w:p>
    <w:p w:rsidR="004C7671" w:rsidRDefault="004C7671">
      <w:r>
        <w:lastRenderedPageBreak/>
        <w:tab/>
        <w:t xml:space="preserve">Поштовани потпредседниче, уважене даме и господо народни посланици, зликовац Клинтон је маја 2010. године удао ћерку и рекао је, цитирам – моја ћерка је срећна и ја не могу да будем срећнији. Завршен цитат. Поносно је изјавио Клинтон. У свом заносу неизмерне среће требао се сетити и оних несрећних српских мајки и очева у Србији и Републици Српској, у Хрватској и широм света, чије ћерке никада неће стати пред матичара, јер су их његови фашистички пројектили исекли на комаде. Требао је да се сети мајке мале Милице Ракић, чија ћерка никад неће стати пред матичара. </w:t>
      </w:r>
    </w:p>
    <w:p w:rsidR="004C7671" w:rsidRDefault="004C7671">
      <w:r>
        <w:tab/>
        <w:t>Сигуран сам да Клинтон, као и Вокер не могу да спавају ако су људска бића, јер су њихови пројектили завили у црно многе породице широм света.</w:t>
      </w:r>
    </w:p>
    <w:p w:rsidR="004C7671" w:rsidRDefault="004C7671">
      <w:r>
        <w:tab/>
        <w:t xml:space="preserve">Уважени народни посланици, поштовани потпредседниче Скупштине, поново су се јавиле перјанице Савеза за Србију, проф. др Дубравка Стојановић, Мариника Тепић, позната под називом прелетачица. Зашто? Навече легне у кревет у једној странци, а пробуди се ујутру у другој странци, иначе електрични зец Вука Јеремића. </w:t>
      </w:r>
    </w:p>
    <w:p w:rsidR="004C7671" w:rsidRDefault="004C7671">
      <w:r>
        <w:tab/>
        <w:t>Дубравка Стојановић износи лажи о председнику Вучићу, поново, и Републици Србији. Бајна професорка је изјавила, цитирам, да је поклон пушка краља Милана председнику Александру Вучићу знак неповерења у Вучићеве изјаве о српско – руским односима. Завршен цитат.</w:t>
      </w:r>
    </w:p>
    <w:p w:rsidR="004C7671" w:rsidRDefault="004C7671">
      <w:r>
        <w:tab/>
        <w:t>Историчари и грађани Републике Србије су шокирани њеном изјавом. Њена изјава је одраз елементарног непознавања како друштвених односа задњих осам година, али и музеологије као помоћне историјске науке, па јој препоручујем да похађа предавања из музеологије или је то можда одраз мржње према Александру Вучићу и Републици Србији.</w:t>
      </w:r>
    </w:p>
    <w:p w:rsidR="004C7671" w:rsidRDefault="004C7671">
      <w:r>
        <w:tab/>
        <w:t xml:space="preserve">Поштована професорка, како тумачите добијање ордена Александра Вучића од Владимира Путина, ордена Александра Невског? То није једини бисер којим сте „обрадовали“ грађане Србије. Рекли сте да је, цитирам, Путин чврсто прекинуо Вучићеву намеру да га изљуби, завршен цитат и додали – а то говори о затегнутости односа. </w:t>
      </w:r>
    </w:p>
    <w:p w:rsidR="004C7671" w:rsidRPr="004C7671" w:rsidRDefault="004C7671">
      <w:pPr>
        <w:rPr>
          <w:lang w:val="en-US"/>
        </w:rPr>
      </w:pPr>
      <w:r>
        <w:tab/>
        <w:t xml:space="preserve">Да сте историчар, а ваљда тврдите да јесте, или бар да сте студент историје, приметили бисте, уважена професорка, да се Владимир Владимировић Путин поздрављао и љубио на исти начин са председником Белорусије Александром Лукашенком и многим другим државницима, али ви то нећете да видите или не видите од мржње која вам је засенила очи и ум. </w:t>
      </w:r>
    </w:p>
    <w:p w:rsidR="004C7671" w:rsidRDefault="004C7671">
      <w:r>
        <w:tab/>
        <w:t xml:space="preserve">Није то бисер који сте провалили, него и да је, цитирам, Русија да није светска сила. Мене то не чуди, јер, ви сте, уважена професорко 17. фебруара 2004. године изјавили да је Србија, цитирам, изгубила 700 хиљада становника у Првом светском рату, завршен цитат, тиме сте се уврстили у ред фалсификатора српске историје и броја српских жратава попут Фрање Туђмана и Стјепана Разума. </w:t>
      </w:r>
    </w:p>
    <w:p w:rsidR="004C7671" w:rsidRDefault="004C7671">
      <w:r>
        <w:tab/>
        <w:t xml:space="preserve">Ви уважена професорко противите се подизању споменика српским херојима Милану Тепићу и Гаврилу Принципу, који је за вас терориста, уважена професорко, то пише само у немачким и у аустријским уџбеницима, да ли ви то знате. Ви се уважена професорко залажете, цитирам – да се Србија одрекне КиМ и Републике Српске, завршен цитат. И, не само то, него кажете да је цитирам, да је највећи проблем Србије што је побеђивала у ратовима, завршен цитат, што значи да смо требали бити фашистички губитници. </w:t>
      </w:r>
    </w:p>
    <w:p w:rsidR="004C7671" w:rsidRDefault="004C7671">
      <w:r>
        <w:tab/>
        <w:t xml:space="preserve">Да ли уважена професорко знате да је слободарски дух српског народа и победнички саставни део српског националног идентитета? Ви сте уважена професорко изјавили да су, цитирам, данас на власти у Србији исте елите које су направиле рат, па је у њиховом интересу да забораве одговорност, завршен цитат. Уважена професорко, нема нити једног ученика осмог разреда основне школе, али Бога ми, нити једног студента који не зна ко је повео овај рат. </w:t>
      </w:r>
    </w:p>
    <w:p w:rsidR="004C7671" w:rsidRDefault="004C7671">
      <w:r>
        <w:lastRenderedPageBreak/>
        <w:tab/>
        <w:t xml:space="preserve">Са вама се не слажу ни ваше газде са запада, чије интересе заступате на штету властитог народа и државе. Ви званично, уважена професорко нисте у политици, али заступате нама туђе интересе и политику оних који су повели рат и мимо Повеље УН, и устава њихових земаља, бомбардовали нашу отаџбину, а надам се и вашу. Нисте се огласили, уважена професорко ни онда када је ваш пулен из СЗС Бранислав Трифуновић изјавио 4. октобра 2019. године на „округлом столу“, подвлачим, цитирам – да са гађењем одбацује српску заставу и да су под њом чињени разни злочини и да она није његова, цепање српске заставе је патриотски чин. То није била, поштовани грађани глума, а то није био нити драмски текст. </w:t>
      </w:r>
    </w:p>
    <w:p w:rsidR="004C7671" w:rsidRDefault="004C7671">
      <w:r>
        <w:tab/>
        <w:t xml:space="preserve">На крају, уважена професорко ваше изјаве које дајете о председнику државе, господину Александру Вучићу и Републици Србији, немају никакве везе ни са политиком ни са науком. Уместо тих хонорара за које блатите председника Републике и државу Србију, ја вам препоручујем уважена колегинице, да се латите посла и напишете неки уџбеник или  ти, научни рад, јер ћемо од тога имати сви користи. И запамтите на крају, председник државе Александар Вучић је велики српски патриота, реформатор и државник, на срећу грађана </w:t>
      </w:r>
      <w:r w:rsidRPr="007D6265">
        <w:t xml:space="preserve">Републике Србије </w:t>
      </w:r>
      <w:r>
        <w:t xml:space="preserve">и државе Србије. Историја је то већ ставила на своје место, надам се и на ваше, уважена професорко, и да је ваш председник, и ако тврдите да није. Хвала. </w:t>
      </w:r>
    </w:p>
    <w:p w:rsidR="004C7671" w:rsidRDefault="004C7671">
      <w:r>
        <w:tab/>
      </w:r>
      <w:r w:rsidRPr="007D6265">
        <w:t xml:space="preserve">ПРЕДСЕДАВАЈУЋИ: </w:t>
      </w:r>
      <w:r>
        <w:t xml:space="preserve">Хвала, професоре Атлагићу. </w:t>
      </w:r>
    </w:p>
    <w:p w:rsidR="004C7671" w:rsidRDefault="004C7671">
      <w:r>
        <w:tab/>
        <w:t xml:space="preserve">Сада реч има проф. др Жарко Обрадовић. </w:t>
      </w:r>
    </w:p>
    <w:p w:rsidR="004C7671" w:rsidRDefault="004C7671">
      <w:r>
        <w:tab/>
        <w:t xml:space="preserve">Професоре изволите. </w:t>
      </w:r>
    </w:p>
    <w:p w:rsidR="004C7671" w:rsidRDefault="004C7671">
      <w:r>
        <w:tab/>
        <w:t xml:space="preserve">ЖАРКО ОБРАДОВИЋ: Хвала. </w:t>
      </w:r>
    </w:p>
    <w:p w:rsidR="004C7671" w:rsidRDefault="004C7671">
      <w:r>
        <w:tab/>
        <w:t xml:space="preserve">Поштовани председавајући, уважени министре са сарадницима, дозволите ми да у име СПС кажем неколико речи о законима који су предмет разматрања Народне скупштине Републике Србије. </w:t>
      </w:r>
    </w:p>
    <w:p w:rsidR="004C7671" w:rsidRDefault="004C7671">
      <w:r>
        <w:tab/>
        <w:t xml:space="preserve">Наиме, изменама и допунама закона о којима Скупштина данас расправља Влада </w:t>
      </w:r>
      <w:r w:rsidRPr="007D6265">
        <w:t xml:space="preserve">Републике Србије </w:t>
      </w:r>
      <w:r>
        <w:t xml:space="preserve">и владајућа коалиција су показали спремност да се унапреди изборни процес. То није случајно зато што та спремност постоји годинама уназад, месецима уназад, а поготово од тренутка када су почели разговори који су организовано од августа месеца на Факултету политичких наука, тада у организацији Фонда за отворено друштво и Факултета политичких наука и странака које су учествовале на тим изборима, а и касније, у разговорима под окриљем европских парламентараца. </w:t>
      </w:r>
    </w:p>
    <w:p w:rsidR="004C7671" w:rsidRDefault="004C7671">
      <w:r>
        <w:tab/>
        <w:t xml:space="preserve">Наиме, чињеница је да док су разговори вођени на Факултету политичких наука тада је дијалога било. Чињеница је да су све присутне политичке странке тада исказале свој став према одређеним питањима, да смо разговарали и о документима које су направиле невладине организације, где је свако имао своје примедбе, сугестије. Неко је био за, неко против, али постојао је дијалог и могло се чути много корисних ствари. Чињеница је та је тај дијалог прекинут од дела опозиције оног тренутка када је Савез за Србију донео одлуку да не учествује у даљим разговорима иако је до тада био присутан. </w:t>
      </w:r>
    </w:p>
    <w:p w:rsidR="004C7671" w:rsidRDefault="004C7671">
      <w:r>
        <w:tab/>
        <w:t xml:space="preserve">Од тада имамо једну парадоксалну ситуацију. Имамо ситуацију да један део политичких странака владајуће коалиције и део странака опозиције, стварно конструктивно учествује у овим разговорима, даје предлоге, изјашњава се о ономе што је предмет разговора. Владајућа коалиција наравно, ту морам да поменем колеге из СНС, од почетка су дале своје предлоге врло конкретно. Ми социјалисти, заједно са ЈС смо још 20. септембра упутили тадашњим организаторима разговора 17 предлога за унапређење изборних услова. Многи од њих су се нашли у завршним документима, али за разлику од нас који смо показали спремност да разговарамо и давали конкретне предлоге, ми смо од </w:t>
      </w:r>
      <w:r>
        <w:lastRenderedPageBreak/>
        <w:t>средине септембра имали другу страну или део друге стране која је ушла у реализацију своје политичке одлуке, а то је бојкот избора.</w:t>
      </w:r>
    </w:p>
    <w:p w:rsidR="004C7671" w:rsidRDefault="004C7671">
      <w:r>
        <w:tab/>
        <w:t xml:space="preserve">Онда се поставило логично питање, ви са једне стране унапређујете изборни процес, са друге стране постоје странке које хоће да бојкотују изборе и онда не може се повући линија једнакости између те две стране. Мора се јасно рећи ко је за напредак, ко је за унапређење изборних процеса, а ко је за деструкцију, ко је за насиље. </w:t>
      </w:r>
    </w:p>
    <w:p w:rsidR="004C7671" w:rsidRDefault="004C7671">
      <w:r>
        <w:tab/>
        <w:t>На крају крајева, то се види. Мислим да Савез за Србију у свим овим својим акцијама, али то је њихово право и то је њихов избор политичке акције, али насиље показано приликом упада у РТС или насиље приказано пре неколико дана покушајем насилног уласка у Скупштину Србије показало је у ствари тај деструктивни део понашања дела странака опозиције, плус оно што је и повод данашњег разговора унапређење изборних процеса.</w:t>
      </w:r>
    </w:p>
    <w:p w:rsidR="004C7671" w:rsidRDefault="004C7671">
      <w:r>
        <w:tab/>
        <w:t>Желим да кажем да је Влада повукла добре потезе и стварно, право је време да јавност шира зна да оно што су све странке које су разговарале и које разговарају у дијалогу европарламентараца и странака у Србији, да је то нашло своје решење у предлозима закона који су данас на дневном реду, али и у другим документима који су у надлежности Владе.</w:t>
      </w:r>
    </w:p>
    <w:p w:rsidR="004C7671" w:rsidRDefault="004C7671">
      <w:r>
        <w:tab/>
        <w:t>Чињеница је такође и то је врло занимљиво објаснити јавности, да су сви закони који се односе на избор и везани су за изборе и на финансирање политичких странака, пошто су се углавном наметнуле неке теме око Закона о финансирању политичких странака, питања везана за активности РЕМ-а и питања везана за Агенцију против корупције, али је чињеница да су сви закона и сва нормативна решења донета 2012. године или раније или почетком 2013. године и није тада било примедби на њихов садржај. Наравно, онда се поставља логично питање – у чему је онда проблем? Проблем је жеља појединих политичких странака да без избора дођу на власт, односно да се појединим политичким странкама, пре свега опозицији обезбеде што бољи услови за изборе или да се оправдава бојкот избора.</w:t>
      </w:r>
    </w:p>
    <w:p w:rsidR="004C7671" w:rsidRPr="004C7671" w:rsidRDefault="004C7671">
      <w:pPr>
        <w:rPr>
          <w:lang w:val="en-US"/>
        </w:rPr>
      </w:pPr>
      <w:r>
        <w:tab/>
        <w:t>Морам да кажем да из материјала који смо добили за данашњу расправу се јасно види да су примедбе или сугестије, зовите то како хоћете, или предлози ОЕПС-а, Канцеларије за људска права, да су како бих рекао, систематизована од 2003. до 2017. године.</w:t>
      </w:r>
      <w:r>
        <w:tab/>
      </w:r>
    </w:p>
    <w:p w:rsidR="004C7671" w:rsidRPr="004C7671" w:rsidRDefault="004C7671">
      <w:pPr>
        <w:rPr>
          <w:lang w:val="en-US"/>
        </w:rPr>
      </w:pPr>
      <w:r>
        <w:tab/>
        <w:t xml:space="preserve">Поштоване колегинице и колеге, поштовани грађани, ово је 2019. година и поставља се логично питање – ако та документа или те примедбе, сугестије стоје од 2003. године, зашто то неко није урадио до сада? Наравно, зато што му је одговарало такво решење нити је баш био заинтересован за унапређење изборног процеса, нити тзв. демократизацију, нити неке сличне флоскуле које се употребљавају. </w:t>
      </w:r>
    </w:p>
    <w:p w:rsidR="004C7671" w:rsidRDefault="004C7671" w:rsidP="00427418">
      <w:r>
        <w:tab/>
        <w:t xml:space="preserve"> Оно што је важно рећи јесте да је владајућа коалиција учинила много тога везано за унапређење изборног процеса. Ми у овим законима који су данас на дневном реду имамо врло експлицитно решено оно о чему смо разговарали од септембра месеца, дефиниције изборне кампање, забрана коришћења јавних ресурса у изборној кампањи, провера трошења средстава, проширење круга лица која могу покренути поступак пред Агенцијом за борбу против корупције, плус, наравно, одређени рокови за проверу и за одлучивање, усаглашавање текста са невладиним организацијама, о томе ћу посебно рећи, дефиниција јавног ресурса, казнене одредбе за непоштовања, онда одговорност директора јавних предузећа везано за коришћење ресурса јавних предузећа, казнене одредбе за те директоре за разрешење и слично.</w:t>
      </w:r>
    </w:p>
    <w:p w:rsidR="004C7671" w:rsidRDefault="004C7671" w:rsidP="00427418">
      <w:r>
        <w:tab/>
        <w:t xml:space="preserve">Све ове ствари сам поменуо да би јавност Србије упознао са једном простом чињеницом да постоји добра воља да се унапреди изборни процес. Нама не треба било </w:t>
      </w:r>
      <w:r>
        <w:lastRenderedPageBreak/>
        <w:t>какав повод да било ко може говорити нешто лоше о Србији. Србији је потребна мирна атмосфера, Србији су потребни избори, Србији је потребна атмосфера у којој ће грађани Републике Србије потпуно аутономно донети одлуку, на крају крајева да дају поверење оним политичким странкама и појединцима којима они то желе.</w:t>
      </w:r>
    </w:p>
    <w:p w:rsidR="004C7671" w:rsidRDefault="004C7671" w:rsidP="00427418">
      <w:r>
        <w:tab/>
        <w:t xml:space="preserve">Међутим, када погледате све оне примедбе, сугестије, зовите их како хоћете, све оне ствари које смо чули на овим разговорима, сва се ствар може свести у четири реченице. Пре свега, жели се забранити Александру Вучићу, као председнику </w:t>
      </w:r>
      <w:r w:rsidRPr="00575BD9">
        <w:t xml:space="preserve">Републике Србије </w:t>
      </w:r>
      <w:r>
        <w:t xml:space="preserve">да говори о свим позитивним резултатима које је Србија постигла у задњих пет, шест година. Жели се забранити да се говори о отвореним радним местима у компанијама које долазе, о економској стабилности која је постигнута, о повећању броја запослених, о смањењу дефицита, о економској ефикасности. Жели се забранити председници Владе, госпођи Брнабић, да говори о свим оним позитивним стварима које Влада чини. Жели се забранити Ивици Дачићу да говори о 17 повлачења признања тзв. независности Косова. Жели се једноставно ограничити Влади могућност да ради свој посао. И та прича о функционерској кампањи, то је једна од највећих бесмислица која се могла чути током разговора. </w:t>
      </w:r>
    </w:p>
    <w:p w:rsidR="004C7671" w:rsidRDefault="004C7671" w:rsidP="00427418">
      <w:r>
        <w:tab/>
        <w:t>Наиме, и сами аутори те идеје, било да су исказивали лично, било кроз ставове појединих невладиних организација, нису могли да објасне до детаља у чему је проблем са изабраним носиоцима јавних функција. Говорим о изабраним носиоцима јавних функција, јер имате, поштоване колегинице и колеге, поштовани грађани, једну ситуацију, да су људи демократским начином избора, вољом грађана, изабрали да врше одређену јавну функцију. Да имају демократски капацитет и стално се годинама уназад води једна кампања да треба да постоји транспарентност у начинима трошења средстава. Куд ћете већу транспарентност него када носилац јавне функције изађе јавно и саопшти, урадили смо то и то, потрошено је то и то, за ово је потрошено толико, за ово толико, добитак је то, урадили смо за грађане Републике Србије.</w:t>
      </w:r>
    </w:p>
    <w:p w:rsidR="004C7671" w:rsidRDefault="004C7671" w:rsidP="00427418">
      <w:r>
        <w:tab/>
        <w:t>Овде у ствари покушава и председник Републике и други људи и Влада цела, на неки начин склонити од учешћа у изборима. Рекли смо, чак и на разговорима који су вођени и представници Европског парламента су питали – чекајте, како мислите да то урадите? У свим европским земљама света је сасвим логично, сасвим нормално да носиоци јавних функција учествују у изборним кампањама.</w:t>
      </w:r>
    </w:p>
    <w:p w:rsidR="004C7671" w:rsidRDefault="004C7671" w:rsidP="00427418">
      <w:r>
        <w:tab/>
        <w:t xml:space="preserve">Друго питање је како је њихова активност представљена? То је већ друго питање, али очигледно ове политичке стране то једноставно не интересује, јер они желе да актуелни представници власти, носиоци јавних функција не учествују на изборима, да би се постигла нека наводна равноправност, као да политички живот у Србији почиње од јуче, као да се све дешава у задње две, три године. Не треба заборавити да ми 29 година имамо вишестраначку Србију. Не треба заборавити да унапређење изборних услова сталан процес, стално се појављује нешто ново. Не треба заборавити да смо о неким питањима разговарали и током деведесетих и после 2000. године. Ево, разговарамо сада и 2019. године. Не треба заборавити да ћемо о томе разговарати и следеће године и после изборе и неке следеће године. Мењају се услови. </w:t>
      </w:r>
    </w:p>
    <w:p w:rsidR="004C7671" w:rsidRDefault="004C7671" w:rsidP="00427418">
      <w:r>
        <w:tab/>
        <w:t>Морам вам рећи да је за мене било на одређен начин врло чудно понашање појединих који су говорили – не треба дозволити негативну кампању, а та негативна кампања им није сметала када је нападана СПС, јер је негативна кампања била и једини вид кампање против СПС. Тада је то било легитимно политичко средство и тада је то било сасвим океј, зато што је то њима гарантовало одређени изборни успех.</w:t>
      </w:r>
    </w:p>
    <w:p w:rsidR="004C7671" w:rsidRDefault="004C7671" w:rsidP="0058741D">
      <w:r>
        <w:tab/>
        <w:t xml:space="preserve">Политичка странка сама бира начин на који ће се обратити грађанима, политичка странка сама бира поруке, грађани су ту који треба да оцене и процене и да донесу коначну одлуку. Не треба уопште сумњати у моћ расуђивања људи. Или, питање кампање, које </w:t>
      </w:r>
      <w:r>
        <w:lastRenderedPageBreak/>
        <w:t>генерално, и драго ми је што је министарство, односно што је Влада, министарство и господин Ружић као министар, што је цела Влада једноставно врло прецизно утврдила шта се сматра под изборном кампањом, јер то раније није било прецизирано. Ми смо тражили на разговорима да се прецизира, јер кад постоји врло прецизно одређење шта је изборна кампања, онда не постоји могућност да се под изборном кампањом може подвести нешто друго.</w:t>
      </w:r>
    </w:p>
    <w:p w:rsidR="004C7671" w:rsidRDefault="004C7671" w:rsidP="0058741D">
      <w:r>
        <w:tab/>
        <w:t>Говорили смо, да ли је логично да забраните представницима политичких странака, да разговарају са грађанима. Њихово је право да ли ће организовати неки мини скуп или ће позвати грађане да се окупе неким поводом. Наравно, све у оквиру закона.</w:t>
      </w:r>
    </w:p>
    <w:p w:rsidR="004C7671" w:rsidRDefault="004C7671" w:rsidP="0058741D">
      <w:r>
        <w:tab/>
        <w:t>Једноставно, имао сам утисак, као један од учесника тих разговара, од стране СПС, да је појединим невладиним организацијама више било стало да се обезбеде позиција неких политичких странака, него да се стварно унапреди изборни процес.</w:t>
      </w:r>
    </w:p>
    <w:p w:rsidR="004C7671" w:rsidRDefault="004C7671" w:rsidP="0058741D">
      <w:r>
        <w:tab/>
        <w:t>Ми данас мењамо четири закона и врло прецизно утврђујемо права и обавезе и унапређујемо изборни процес. Не треба заборавити да и РЕМ такође ради свој део посла, да ћемо извршити избор нових чланова, јер и то је био део критике у разговорима. Не треба заборавити да ће Народна скупштина Републике Србије изабрати и чланове надзорног одбора. И то је део унапређења изборног процеса.</w:t>
      </w:r>
    </w:p>
    <w:p w:rsidR="004C7671" w:rsidRDefault="004C7671" w:rsidP="0058741D">
      <w:r>
        <w:tab/>
        <w:t xml:space="preserve">Када смо код унапређења изборног процеса, па ћу на крају рећи нешто везано за још неке ствари за изборни процес. Ми овде имамо једну парадоксалну ситуацију, да се од нас који учествујемо у изборима, стално поставља питање - шта сте ви прихватили и да ли је то довољно за унапређење изборних процеса? А од оних који бојкотују се не тражи ништа, него испада да део европарламентараца у ствари заступа њихове ставове. </w:t>
      </w:r>
    </w:p>
    <w:p w:rsidR="004C7671" w:rsidRPr="004C7671" w:rsidRDefault="004C7671" w:rsidP="0058741D">
      <w:pPr>
        <w:rPr>
          <w:lang w:val="en-US"/>
        </w:rPr>
      </w:pPr>
      <w:r>
        <w:tab/>
        <w:t xml:space="preserve">Не тражи се ништа, ми радимо, ми предлажемо, ми усвајамо овде у Скупштини, а друга страна ћути, друга страна хоће насилно да уђе у Скупштину, друга страна прети тестером РТС-у, и то је сасвим демократски. Није демократски, нити је поштено, нити је коректно, нити је демократски. То треба да европарламентарци коначно кажу јавности. Њихово је право с ким ће разговарати, али није поштено да деле политичке странке у Србији на подобне и неподобне, на оне који су за нешто и на оне који нису. За оне који су за Србију, они су присутни овде. Они који су за нешто друго или за личне интересе, они раде свој посао, могли смо видети са покушајем насилног уласка у Србију. </w:t>
      </w:r>
    </w:p>
    <w:p w:rsidR="004C7671" w:rsidRDefault="004C7671" w:rsidP="0058741D">
      <w:r>
        <w:tab/>
        <w:t xml:space="preserve">То се једноставно мора елиминисати, а јавност о томе мора знати. Јер, када побројимо све ово о чему ми данас разговарамо, што ће Скупштина усвојити, када поменемо РЕМ, када поменемо надзорни одбор и када се зна шта ће још Министарство за државну управу и локалну самоуправу радити, онда се тек види капацитет свега онога што је Влада урадила. </w:t>
      </w:r>
    </w:p>
    <w:p w:rsidR="004C7671" w:rsidRDefault="004C7671" w:rsidP="0058741D">
      <w:r>
        <w:tab/>
        <w:t xml:space="preserve">Господин Ружић је ту, ја сам поменуо и на састанцима, пошто знају моје колеге, господин Мартиновић и остали који су учествовали на разговорима, ми смо и тада поменули да никад нисмо имали боље урађени бирачки списак. Извините молим вас, ако постоји, поред оног претходног услова, провера грађана, непосредно пре избора, да ли су уписани у бирачки списак. </w:t>
      </w:r>
    </w:p>
    <w:p w:rsidR="004C7671" w:rsidRPr="004C7671" w:rsidRDefault="004C7671">
      <w:pPr>
        <w:rPr>
          <w:lang w:val="en-US"/>
        </w:rPr>
      </w:pPr>
      <w:r>
        <w:tab/>
        <w:t>Сада постоји могућност да неко након завршених избора провери да ли је, не дај Боже, неко злоупотребио његову изборно право. Куд ћете већу заштиту бирачког права него што је то. Да не помињем седам едукација које су имали људи који су надлежни за бирачки списак са људима из Министарства за државну управу и локалну самоуправу. Да не помињем правилник који треба да буде донет сутра, прекосутра. Све су то ствари којима се унапређује изборна кампања, али некима то није довољно. Очигледно се жели доћи до мандата у Народној скупштини Републике Србије без избора или са неком диригованом одлуком или са неким лекс специјалисом. То једноставно неће моћи.</w:t>
      </w:r>
    </w:p>
    <w:p w:rsidR="004C7671" w:rsidRDefault="004C7671">
      <w:r>
        <w:lastRenderedPageBreak/>
        <w:tab/>
        <w:t xml:space="preserve">Прошла су времена насиља, Србија је демократска земља и сви морамо да схватимо да је Народна скупштина, једино место за разговор. Ако се сећате, поштоване колегинице и колеге, председница Народне скупштине, пре неколико месеци, упутила позив да се разговара, овде у Скупштини. Поједине политичке странке су то одбиле и то је њихово политичко право, али онда се не може говорити да нема дијалога. Нема дијалога за оне који не желе да учествују у дијалогу. За оне који желе да учествују у дијалогу, дијалога и те како има и има позитивних решења. </w:t>
      </w:r>
    </w:p>
    <w:p w:rsidR="004C7671" w:rsidRDefault="004C7671">
      <w:r>
        <w:tab/>
        <w:t xml:space="preserve">Зато је одлична ствар и за Србију, пре свега, али и за политичке странке, који учествују у разговорима, да се зна да је Влада </w:t>
      </w:r>
      <w:r w:rsidRPr="008C3DE4">
        <w:t xml:space="preserve">Републике Србије </w:t>
      </w:r>
      <w:r>
        <w:t xml:space="preserve">донела измене и допуне закона, којим је унапређен изборни процес, да је поред тога, унутрашњим актима министарстава решено још сијасет питања која су, такође везана за унапређење изборних процеса. Једном речју да је Влада учинила пуно тога, а наравно има времена да се учине још друге ствари и Влади на томе треба честитати. </w:t>
      </w:r>
    </w:p>
    <w:p w:rsidR="004C7671" w:rsidRDefault="004C7671">
      <w:r>
        <w:tab/>
        <w:t xml:space="preserve">Овима другима, који не желе да разговарају, који не желе да се унапреди изборни процес, остаје да објасне својим бирачима, зашто бојкотују изборе и зашто неће да учествују у разговорима. То је њихово право, то је њихова ствар, али за Србију је важно да дијалог постоји, да се унапређује изборни процес, да следимо све оне правне и друге тековине земља ЕУ, да следимо онај вредности система земља у којима вишестраначки системи постоје више деценија и столећа, једноставно да Србија има решења која су пример и у другим земљама и да не заостајемо, ни по том основу за другима. </w:t>
      </w:r>
    </w:p>
    <w:p w:rsidR="004C7671" w:rsidRDefault="004C7671">
      <w:r>
        <w:tab/>
        <w:t>Треба Влади честитати на овим изменама и допунама, једноставно рећи Србији, на вама грађанима је да изаберете онога кога хоћете. Изборни услови су исти, као и у другим земљама, изволите бирајте, па изаберите најбоље. Хвала вам.</w:t>
      </w:r>
    </w:p>
    <w:p w:rsidR="004C7671" w:rsidRDefault="004C7671">
      <w:r>
        <w:tab/>
      </w:r>
      <w:r w:rsidRPr="007C5E9A">
        <w:t xml:space="preserve">ПРЕДСЕДАВАЈУЋИ: </w:t>
      </w:r>
      <w:r>
        <w:t>Хвала, проф. Обрадовићу.</w:t>
      </w:r>
    </w:p>
    <w:p w:rsidR="004C7671" w:rsidRDefault="004C7671">
      <w:r>
        <w:tab/>
        <w:t>Сада реч има народни посланик Милија Милетић.</w:t>
      </w:r>
    </w:p>
    <w:p w:rsidR="004C7671" w:rsidRDefault="004C7671">
      <w:r>
        <w:tab/>
        <w:t>Изволите, колега Милетићу.</w:t>
      </w:r>
    </w:p>
    <w:p w:rsidR="004C7671" w:rsidRDefault="004C7671">
      <w:r>
        <w:tab/>
      </w:r>
      <w:r w:rsidRPr="007C5E9A">
        <w:t>МИЛИЈА МИЛЕТИЋ:</w:t>
      </w:r>
      <w:r>
        <w:t xml:space="preserve"> Хвала, председавајући, уважени министре Ружићу, са сарадницима, колеге посланици,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сам у Скупштини изабран са листе СНС, Александар Вучић, а представљам УСС. </w:t>
      </w:r>
    </w:p>
    <w:p w:rsidR="004C7671" w:rsidRDefault="004C7671">
      <w:r>
        <w:tab/>
        <w:t xml:space="preserve">Уназад годину, две, а и више у разговору са људима, који живе на југо-истоку Србије, у брдско-планинским подручјима, који живе на територији града Ниша, Лесковца, Врања, Зајечара, па и шире, разговарам, где се види у једном делу подршка нама, овде који смо у Скупштини, који радимо, подршка зато што се ради за добробит свих грађана, сваког дела наше Србије, али са друге стране имају неке критичке ствари, па ми неко каже зашто ти представљаш, када ти долазиш из Сврљига, и кажеш то је најлепша општина у Србији, а не кажеш да је ваша општина најсиромашнија. </w:t>
      </w:r>
    </w:p>
    <w:p w:rsidR="004C7671" w:rsidRDefault="004C7671">
      <w:r>
        <w:tab/>
        <w:t xml:space="preserve">Ја ћу о томе сада говорити, можда сада то није место, али и људи из Сврљига, из Беле Паланке, из Гаџиног Хана, из свих тих малих средина, излазе на изборе, гласају, бирају своје представнике, да ли су ту они у Скупштини Републике Србије или су у скупштинама локалних самоуправа, али ти људи излазе и гласају. </w:t>
      </w:r>
    </w:p>
    <w:p w:rsidR="004C7671" w:rsidRPr="004C7671" w:rsidRDefault="004C7671">
      <w:pPr>
        <w:rPr>
          <w:lang w:val="en-US"/>
        </w:rPr>
      </w:pPr>
      <w:r>
        <w:tab/>
        <w:t xml:space="preserve">Велика ствар је да тим нашим људима, обезбедимо могућност да могу да гласају на најбољи начин, да гласају за своје најбоље представнике. Да ли су то представници СНС, СРС, УСС или неке друге странке, битно је да људи могу да изађу да гласају, да за све буде исто. </w:t>
      </w:r>
    </w:p>
    <w:p w:rsidR="004C7671" w:rsidRDefault="004C7671">
      <w:r>
        <w:tab/>
        <w:t xml:space="preserve">Ви сви знате, министру Ружићу, бирачки спискови су урађени најбољи начин, урађена је ревизија свих бирачких спискова, али сви знате да велики број општина, као што </w:t>
      </w:r>
      <w:r>
        <w:lastRenderedPageBreak/>
        <w:t xml:space="preserve">је моја општина, као што је Гаџин Хан, Бела Паланка, Књажевац, Соко Бања и велики број таквих општина, има проблеме да имају села са мање од 70/ 80 људи. Ти људи тамо, немају право да гласају. Ти људи не могу да гласају у свом селу, него морају да иду да гласају у неком другом селу, неком већем центру. Због тога, ти људи немају права и немају могућности да изађу да гласају. О томе треба да разговарамо. </w:t>
      </w:r>
    </w:p>
    <w:p w:rsidR="004C7671" w:rsidRDefault="004C7671" w:rsidP="004C48BF">
      <w:r>
        <w:tab/>
        <w:t xml:space="preserve">Ја, као народни посланик и председник УСС, нисам био на овим разговорима са људима, који су долазили из ЕУ, са посланицима из ЕУ, зато претпостављам да нису хтели да разговарају. Ја имам политичку опцију, политичку странку која формирана 2009. године, имамо преко 55 одбора у Србији, али они су позивали неке представнике, групе грађана и оно што мислим да нема ни делом удела у некој подршци. Нека то тако буде, мислим да је потребно да се чује глас и тих малих странка, као Уједињена сељачка странка, има пуно таквих странка које су овде присутне у Скупштини. </w:t>
      </w:r>
    </w:p>
    <w:p w:rsidR="004C7671" w:rsidRDefault="004C7671" w:rsidP="004C48BF">
      <w:r>
        <w:tab/>
        <w:t>Још једном, ја ћу подржати сет ових закона, јер мислим да је потребно да дамо подршку да се гласа за најбоље људе и позивам све људе да учествују на гласању и да изађу на изборе.</w:t>
      </w:r>
    </w:p>
    <w:p w:rsidR="004C7671" w:rsidRDefault="004C7671" w:rsidP="004C48BF">
      <w:r>
        <w:tab/>
      </w:r>
      <w:r w:rsidRPr="003C096B">
        <w:t xml:space="preserve">ПРЕДСЕДАВАЈУЋИ: </w:t>
      </w:r>
      <w:r>
        <w:t>Хвала, колега Милетићу.</w:t>
      </w:r>
    </w:p>
    <w:p w:rsidR="004C7671" w:rsidRDefault="004C7671" w:rsidP="004C48BF">
      <w:r>
        <w:tab/>
        <w:t>Сада реч има по реду др Муамер Зукорлић. Није присутан.</w:t>
      </w:r>
    </w:p>
    <w:p w:rsidR="004C7671" w:rsidRDefault="004C7671" w:rsidP="004C48BF">
      <w:r>
        <w:tab/>
        <w:t>Реч има колега Ђорђе Вукадиновић. Изволите.</w:t>
      </w:r>
    </w:p>
    <w:p w:rsidR="004C7671" w:rsidRDefault="004C7671" w:rsidP="004C48BF">
      <w:r>
        <w:tab/>
      </w:r>
      <w:r w:rsidRPr="003C096B">
        <w:t xml:space="preserve">ЂОРЂЕ ВУКАДИНОВИЋ: </w:t>
      </w:r>
      <w:r w:rsidRPr="00A749AC">
        <w:t>Захваљујем.</w:t>
      </w:r>
    </w:p>
    <w:p w:rsidR="004C7671" w:rsidRDefault="004C7671" w:rsidP="004C48BF">
      <w:r>
        <w:tab/>
        <w:t xml:space="preserve">Овај сет закона који је дошао на дневни ред у складу са договором, односно закључцима из овог процеса преговора или дијалога између власти и опозиције уз покровитељство или посредовање посланика или представника Европског парламента. </w:t>
      </w:r>
    </w:p>
    <w:p w:rsidR="004C7671" w:rsidRDefault="004C7671" w:rsidP="004C48BF">
      <w:r>
        <w:tab/>
        <w:t xml:space="preserve">Дакле, ово није баш тако рутинска ствар као што звучи и као што се представља овде од стране колега из владајуће коалиције. Хоћу да кажем, без обзира што се представља као текућа и рутинска ствар, у суштини мало изнуђене мере које су имале за циљ, односно које су резултата тог посредовања полууспешног, неуспеншног или како год га квалификовали. Значи, Европског парламента, међународних институција у ономе што постоји као спори проблем у држави Србији, односно у политичком животу државе Србије. То је нешто пред чиме се овде затварају очи. </w:t>
      </w:r>
    </w:p>
    <w:p w:rsidR="004C7671" w:rsidRDefault="004C7671" w:rsidP="004C48BF">
      <w:r>
        <w:tab/>
        <w:t>Што се тиче самих ових конкретних мера и предлога, мислим да они нису лоши, али</w:t>
      </w:r>
      <w:r w:rsidRPr="003C096B">
        <w:t xml:space="preserve"> </w:t>
      </w:r>
      <w:r>
        <w:t>они углавном иду на прецизирање, нијансе неких ствари и у том смислу су корак у позитивном правцу. Оно међутим што дефинитивно нису, то нису мере које ће било кога, неко је решио да бојкотује, њему нема помоћи, односно њега нећете одговорити шта год да сте предложили, али неко ако озбиљно размишља и најдобронамерније размишља о изласку на изборе, а сумња у изборни процес и његову регуларност, овде нема довољно елемената који ће и тога таквога овде убедити и на неки начин натерати да промени своју одлуку.</w:t>
      </w:r>
    </w:p>
    <w:p w:rsidR="004C7671" w:rsidRPr="004C7671" w:rsidRDefault="004C7671" w:rsidP="004C48BF">
      <w:pPr>
        <w:rPr>
          <w:lang w:val="en-US"/>
        </w:rPr>
      </w:pPr>
      <w:r>
        <w:tab/>
        <w:t xml:space="preserve">Нећу улазити овде у техничке детаље, али држим пред собом примедбе, рецимо, Транспарентности Србије, једног од посредника, са наше стране је учествовала једна група невладиних организација, рекао бих, уз неке изузетке углавном компетентни и углавном, наглашавам углавном добронамерних. Дакле, између њих је Транспарентност Србија која је оценила да ови предлози законски не одговарају или углавном не испуњавају ни њихове захтеве или оно што су они сматрали целисходним решењем и које предлажу што су предлагали већ неколико година уназад. </w:t>
      </w:r>
    </w:p>
    <w:p w:rsidR="004C7671" w:rsidRDefault="004C7671" w:rsidP="004C48BF">
      <w:r>
        <w:tab/>
        <w:t xml:space="preserve">Дакле, спречавање сукоба интереса и када је реч о Агенцији за борбу против корупције и када је реч о јавним предузећима, и могућностима њихове злоупотребе. Оно што једино можда позитивно у свему овоме јесте што је овим Влада индиректно признала да није се сјајно и беспрекорно у изборном процесу, да има примедби које су и на </w:t>
      </w:r>
      <w:r>
        <w:lastRenderedPageBreak/>
        <w:t xml:space="preserve">претходне изборне циклусе стављали међународни посматрачи и сама наша власт констатовала неке од тих ствари и сада им излази у сусрет. </w:t>
      </w:r>
    </w:p>
    <w:p w:rsidR="004C7671" w:rsidRDefault="004C7671" w:rsidP="004C48BF">
      <w:r>
        <w:tab/>
        <w:t xml:space="preserve">Није довољно само рећи то су закони на снази, на снази су закони који су усвојили претходници, претходне власти. Много је важно како се ти закони примењују. Друго, постоји нешто и до атмосфере, до политичке климе. Овде сам говорио и то је некако игнорисано или барем се није  схватила довољно озбиљност тога да је тадашњи шеф опозиције 2011. године овде, на јавном сервису, и наравно на свим конференцијама за медије и уживо на јавном сервису најављивао протест, односно митинг тада СНС 2011. године и гостовао сам, не са два, три нека која ће га поклапати саговорника, гостовао рецимо у једној од најгледанијих политичких емисија. После тога уживо у Дневнику се јавио са протеста 5. фебруара ако се не варам, 2011. године, СНС. </w:t>
      </w:r>
    </w:p>
    <w:p w:rsidR="004C7671" w:rsidRPr="004C7671" w:rsidRDefault="004C7671">
      <w:pPr>
        <w:rPr>
          <w:lang w:val="en-US"/>
        </w:rPr>
      </w:pPr>
      <w:r>
        <w:tab/>
        <w:t xml:space="preserve">Хоћу да кажем, другачије је била клима, а далеко од тога да је било идеално. Дакле, ови закони, односно ове измене су корак у добром правцу. Мислим не довољан, не зато што неће натерати онога који иначе не жели на изборе, то каже, и његова политичка процена, његов хазард и његова рачуница коју ја не делим, узгред буди речено, али се плашим, сад говорим о грађанима, не говорим о политичким актерима. Политичке актере можете овако или онако, и сад не улазим у начине, све можете да их наведете али их не можете навести да изађу на изборе, говорим о грађанима.  </w:t>
      </w:r>
    </w:p>
    <w:p w:rsidR="004C7671" w:rsidRDefault="004C7671">
      <w:r>
        <w:tab/>
        <w:t xml:space="preserve">Дакле, ја мислим да грађанима треба понудити нешто крупније. У реду је ово, али ово схватам као полазну основу, као први корак, знак добре воље. Ако, на томе остане, као што се плашим да хоће, онда мислим да нећемо имати оно што би требало да буде заједнички циљ, а то је ипак више-мање задовољавајући изборни процес на који нико неће моћи ставити, нико објективан, озбиљне примедбе. То је оно што треба да нам буде заједнички циљ. Не морамо се слагати тачно око те црвене линије, око границе где то постаје, када је остварен, али, просто, морамо бити свесни. Дакле, немојмо представљати ствари као да су нормалне, текуће, рутинске, па сад само усавршавамо изборно законодавство. Не није тако, ово је поново изнуђена мера као последица чињеница да су нам у парламенту, у Скупштини Србије председавали међународни поседници, уместо да сами да разговарамо овако или у некој малој сали и пре тога још и горе и грђе на Факултета политичких наука представници НВО сектора су посредовали и сви су се одазвали, што је по мени мало чудно, а онда када се организује у Дому Народне скупштине, онда се не одазову сви, него се састају по лобијима са представницима међународне заједнице. Али, то је њихов проблем, њихова процена. </w:t>
      </w:r>
    </w:p>
    <w:p w:rsidR="004C7671" w:rsidRDefault="004C7671">
      <w:r>
        <w:tab/>
        <w:t>Оно што мене како народног посланика занима јесте да што добронамерније са једне и друге стране отклонимо што је могуће више сумње у изборни процес, а то сумња постоји. Дакле, немојмо се залуђивати и немојмо се самообмањивати.</w:t>
      </w:r>
    </w:p>
    <w:p w:rsidR="004C7671" w:rsidRDefault="004C7671">
      <w:r>
        <w:tab/>
        <w:t>Постоји сумња и неповерење, наравно мање код представника власти, али чак ни њихови симпатизери нису баш у потпуности сигурни да је то све регуларно, а о  симпатизерима опозиције да и не говоримо. Њима треба отклонити сумњу. Њима треба понудити нешто веће, звучније, нешто што ће их убедити. Хвала.</w:t>
      </w:r>
    </w:p>
    <w:p w:rsidR="004C7671" w:rsidRDefault="004C7671">
      <w:r>
        <w:tab/>
      </w:r>
      <w:r>
        <w:rPr>
          <w:lang w:val="sr-Cyrl-CS"/>
        </w:rPr>
        <w:t>ПРЕДСЕДАВАЈУЋИ</w:t>
      </w:r>
      <w:r w:rsidRPr="006F769D">
        <w:rPr>
          <w:lang w:val="sr-Cyrl-CS"/>
        </w:rPr>
        <w:t xml:space="preserve">: </w:t>
      </w:r>
      <w:r>
        <w:t>Хвала, господине Вукадиновићу.</w:t>
      </w:r>
    </w:p>
    <w:p w:rsidR="004C7671" w:rsidRDefault="004C7671">
      <w:r>
        <w:tab/>
        <w:t>Право на реплику има др Владимир Орлић.</w:t>
      </w:r>
    </w:p>
    <w:p w:rsidR="004C7671" w:rsidRDefault="004C7671">
      <w:r>
        <w:tab/>
        <w:t>Изволите.</w:t>
      </w:r>
    </w:p>
    <w:p w:rsidR="004C7671" w:rsidRDefault="004C7671">
      <w:r>
        <w:tab/>
        <w:t>ВЛАДИМИР ОРЛИЋ: Прво, што се тиче тих невладиних организација које су учествовале у читавом овом процесу, оне су имале прилику и прилику су икористиле да учествују у припреми различитих решења, између осталог и ових законских предлога.</w:t>
      </w:r>
    </w:p>
    <w:p w:rsidR="004C7671" w:rsidRDefault="004C7671">
      <w:r>
        <w:tab/>
        <w:t xml:space="preserve">Е сад, то што се накнадно јављају и кажу – ми хоћемо још, то вам је одличан одговор на питање ко је ово припремио и ко иза овога стоји. </w:t>
      </w:r>
    </w:p>
    <w:p w:rsidR="004C7671" w:rsidRDefault="004C7671">
      <w:r>
        <w:lastRenderedPageBreak/>
        <w:tab/>
        <w:t>Дакле, ми смо лепо рекли. Хоћете фер, хоћете коректно, направи се заједнички предлог и ево га. После тога да неко тражи преко хлеба погачу, тога нема. Лепо смо рекли, не очекујте од  нас да прихватимо нешто што нигде у свету не постоји, да људи који се баве нечим у овој земљи кажу – ево, ми сада нећемо по годину дана уочи избора ничим да се бавимо, нећемо на посао уопште да идемо само да би неко вештачки правио некакву једнакост. Нема никакве једнакости између људи који раде, имају резултат да покажу и нормално је да га покажу и очекује се да га покажу, јер су нешто обећали, па нешто испунили и оних који никада нису били у стању, а то мислим на бивши режим, да испоруче било какав резултат и хоће да буду једнаки у њиховој неспособности. То је немогуће. Ми то да радимо нећемо и то нико на свету не ради.</w:t>
      </w:r>
    </w:p>
    <w:p w:rsidR="004C7671" w:rsidRDefault="004C7671">
      <w:r>
        <w:tab/>
        <w:t xml:space="preserve">Транспарентност се бавила тим поступком годинама уназад. Између осталог, направили су извештај који каже да је функционерску кампању пумпала ДС, њен режим, њен председник, њен премијер и њени високи функционери попут Драгана Ђиласа, па по 200, 300, 600 пута повећавали неке наводне активности уочи избора. То је Транспарентност рекла и лепо је што су то забележили, да то људи знају, колико људи су окупљали ти људи на тим својим тзв. протестима – 50, 100, 200 душа, колико је било са Бошком Обрадовићем када је покушао да упадне у Народну скупштину пре три дана. То вам је показатељ релевантности. Не могу они никада да се пореде са Александром Вучићем ни из 2011. ни из 2012. године. Он у својству једног лидера у том моменту најјаче странке у Србији окупља, њихови су извори, Ђиласови говорили, десетине хиљада, а можда и 100 хиљада људи. Да ли то може да се пореди са безумним Бошком Обрадовићем, са пар десетина присталица, који сами не знају шта ће следеће да ураде? Не може, релевантност није иста, али и када то знате, онда узмите у обзир да и такви Обрадовићи, Лутовци, Ђиласи, кога год хоћете, иду по телевизијама када год им падне на памет. Зову их на телевизије са националним фреквенцијама, зову их на ударне емисије, чак и сами гостују, али то их не спречава да причају - ми никада нигде нисмо били. </w:t>
      </w:r>
    </w:p>
    <w:p w:rsidR="004C7671" w:rsidRDefault="004C7671">
      <w:r>
        <w:tab/>
        <w:t xml:space="preserve">Бошко Обрадовић каже и не трепне – четири године се нигде појавили нисмо, а ви сваке недеље их гледате како дефилују по различитим студијима. Лутовац, одбије једно гостовање јуче, друго гостовање данас и каже – нећу ја да идем нигде, зашто, зато што ћу да кажем сутра - е мене нема довољно, ја се нигде не појављујем. </w:t>
      </w:r>
    </w:p>
    <w:p w:rsidR="004C7671" w:rsidRDefault="004C7671">
      <w:r>
        <w:tab/>
        <w:t>То није политика, то је замајавање и то је тражење алибија за сопствену неспособност и апсолутну свест да немаш подршку народа. Колико те прати на улици толико ћеш гласова добити сутра. За тебе је питање, брајко мој,  да ли има цензуса, а не неке победе.</w:t>
      </w:r>
    </w:p>
    <w:p w:rsidR="004C7671" w:rsidRDefault="004C7671">
      <w:pPr>
        <w:rPr>
          <w:lang w:val="sr-Cyrl-CS"/>
        </w:rPr>
      </w:pPr>
      <w:r>
        <w:tab/>
      </w:r>
      <w:r>
        <w:rPr>
          <w:lang w:val="sr-Cyrl-CS"/>
        </w:rPr>
        <w:t>ПРЕДСЕДАВАЈУЋИ</w:t>
      </w:r>
      <w:r w:rsidRPr="006F769D">
        <w:rPr>
          <w:lang w:val="sr-Cyrl-CS"/>
        </w:rPr>
        <w:t xml:space="preserve">: </w:t>
      </w:r>
      <w:r>
        <w:rPr>
          <w:lang w:val="sr-Cyrl-CS"/>
        </w:rPr>
        <w:t>Време.</w:t>
      </w:r>
    </w:p>
    <w:p w:rsidR="004C7671" w:rsidRDefault="004C7671">
      <w:r>
        <w:rPr>
          <w:lang w:val="sr-Cyrl-CS"/>
        </w:rPr>
        <w:tab/>
        <w:t>ВЛАДИМИР ОРЛИЋ: Последња реченица.</w:t>
      </w:r>
    </w:p>
    <w:p w:rsidR="004C7671" w:rsidRDefault="004C7671">
      <w:r>
        <w:tab/>
        <w:t>Атмосфера јесте важна, слажемо се око тога. Кажите Ђиласу да рашири и осталима да не форсирају атмосферу линча, да не форсирају атмосферу насиља, да не прете људима, да их не премлаћују по улици и да не уништавају институције и довољно су учинили за атмосферу, верујте. Хвала.</w:t>
      </w:r>
    </w:p>
    <w:p w:rsidR="004C7671" w:rsidRDefault="004C7671">
      <w:r>
        <w:tab/>
      </w:r>
      <w:r>
        <w:rPr>
          <w:lang w:val="sr-Cyrl-CS"/>
        </w:rPr>
        <w:t>ПРЕДСЕДАВАЈУЋИ</w:t>
      </w:r>
      <w:r w:rsidRPr="006F769D">
        <w:rPr>
          <w:lang w:val="sr-Cyrl-CS"/>
        </w:rPr>
        <w:t xml:space="preserve">: </w:t>
      </w:r>
      <w:r>
        <w:t>Хвала, др Орлићу.</w:t>
      </w:r>
    </w:p>
    <w:p w:rsidR="004C7671" w:rsidRDefault="004C7671">
      <w:r>
        <w:tab/>
        <w:t xml:space="preserve">Право на реплику, Ђорђе Вукадиновић. </w:t>
      </w:r>
    </w:p>
    <w:p w:rsidR="004C7671" w:rsidRDefault="004C7671">
      <w:r>
        <w:tab/>
        <w:t>Изволите.</w:t>
      </w:r>
    </w:p>
    <w:p w:rsidR="004C7671" w:rsidRDefault="004C7671">
      <w:r>
        <w:tab/>
        <w:t xml:space="preserve">ЂОРЂЕ ВУКАДИНОВИЋ: Дакле, наравно, драго ми је што се слажемо макар у једној ствари, а то је позитивна оцена делатности ове Транспарентности Србија и њихових налаза и када нам се свиђају и када нам се не свиђају. </w:t>
      </w:r>
    </w:p>
    <w:p w:rsidR="004C7671" w:rsidRDefault="004C7671">
      <w:r>
        <w:tab/>
        <w:t xml:space="preserve">Ја знам за тај налаз о функционерској кампањи и није спорно да то није измишљотина актуелне власти, али утолико пре треба водити више рачуна о препорукама, </w:t>
      </w:r>
      <w:r>
        <w:lastRenderedPageBreak/>
        <w:t xml:space="preserve">како бих рекао, професионалних и добронамерних фактора, чак  и када нам се не допадају. Мислим да се могло показати више слуха. </w:t>
      </w:r>
    </w:p>
    <w:p w:rsidR="004C7671" w:rsidRDefault="004C7671">
      <w:r>
        <w:tab/>
        <w:t xml:space="preserve">Што се тиче овога што је централна тема заправо овде, ја никада нисам мислио да треба забранити, мислим да је то мало увредљиво и као представника опозиције, Александру Вучићу да учествује у кампањи. Мени се чини да је то… Једно је ограничити функционерску кампању, а друго је забранити и мислим да то нико озбиљан није ни такао, мада поштена формулација, знам, у оним захтевима „Један од пет милиона“, али генерално није то нико тако ни мислио. </w:t>
      </w:r>
    </w:p>
    <w:p w:rsidR="004C7671" w:rsidRDefault="004C7671">
      <w:r>
        <w:tab/>
        <w:t>Наравно да треба да се похвали власт оним што је учинила и оним што мисли да је учинила, али треба и опозиција да има простора да изнесе шта о томе мисли.</w:t>
      </w:r>
    </w:p>
    <w:p w:rsidR="004C7671" w:rsidRDefault="004C7671" w:rsidP="00AF6D1D">
      <w:r>
        <w:tab/>
        <w:t xml:space="preserve">Ово са телевизијама, где се као може рећи, је врло релативно. Нама се месецима, значи, не недељама, него месецима фигурира као главни непријатељ не толико опозиције, не ови лидери које помињете, него једна кабловска телевизија, која уз најбољу вољу, када би сви упалили телевизоре, може да гледа негде око 25% или 30% грађана Србије. </w:t>
      </w:r>
    </w:p>
    <w:p w:rsidR="004C7671" w:rsidRDefault="004C7671" w:rsidP="00AF6D1D">
      <w:r>
        <w:tab/>
        <w:t xml:space="preserve">Већина не може да их гледа. Они попуњавају негде око половине простора кабловских оператера, који су негде око половине укупне популације. Стално се маше тим ђаволом званим Н1. Људи мисле да ту неко једе децу, да се сеје нека мржња против Србије. Има агенду, као што имају и неке друге телевизије, али, дајте, отворите. То је моја поента, отворите медије са националном фреквенцијом барем упола онолико колико су ови медији које критикујете, отворени за власт, па онда нека учествује свако од представника власти, и Александар Вучић и министри, у кампањи, нека се хвале и нека кажу шта имају, али нека допусте и опозицији да барем у приближно једнаким условима то може рећи. Хвала. </w:t>
      </w:r>
    </w:p>
    <w:p w:rsidR="004C7671" w:rsidRDefault="004C7671" w:rsidP="00AF6D1D">
      <w:r>
        <w:tab/>
      </w:r>
      <w:r w:rsidRPr="00CA33CA">
        <w:t xml:space="preserve">ПРЕДСЕДАВАЈУЋИ: </w:t>
      </w:r>
      <w:r>
        <w:t xml:space="preserve">Хвала, колега Вукадиновићу. </w:t>
      </w:r>
      <w:r>
        <w:tab/>
      </w:r>
    </w:p>
    <w:p w:rsidR="004C7671" w:rsidRDefault="004C7671" w:rsidP="00AF6D1D">
      <w:r>
        <w:tab/>
        <w:t xml:space="preserve">Повреда Пословника, народни посланик Маријан Ристичевић. </w:t>
      </w:r>
    </w:p>
    <w:p w:rsidR="004C7671" w:rsidRDefault="004C7671" w:rsidP="00AF6D1D">
      <w:r>
        <w:tab/>
        <w:t xml:space="preserve">Изволите, господине Ристичевићу. </w:t>
      </w:r>
    </w:p>
    <w:p w:rsidR="004C7671" w:rsidRDefault="004C7671" w:rsidP="00AF6D1D">
      <w:r>
        <w:tab/>
      </w:r>
      <w:r w:rsidRPr="00CA33CA">
        <w:t xml:space="preserve">МАРИЈАН РИСТИЧЕВИЋ: </w:t>
      </w:r>
      <w:r>
        <w:t xml:space="preserve">Члан 107. повреда достојанства. </w:t>
      </w:r>
    </w:p>
    <w:p w:rsidR="004C7671" w:rsidRDefault="004C7671" w:rsidP="00AF6D1D">
      <w:r>
        <w:tab/>
        <w:t xml:space="preserve">Даме и господо народни посланици, ја сам мислио да ће колега Вукадиновић говорити о мањинским странкама. Он је стручњак за мањинска права. </w:t>
      </w:r>
      <w:r>
        <w:tab/>
        <w:t xml:space="preserve">Као неко ко је био на листи мањинских странака мислио сам да ће говорити о томе да на следећим изборима не буде злоупотреба мањинских странака, да сви кандидати на листама мањинских странака морају да буду уписани у бирачки списак, мањински бирачки списак итд, да оснивачи тих странака треба да буду уписани на бирачки списак мањинских странака за националне савете итд, да не дође до злоупотребе да мањине не остану незаступљене, да не буде лажних Влаха, лажних Словака итд, али нисам очекивао да ће се жалити на медије. </w:t>
      </w:r>
    </w:p>
    <w:p w:rsidR="004C7671" w:rsidRDefault="004C7671" w:rsidP="00AF6D1D">
      <w:r>
        <w:tab/>
        <w:t xml:space="preserve">Сећам се тих Тадићевих медија врло добро. Опозиција је имала Радио „Фокус“ и два закупљена сата на „Коперникусу“. Тако је било до 2012. године, а све друго је било његово и Тадићево, укључујући и игре на срећу итд. Дакле, опозиција није имала ништа. Данас кука зато што имају два нерегистрована опозициона канала на листи број један, листи број два на кабловским мрежама. Кука, а имају „Данас“, „Блиц“, „Време“, НИН, мете итд. дакле, имају медије, али ја не могу да натерам људе да читају „Данас“, „Блиц“, „Време“, НИН итд, не могу да натерам људе да гледају Н1, Нова С итд. </w:t>
      </w:r>
    </w:p>
    <w:p w:rsidR="004C7671" w:rsidRDefault="004C7671" w:rsidP="00AF6D1D">
      <w:r>
        <w:tab/>
        <w:t xml:space="preserve">Још нешто, Ђорђе Вукадиновић је на РТС-у, пребројте, у последњих годину дана уживо у емисијама био најмање четири пута без политичке странке, нити је лидер, нити је најактивнији, а пребројте колико сам ја пута био у задњих 30 година – ниједном. Е толико о цензури, о медијима, о слободи итд. </w:t>
      </w:r>
      <w:r>
        <w:tab/>
      </w:r>
    </w:p>
    <w:p w:rsidR="004C7671" w:rsidRPr="004C7671" w:rsidRDefault="004C7671" w:rsidP="00775230">
      <w:pPr>
        <w:rPr>
          <w:lang w:val="en-US"/>
        </w:rPr>
      </w:pPr>
      <w:r>
        <w:tab/>
        <w:t xml:space="preserve">И, још нешто, то је човек који је рекао да нас не треба вешати на Теразијама, тамо су вешали родољубе, већ на неком другом месту. Толико о демократији. Хвала. </w:t>
      </w:r>
    </w:p>
    <w:p w:rsidR="004C7671" w:rsidRDefault="004C7671" w:rsidP="00775230">
      <w:r>
        <w:rPr>
          <w:lang w:val="sr-Latn-RS"/>
        </w:rPr>
        <w:tab/>
      </w:r>
      <w:r w:rsidRPr="00855B4B">
        <w:t>ПРЕДСЕДАВАЈУЋИ:</w:t>
      </w:r>
      <w:r>
        <w:t xml:space="preserve"> Хвала, колега Ристичевићу.</w:t>
      </w:r>
    </w:p>
    <w:p w:rsidR="004C7671" w:rsidRDefault="004C7671" w:rsidP="00775230">
      <w:r>
        <w:lastRenderedPageBreak/>
        <w:tab/>
        <w:t xml:space="preserve">Да ли желите да се Народна скупштина изјасни у дану за гласање о мојој повреди члана 107. Пословника? </w:t>
      </w:r>
    </w:p>
    <w:p w:rsidR="004C7671" w:rsidRDefault="004C7671" w:rsidP="00775230">
      <w:r>
        <w:tab/>
        <w:t>(Маријан Ристичевић: Не.)</w:t>
      </w:r>
    </w:p>
    <w:p w:rsidR="004C7671" w:rsidRDefault="004C7671" w:rsidP="007B076E">
      <w:r>
        <w:tab/>
      </w:r>
      <w:r w:rsidRPr="007E5FD3">
        <w:t xml:space="preserve">Хвала. </w:t>
      </w:r>
    </w:p>
    <w:p w:rsidR="004C7671" w:rsidRDefault="004C7671" w:rsidP="00775230">
      <w:r>
        <w:tab/>
        <w:t>По Пословнику се јавио Ђорђе Вукадиновић.</w:t>
      </w:r>
    </w:p>
    <w:p w:rsidR="004C7671" w:rsidRDefault="004C7671" w:rsidP="00775230">
      <w:r>
        <w:tab/>
      </w:r>
      <w:r w:rsidRPr="007E5FD3">
        <w:t>ЂОРЂЕ ВУКАДИНОВИЋ:</w:t>
      </w:r>
      <w:r>
        <w:t xml:space="preserve"> Члан 107. став 2. </w:t>
      </w:r>
    </w:p>
    <w:p w:rsidR="004C7671" w:rsidRDefault="004C7671" w:rsidP="00775230">
      <w:r>
        <w:tab/>
        <w:t xml:space="preserve">Ако постоји систематско кршење достојанства ове Скупштине, онда је то нешто што чини овде не сада, данас и не најфлагрантније данас, управо мој уважени претходник и познат је као такав. И у редовима владајуће коалиције га таквим третирају, само сматрају да, ето, то је корисно јер обавља неке послове које други неће. </w:t>
      </w:r>
    </w:p>
    <w:p w:rsidR="004C7671" w:rsidRDefault="004C7671" w:rsidP="00775230">
      <w:r>
        <w:tab/>
        <w:t xml:space="preserve">Дакле, полемика, реплика, могао је тражити реплику и узети реч. Грађани не знају, гледаоци углавном не знају да на повреду Пословника нема, заправо, реплике и врло често због тога његове интервенције и директиве и напади остају без одговора, јер онда онај ко је прозван не може да одговори јер би морао да тражи реплику. </w:t>
      </w:r>
    </w:p>
    <w:p w:rsidR="004C7671" w:rsidRDefault="004C7671" w:rsidP="00775230">
      <w:r>
        <w:tab/>
        <w:t xml:space="preserve">Дакле, то је злоупотреба Пословника, при чему ја заиста немам намеру одговарати на њега. Једног дана, једном приликом у некој емисији можемо се тиме позабавити. Али, наравно, нисам четири пута гостовао, него три, али свеједно, ево, ја сам задовољан, не жалим се на свој третман. Имам разне основе по којима могу да гостујем. Говорим да опозиција у целини нема задовољавајући третман и то је оно о чему сам почео да разговарам са господином Орлићем на један, рекао бих, озбиљан и компетентан начин, али управо овакав начин, управо овакав стил расправе у Скупштини који дезавуише свакога ко каже нешто што штрчи, то је оно због чега смо дошли на овакве гране, то је оно због чега нема овде малтене 2/3 сале и то је оно због чега требају међународни посредници да посредују нашем дијалогу и разговорима између власти и опозиције. </w:t>
      </w:r>
    </w:p>
    <w:p w:rsidR="004C7671" w:rsidRDefault="004C7671" w:rsidP="00775230">
      <w:r>
        <w:tab/>
        <w:t xml:space="preserve">Управо такве ствари, управо такве дискусије, као што је била господина претходника. </w:t>
      </w:r>
      <w:r w:rsidRPr="00C90204">
        <w:t xml:space="preserve">Хвала. </w:t>
      </w:r>
    </w:p>
    <w:p w:rsidR="004C7671" w:rsidRDefault="004C7671" w:rsidP="00775230">
      <w:r>
        <w:tab/>
      </w:r>
      <w:r w:rsidRPr="00C90204">
        <w:t xml:space="preserve">ПРЕДСЕДАВАЈУЋИ: </w:t>
      </w:r>
      <w:r>
        <w:t>Хвала, колега Вукадиновићу.</w:t>
      </w:r>
    </w:p>
    <w:p w:rsidR="004C7671" w:rsidRDefault="004C7671" w:rsidP="00775230">
      <w:r>
        <w:tab/>
        <w:t>Сматрам да сте и ви и колега Маријан Ристичевић мало злоупотребили овај институт повреде Пословника. Можете да тражите реплике без икаквих проблема.</w:t>
      </w:r>
    </w:p>
    <w:p w:rsidR="004C7671" w:rsidRDefault="004C7671" w:rsidP="00775230">
      <w:r>
        <w:tab/>
        <w:t xml:space="preserve">Да ли желите да се </w:t>
      </w:r>
      <w:r w:rsidRPr="00C90204">
        <w:t>Нар</w:t>
      </w:r>
      <w:r>
        <w:t>одна скупштина изјасни у дану за гласање?</w:t>
      </w:r>
    </w:p>
    <w:p w:rsidR="004C7671" w:rsidRDefault="004C7671" w:rsidP="00775230">
      <w:r>
        <w:tab/>
        <w:t>(Ђорђе Вукадиновић: Не.)</w:t>
      </w:r>
    </w:p>
    <w:p w:rsidR="004C7671" w:rsidRDefault="004C7671" w:rsidP="00775230">
      <w:r>
        <w:tab/>
        <w:t xml:space="preserve">Сада право на реплику има др Владимир Орлић. </w:t>
      </w:r>
      <w:r w:rsidRPr="00C90204">
        <w:t xml:space="preserve">Изволите. </w:t>
      </w:r>
    </w:p>
    <w:p w:rsidR="004C7671" w:rsidRDefault="004C7671" w:rsidP="00775230">
      <w:r>
        <w:tab/>
      </w:r>
      <w:r w:rsidRPr="00C90204">
        <w:t>ВЛАДИМИР ОРЛИЋ:</w:t>
      </w:r>
      <w:r>
        <w:t xml:space="preserve"> Почели смо још малопре на тему колико ко може, односно не може да преко медија саопшти шта би волео да каже, јел тако? </w:t>
      </w:r>
    </w:p>
    <w:p w:rsidR="004C7671" w:rsidRDefault="004C7671" w:rsidP="00775230">
      <w:r>
        <w:tab/>
        <w:t xml:space="preserve">Господин Ристичевић је, под један, потпуно у праву – може и то много више него што је могао било код од нас када смо ми били опозиција и било ко из Ђиласовог табора и ви који сад нешто, као се ограђујете, па ту, као, не припадате да иде где год му је воља. Није реч само о тим телевизијама које припадају доминантно највећем кабловском оператеру, реч је о Националном сервису. Јел дефилујете по РТС-у кад год вам се прохте? Јел одбијате чак да дођете кад вам не одговара? </w:t>
      </w:r>
    </w:p>
    <w:p w:rsidR="004C7671" w:rsidRDefault="004C7671" w:rsidP="00775230">
      <w:r>
        <w:tab/>
        <w:t xml:space="preserve">Лутовац каже – нећу ја вечерас, није одговарајућа клима у студију, шта је већ рекао, не одговара ми сатница, имам нешто друго да радим, време ми је за вечеру. Неће да иде на друге телевизије које имају националну фреквенцију. </w:t>
      </w:r>
    </w:p>
    <w:p w:rsidR="004C7671" w:rsidRDefault="004C7671" w:rsidP="00775230">
      <w:r>
        <w:tab/>
        <w:t xml:space="preserve">Ја не могу да се сетим да ли сам ја икада био на телевизији у дуел емисији а да није било неког од вас као представника. У праву је господин Ристичевић, ви сте били са мном у емисији. </w:t>
      </w:r>
      <w:r>
        <w:tab/>
      </w:r>
    </w:p>
    <w:p w:rsidR="004C7671" w:rsidRDefault="004C7671" w:rsidP="00775230"/>
    <w:p w:rsidR="004C7671" w:rsidRDefault="004C7671" w:rsidP="00775230">
      <w:r>
        <w:lastRenderedPageBreak/>
        <w:tab/>
        <w:t>Ја сам јутрос био у једној емисији са послаником ДС, Радојчићем Кеном. Кад год сам гостовао било је бар једно-двоје представника тих ваших снага. Ви толико можете да учествујете да чак сами бирате шта вам одговара, шта вам не одговара, па идете где хоћете, али све време причате - не нас нема нигде, не, ми смо забрањени.</w:t>
      </w:r>
    </w:p>
    <w:p w:rsidR="004C7671" w:rsidRDefault="004C7671" w:rsidP="00775230">
      <w:r>
        <w:tab/>
        <w:t xml:space="preserve">Што се тиче Александра Вучића, јесте мета број један и немојте да мислите да је неко то заборавио. У тих фамозних, колико беше, 42 препоруке и шест захтева које су успоставили ти ваши Ђилас, Обрадовић и остали, јел се сећате где се налази Александар Вучић, где му се име помиње? На месту број један међу захтевима и на месту број један међу препорукама. </w:t>
      </w:r>
    </w:p>
    <w:p w:rsidR="004C7671" w:rsidRDefault="004C7671" w:rsidP="00775230">
      <w:r>
        <w:tab/>
        <w:t xml:space="preserve">Значи, најважније што имају да кажу и да траже и под захтевима и под препорукама то је, да вас подсетим, да се забрани Александру Вучићу да учествује у било каквим политичким активностима и то је суштина свих њихових захтева. Ово остало, па они ни сами не знају шта су на папир набацали, не знају шта су им захтеви, нити је то уопште важно. </w:t>
      </w:r>
    </w:p>
    <w:p w:rsidR="004C7671" w:rsidRDefault="004C7671" w:rsidP="00775230">
      <w:r>
        <w:tab/>
        <w:t>Најважнија од свих ствари јесте то да се на неки начин, ако је икако могуће, одстрани Александар Вучић, да му се забрани да учествује у политичком животу, јер знају, свесни су, то је потпуно јасно и птици на грани, не могу да победе Александра Вучића. Нема тих изборних услова под којима би они могли да победе Александра Вучића, једино да им се некако на силу омогући да буду победници па су на то сад прешли и то сад траже. Ми хоћемо на силу и без избора да будемо у власти, да будемо у Влади, да будемо у јавним предузећима, али на изборе неће и не смеју.</w:t>
      </w:r>
    </w:p>
    <w:p w:rsidR="004C7671" w:rsidRPr="007B076E" w:rsidRDefault="004C7671" w:rsidP="007B076E">
      <w:pPr>
        <w:rPr>
          <w:rFonts w:eastAsia="Times New Roman"/>
        </w:rPr>
      </w:pPr>
      <w:r>
        <w:tab/>
      </w:r>
      <w:r w:rsidRPr="007B076E">
        <w:rPr>
          <w:rFonts w:eastAsia="Times New Roman"/>
        </w:rPr>
        <w:t>Значи, шта је на тему оне атмосфере и климе најстрашније? Што су дубоко свесни да ствари стоје тако. Вучић има подршку народа. Ако не могу да га спрече да се политиком бави, ако не могу да му конкуришу резултатима, да ли су онда спремни да иду на то да га и физички одстране и ликвидирају?</w:t>
      </w:r>
    </w:p>
    <w:p w:rsidR="004C7671" w:rsidRPr="007B076E" w:rsidRDefault="004C7671" w:rsidP="007B076E">
      <w:pPr>
        <w:rPr>
          <w:rFonts w:eastAsia="Times New Roman"/>
        </w:rPr>
      </w:pPr>
      <w:r w:rsidRPr="007B076E">
        <w:rPr>
          <w:rFonts w:eastAsia="Times New Roman"/>
        </w:rPr>
        <w:tab/>
        <w:t>О томе ми причамо када причамо и о медијима, господине Вукадиновићу.</w:t>
      </w:r>
    </w:p>
    <w:p w:rsidR="004C7671" w:rsidRPr="007B076E" w:rsidRDefault="004C7671" w:rsidP="007B076E">
      <w:pPr>
        <w:rPr>
          <w:rFonts w:eastAsia="Times New Roman"/>
        </w:rPr>
      </w:pPr>
      <w:r w:rsidRPr="007B076E">
        <w:rPr>
          <w:rFonts w:eastAsia="Times New Roman"/>
        </w:rPr>
        <w:tab/>
        <w:t>ПРЕДСЕДАВАЈУЋИ: Хвала, др Орлићу.</w:t>
      </w:r>
    </w:p>
    <w:p w:rsidR="004C7671" w:rsidRPr="007B076E" w:rsidRDefault="004C7671" w:rsidP="007B076E">
      <w:pPr>
        <w:rPr>
          <w:rFonts w:eastAsia="Times New Roman"/>
        </w:rPr>
      </w:pPr>
      <w:r w:rsidRPr="007B076E">
        <w:rPr>
          <w:rFonts w:eastAsia="Times New Roman"/>
        </w:rPr>
        <w:tab/>
        <w:t>Право на реплику има Маријан Ристичевић, па Ђорђе Вукадиновић.</w:t>
      </w:r>
    </w:p>
    <w:p w:rsidR="004C7671" w:rsidRPr="007B076E" w:rsidRDefault="004C7671" w:rsidP="007B076E">
      <w:pPr>
        <w:rPr>
          <w:rFonts w:eastAsia="Times New Roman"/>
        </w:rPr>
      </w:pPr>
      <w:r w:rsidRPr="007B076E">
        <w:rPr>
          <w:rFonts w:eastAsia="Times New Roman"/>
        </w:rPr>
        <w:tab/>
        <w:t>(Ђорђе Вукадиновић: Како?)</w:t>
      </w:r>
    </w:p>
    <w:p w:rsidR="004C7671" w:rsidRPr="007B076E" w:rsidRDefault="004C7671" w:rsidP="007B076E">
      <w:pPr>
        <w:rPr>
          <w:rFonts w:eastAsia="Times New Roman"/>
        </w:rPr>
      </w:pPr>
      <w:r w:rsidRPr="007B076E">
        <w:rPr>
          <w:rFonts w:eastAsia="Times New Roman"/>
        </w:rPr>
        <w:tab/>
        <w:t xml:space="preserve">Поменут је директно, као и ви, тако да све стижемо. </w:t>
      </w:r>
    </w:p>
    <w:p w:rsidR="004C7671" w:rsidRPr="007B076E" w:rsidRDefault="004C7671" w:rsidP="007B076E">
      <w:pPr>
        <w:rPr>
          <w:rFonts w:eastAsia="Times New Roman"/>
        </w:rPr>
      </w:pPr>
      <w:r w:rsidRPr="007B076E">
        <w:rPr>
          <w:rFonts w:eastAsia="Times New Roman"/>
        </w:rPr>
        <w:tab/>
        <w:t>Изволите.</w:t>
      </w:r>
    </w:p>
    <w:p w:rsidR="004C7671" w:rsidRPr="007B076E" w:rsidRDefault="004C7671" w:rsidP="007B076E">
      <w:pPr>
        <w:rPr>
          <w:rFonts w:eastAsia="Times New Roman"/>
        </w:rPr>
      </w:pPr>
      <w:r w:rsidRPr="007B076E">
        <w:rPr>
          <w:rFonts w:eastAsia="Times New Roman"/>
        </w:rPr>
        <w:tab/>
        <w:t>МАРИЈАН РИСТИЧЕВИЋ: Нисам поменут једном, него два пута.</w:t>
      </w:r>
    </w:p>
    <w:p w:rsidR="004C7671" w:rsidRPr="007B076E" w:rsidRDefault="004C7671" w:rsidP="007B076E">
      <w:pPr>
        <w:rPr>
          <w:rFonts w:eastAsia="Times New Roman"/>
        </w:rPr>
      </w:pPr>
      <w:r w:rsidRPr="007B076E">
        <w:rPr>
          <w:rFonts w:eastAsia="Times New Roman"/>
        </w:rPr>
        <w:tab/>
        <w:t>Овако, даме и господо народни посланици, недавно је, пре неколико месеци од тада, је Ђорђе Вукадиновић неколико пута гостовао на РТС, био сам позван у једну емисију са њим и са господином Чанком. Емисија се звала "Упитник".</w:t>
      </w:r>
    </w:p>
    <w:p w:rsidR="004C7671" w:rsidRPr="007B076E" w:rsidRDefault="004C7671" w:rsidP="007B076E">
      <w:pPr>
        <w:rPr>
          <w:rFonts w:eastAsia="Times New Roman"/>
        </w:rPr>
      </w:pPr>
      <w:r w:rsidRPr="007B076E">
        <w:rPr>
          <w:rFonts w:eastAsia="Times New Roman"/>
        </w:rPr>
        <w:tab/>
        <w:t>Дан пред емисију ми је на захтев опозиционих, не знам ни да ли су лидери, јер овај нема ни странку, мени је ускраћено право да учествујем у тој емисији. Значи, ја сам избачен из те емисије. Дакле, једноставно су ме позвали и рекли - знате шта, ви не можете да учествујете, вама отказујемо. Њему нису отказали.</w:t>
      </w:r>
    </w:p>
    <w:p w:rsidR="004C7671" w:rsidRDefault="004C7671" w:rsidP="007B076E">
      <w:pPr>
        <w:rPr>
          <w:rFonts w:eastAsia="Times New Roman"/>
        </w:rPr>
      </w:pPr>
      <w:r w:rsidRPr="007B076E">
        <w:rPr>
          <w:rFonts w:eastAsia="Times New Roman"/>
        </w:rPr>
        <w:tab/>
        <w:t>Ја нудим оставку ако било шта у претходном говору што сам рекао није било тачно. Идем редом. Да ли је господин Вукадиновић био други на листи влашке партије која се звала "Ни један од понуђених одговора", да или не? "По" или "јо"? Да или не? Да ли је добио паре од игара на срећу а да није куповао срећке за време Тадићеве власти? Да ли је гостовао четири пута уживо на РТС само за задње годину-две дана? Ја нисам ни једном. Да ли је на свом твитер профилу написао да нас не треба вешати на Теразијама, тамо вешају родољубе, јер је неко претходно запретио да ће нас обесити на Теразијама? Да ли је хтео да буде шаљив? Да ли је то било морбидно шаљиво? Углавном, да ли је то тачно или није?</w:t>
      </w:r>
      <w:r>
        <w:tab/>
      </w:r>
    </w:p>
    <w:p w:rsidR="004C7671" w:rsidRPr="007B076E" w:rsidRDefault="004C7671" w:rsidP="007B076E">
      <w:pPr>
        <w:rPr>
          <w:rFonts w:eastAsia="Times New Roman"/>
        </w:rPr>
      </w:pPr>
    </w:p>
    <w:p w:rsidR="004C7671" w:rsidRPr="007B076E" w:rsidRDefault="004C7671" w:rsidP="007B076E">
      <w:pPr>
        <w:rPr>
          <w:rFonts w:eastAsia="Times New Roman"/>
        </w:rPr>
      </w:pPr>
      <w:r w:rsidRPr="007B076E">
        <w:rPr>
          <w:rFonts w:eastAsia="Times New Roman"/>
        </w:rPr>
        <w:lastRenderedPageBreak/>
        <w:tab/>
        <w:t>Да ли је тачно да бивша опозиција, садашња власт, је до 2012. године имала радио "Фокус" и два сата закупљених термина на сателитском каналу или кабловском каналу "Коперникус"? "Јо", "по", "по" или "јо"?</w:t>
      </w:r>
    </w:p>
    <w:p w:rsidR="004C7671" w:rsidRPr="007B076E" w:rsidRDefault="004C7671" w:rsidP="007B076E">
      <w:pPr>
        <w:rPr>
          <w:rFonts w:eastAsia="Times New Roman"/>
        </w:rPr>
      </w:pPr>
      <w:r w:rsidRPr="007B076E">
        <w:rPr>
          <w:rFonts w:eastAsia="Times New Roman"/>
        </w:rPr>
        <w:tab/>
        <w:t>Ако није тачно то што сам говорио, ја дајем оставку. Ако је тачно, да лидер парије која не постоји поднесе он оставку. Хвала.</w:t>
      </w:r>
    </w:p>
    <w:p w:rsidR="004C7671" w:rsidRPr="007B076E" w:rsidRDefault="004C7671" w:rsidP="007B076E">
      <w:pPr>
        <w:rPr>
          <w:rFonts w:eastAsia="Times New Roman"/>
        </w:rPr>
      </w:pPr>
      <w:r w:rsidRPr="007B076E">
        <w:rPr>
          <w:rFonts w:eastAsia="Times New Roman"/>
        </w:rPr>
        <w:tab/>
        <w:t>ПРЕДСЕДАВАЈУЋИ: Захваљујем, колега Ристичевићу.</w:t>
      </w:r>
    </w:p>
    <w:p w:rsidR="004C7671" w:rsidRPr="007B076E" w:rsidRDefault="004C7671" w:rsidP="007B076E">
      <w:pPr>
        <w:rPr>
          <w:rFonts w:eastAsia="Times New Roman"/>
        </w:rPr>
      </w:pPr>
      <w:r w:rsidRPr="007B076E">
        <w:rPr>
          <w:rFonts w:eastAsia="Times New Roman"/>
        </w:rPr>
        <w:tab/>
        <w:t>(Александар Шешељ: Овако можемо до судњег дана.)</w:t>
      </w:r>
    </w:p>
    <w:p w:rsidR="004C7671" w:rsidRPr="007B076E" w:rsidRDefault="004C7671" w:rsidP="007B076E">
      <w:pPr>
        <w:rPr>
          <w:rFonts w:eastAsia="Times New Roman"/>
        </w:rPr>
      </w:pPr>
      <w:r w:rsidRPr="007B076E">
        <w:rPr>
          <w:rFonts w:eastAsia="Times New Roman"/>
        </w:rPr>
        <w:tab/>
        <w:t>Немојте да добацујете, господине Шешељ, молим вас.</w:t>
      </w:r>
    </w:p>
    <w:p w:rsidR="004C7671" w:rsidRPr="007B076E" w:rsidRDefault="004C7671" w:rsidP="007B076E">
      <w:pPr>
        <w:rPr>
          <w:rFonts w:eastAsia="Times New Roman"/>
        </w:rPr>
      </w:pPr>
      <w:r w:rsidRPr="007B076E">
        <w:rPr>
          <w:rFonts w:eastAsia="Times New Roman"/>
        </w:rPr>
        <w:tab/>
        <w:t>Сад право на реплику, народни посланик Ђорђе Вукадиновић.</w:t>
      </w:r>
    </w:p>
    <w:p w:rsidR="004C7671" w:rsidRPr="007B076E" w:rsidRDefault="004C7671" w:rsidP="007B076E">
      <w:pPr>
        <w:rPr>
          <w:rFonts w:eastAsia="Times New Roman"/>
        </w:rPr>
      </w:pPr>
      <w:r w:rsidRPr="007B076E">
        <w:rPr>
          <w:rFonts w:eastAsia="Times New Roman"/>
        </w:rPr>
        <w:tab/>
        <w:t>ЂОРЂЕ ВУКАДИНОВИЋ: Молим вас, умирите ове што добацују.</w:t>
      </w:r>
    </w:p>
    <w:p w:rsidR="004C7671" w:rsidRPr="007B076E" w:rsidRDefault="004C7671" w:rsidP="007B076E">
      <w:pPr>
        <w:rPr>
          <w:rFonts w:eastAsia="Times New Roman"/>
        </w:rPr>
      </w:pPr>
      <w:r w:rsidRPr="007B076E">
        <w:rPr>
          <w:rFonts w:eastAsia="Times New Roman"/>
        </w:rPr>
        <w:tab/>
        <w:t>Дакле, управо је то оно што је овде проблем. Разне ствари могу да буду тема, никакав закон нисам прекршио, нити желим да се спуштам на ниво уваженог господина, мог претходника.</w:t>
      </w:r>
    </w:p>
    <w:p w:rsidR="004C7671" w:rsidRPr="007B076E" w:rsidRDefault="004C7671" w:rsidP="007B076E">
      <w:pPr>
        <w:rPr>
          <w:rFonts w:eastAsia="Times New Roman"/>
        </w:rPr>
      </w:pPr>
      <w:r w:rsidRPr="007B076E">
        <w:rPr>
          <w:rFonts w:eastAsia="Times New Roman"/>
        </w:rPr>
        <w:tab/>
        <w:t>Иначе бих могао потезати и то врло основане приче о "Зеки", о робним резервама, о лажним сељацима, о лажним корисницима подстицаја и разним другим стварима и непочинствима чиме и због којих заправо уважени претходник оваквим дискусијама и нападима, не на мене, него на било кога из опозиције ко у том тренутку смета, заправо купује своју слободу. Чак он ни наногицу нема и ослобађа се кривичних пријава које му лебде над главом.</w:t>
      </w:r>
    </w:p>
    <w:p w:rsidR="004C7671" w:rsidRPr="007B076E" w:rsidRDefault="004C7671" w:rsidP="007B076E">
      <w:pPr>
        <w:rPr>
          <w:rFonts w:eastAsia="Times New Roman"/>
        </w:rPr>
      </w:pPr>
      <w:r w:rsidRPr="007B076E">
        <w:rPr>
          <w:rFonts w:eastAsia="Times New Roman"/>
        </w:rPr>
        <w:tab/>
        <w:t>Узгред буди речено, он је био најгласнији и најжучнији заговорник овог ДОС-а и досманлија и "жуте хоботнице" и свега овога о чему овде прича последњих година, што пљује, о чему говори, што прозива, буквално најжешћи. Има сведока овде који то могу потврдити и овде у сали, а и иначе.</w:t>
      </w:r>
    </w:p>
    <w:p w:rsidR="004C7671" w:rsidRPr="007B076E" w:rsidRDefault="004C7671" w:rsidP="007B076E">
      <w:pPr>
        <w:rPr>
          <w:rFonts w:eastAsia="Times New Roman"/>
        </w:rPr>
      </w:pPr>
      <w:r w:rsidRPr="007B076E">
        <w:rPr>
          <w:rFonts w:eastAsia="Times New Roman"/>
        </w:rPr>
        <w:tab/>
        <w:t>Дакле, највећи када је требало прозивати жуте, односно напредњаке, радикале, односно тада СПС и радикале. Са њим нико неће ни да седи у Скупштини, камоли да седи у ТВ емисији. Па наравно да нећу са њим учествовати у емисији, али никада нисам одбио гостовање као са људима са којима се може разговарати, макар се и не слагали.</w:t>
      </w:r>
    </w:p>
    <w:p w:rsidR="004C7671" w:rsidRPr="004C7671" w:rsidRDefault="004C7671">
      <w:pPr>
        <w:rPr>
          <w:rFonts w:eastAsia="Times New Roman"/>
          <w:lang w:val="en-US"/>
        </w:rPr>
      </w:pPr>
      <w:r w:rsidRPr="007B076E">
        <w:rPr>
          <w:rFonts w:eastAsia="Times New Roman"/>
        </w:rPr>
        <w:tab/>
        <w:t>Што се тиче господина Орлића, ту има о чему да се расправља, али подсетио бих на то гостовање, господине Орлићу, да је и то гостовање протекло практично у вашем монологу, све време, без</w:t>
      </w:r>
      <w:r>
        <w:rPr>
          <w:rFonts w:eastAsia="Times New Roman"/>
        </w:rPr>
        <w:t xml:space="preserve"> обзира ко је имао реч.</w:t>
      </w:r>
    </w:p>
    <w:p w:rsidR="004C7671" w:rsidRDefault="004C7671">
      <w:r>
        <w:tab/>
        <w:t xml:space="preserve">Додуше, и госпођа Тепић је у томе саучествовала, али ви сте били шампион. Тако да, није дијалог само учешће у емисији, да се дође и да се онда преклопи, буквално нон-стоп говори паралелно и вежба та способност коју свако може да упражњава, а тога грађани немају никакве користи, паралелног дијалога. </w:t>
      </w:r>
    </w:p>
    <w:p w:rsidR="004C7671" w:rsidRDefault="004C7671">
      <w:r>
        <w:tab/>
        <w:t xml:space="preserve">Што се тиче ресурса и медијских који су стајали на располагању, неће бити да је био само фокус радио и не знам шта још поменуто једна кабловска телевизија, много више је ту ресурса стајало, а постоји депеше „Викиликса“ и постоје неки други подаци који показују како је чак спонзорисано било то учешће и тај третман СНС, какав никада опозиција у Србији није имала, као што је имао СНС последњих година пре него што је дошао на власт. Питајмо се зашто? Хвала. </w:t>
      </w:r>
    </w:p>
    <w:p w:rsidR="004C7671" w:rsidRDefault="004C7671">
      <w:r>
        <w:tab/>
        <w:t xml:space="preserve">ПРЕДСЕДАВАЈУЋИ: Хвала, колега Вукадиновићу. </w:t>
      </w:r>
    </w:p>
    <w:p w:rsidR="004C7671" w:rsidRDefault="004C7671">
      <w:r>
        <w:tab/>
        <w:t>Право на реплику, Маријан Ристичевић. Изволите.</w:t>
      </w:r>
    </w:p>
    <w:p w:rsidR="004C7671" w:rsidRDefault="004C7671">
      <w:r>
        <w:tab/>
        <w:t xml:space="preserve">МАРИЈАН РИСТИЧЕВИЋ: Даме и господо народни посланици, добили смо један од понуђених одговора, како се звала она влашка странка, ниједан од понуђених одговора, други кандидат на тој листи је био ко? Сада смо добили одговор на друго питање, зашто сам цензурисан? </w:t>
      </w:r>
    </w:p>
    <w:p w:rsidR="004C7671" w:rsidRDefault="004C7671">
      <w:r>
        <w:lastRenderedPageBreak/>
        <w:tab/>
        <w:t xml:space="preserve">Значи, господин је у таквом опозиционом својству да је могао у РТС-у да нареди да ја не могу да учествујем са њим, пошто ја имам партију, он нема, пошто су то време невладиних организација итд, очигледно да је он имао неку врсту предности. </w:t>
      </w:r>
    </w:p>
    <w:p w:rsidR="004C7671" w:rsidRDefault="004C7671">
      <w:r>
        <w:tab/>
        <w:t xml:space="preserve">Што се лажног сељака тиче, лажни Власи мисле да су и сељаци лажни. Па, ево, поново ја нудим оставку. Ако немам пољопривредно имање, ако немам 24 хектара земље заједно са породицом, ако не живим у Новим Карловцима, Прегревица 72, ако сва моја имовина није у Новим Карловцима, К.О. Нови Карловци, ја нудим оставку, ако је супротно, да он поднесе оставку. </w:t>
      </w:r>
    </w:p>
    <w:p w:rsidR="004C7671" w:rsidRDefault="004C7671">
      <w:r>
        <w:tab/>
        <w:t xml:space="preserve">Ја се не сећам нешто да је опозиција имала, сем Радио „Фокуса“ и два сата на „Коперникусу“, да је имала било шта у медијима пре избора 2012. године. Једноставно, ја се не сећам, али ни он није набројао. Ја се не сећам да је „НИН“ писао врло лоше о Тадићу, не сећам се да је „Време“ писало врло лоше о Тадићу, да је писало у корист СНС и у корист опозиције, не сећам се да је „Данас“ то радио, не сећам се да је то „Блиц“ радио, не сећам се да је то „Ало“ радо, не сећам се да су то „Новости“ радили. Сећам се да је ДС са Богићевићем је хтела да купи све те медије. </w:t>
      </w:r>
    </w:p>
    <w:p w:rsidR="004C7671" w:rsidRDefault="004C7671">
      <w:r>
        <w:tab/>
        <w:t xml:space="preserve">Дакле, није ми јасно шта није тачно од онога што сам ја тврдио, да ли је добио од игара на срећу, да ли је био лажни Влах, да ли је опозиција имала то што је имала до 2012. године, да ли је четири пута био у емисији за две године, ја за 30 година нисам био ниједном уживо на РТС-у, у информативним емисијама, да ли је то тачно или није? Ако ја лажем, ја дајем оставку, али ако је тачно оно што сам говорио, он негира, да он да бре оставку, иначе никог не представља овде. Хвала. </w:t>
      </w:r>
    </w:p>
    <w:p w:rsidR="004C7671" w:rsidRDefault="004C7671">
      <w:r>
        <w:tab/>
        <w:t xml:space="preserve">ПРЕДСЕДАВАЈУЋИ: Хвала, господине Ристичевићу. </w:t>
      </w:r>
    </w:p>
    <w:p w:rsidR="004C7671" w:rsidRDefault="004C7671">
      <w:r>
        <w:tab/>
        <w:t xml:space="preserve">Право на реплику има Владимир Орлић, па Ђорђе Вукадиновић. </w:t>
      </w:r>
    </w:p>
    <w:p w:rsidR="004C7671" w:rsidRDefault="004C7671">
      <w:r>
        <w:tab/>
        <w:t>Изволите.</w:t>
      </w:r>
    </w:p>
    <w:p w:rsidR="004C7671" w:rsidRDefault="004C7671">
      <w:r>
        <w:tab/>
        <w:t xml:space="preserve">ВЛАДИМИР ОРЛИЋ: Баш ми је драго што се сећате, господине Вукадиновићу, да смо били заједно у емисији. </w:t>
      </w:r>
    </w:p>
    <w:p w:rsidR="004C7671" w:rsidRDefault="004C7671">
      <w:r>
        <w:tab/>
        <w:t xml:space="preserve">Један од најважнијих утисака које ја носим је да евидентно дођосмо до бар једне емисије које ћете се сећати и за коју нећете после да причате ни ви ни Мариника Тепић ни ови остали Ђиласови да је никада није било. </w:t>
      </w:r>
    </w:p>
    <w:p w:rsidR="004C7671" w:rsidRPr="004C7671" w:rsidRDefault="004C7671">
      <w:pPr>
        <w:rPr>
          <w:lang w:val="en-US"/>
        </w:rPr>
      </w:pPr>
      <w:r>
        <w:tab/>
        <w:t xml:space="preserve">Дакле, утврдили смо, надам се заједнички, да сте били на РТС-у у ударном термину. И, да вас подсетим зашто ми је посебно важно та емисија. Зато што се у њој бесомучно лагало, да вас подсетим како и колико. Уз све оно што сте причали и ви и они, а институције лепо редом демантовале и на крају се распала свака лаж у парам парчад. </w:t>
      </w:r>
    </w:p>
    <w:p w:rsidR="004C7671" w:rsidRDefault="004C7671">
      <w:r>
        <w:tab/>
        <w:t>Посебно ми је важно било што је Мариника Тепић тада изговорила, хајде мени у очи, него пред целом Србијом, лаже СНС да смо ми палили књиге као нацисти, лажу, то су они подметнули неког из СНС да ради, а нас да оптуже и то је поновила неколико пута.</w:t>
      </w:r>
    </w:p>
    <w:p w:rsidR="004C7671" w:rsidRDefault="004C7671">
      <w:r>
        <w:tab/>
        <w:t>Јел се сећате шта је било можда 10 дана касније? Признали и то лично Драган Ђилас, морао је новинаре да позове, да постави поред себе оног Миљуша, који је то све тамо организовао и тиме дириговао и да призна, лагала је Мариника Тепић када је говорила да нису они палили књиге, лагао је кеса Бастаћ када је рекао да нису они палили они књиге. Миљуш се лично правио луд, каже – ма не, знао сам ја да смо ми палили и јесте, Драгане, тачно је, ми смо палили, наши су људи палили, али мене просто, каже, нико није питао, па због тога се нисам изјашњавао.</w:t>
      </w:r>
    </w:p>
    <w:p w:rsidR="004C7671" w:rsidRDefault="004C7671">
      <w:r>
        <w:tab/>
        <w:t xml:space="preserve"> Дакле, ти лажови су у тој емисији и у данима након ње, а понајвише на тој конференцији за штампу, сами признали какви су и колики лажови, а сви ви остали видите да ли хоћете да у тим њиховим лажима учествујете и вама онда следује иста срамота.</w:t>
      </w:r>
    </w:p>
    <w:p w:rsidR="004C7671" w:rsidRDefault="004C7671" w:rsidP="007629F7">
      <w:r>
        <w:tab/>
        <w:t xml:space="preserve">Што се тиче телевизија, још једном, господин Ристичевић је апсолутно све у праву. Тачно вам зна у број ко је када, колико пута учествовао што на РТС-у, што на РТВ-у. Ето </w:t>
      </w:r>
      <w:r>
        <w:lastRenderedPageBreak/>
        <w:t>вам јавни сервиси. Кажете – не види се ваша телевизија свуда. Јел се ово види свуда? Па, види се. Јел учествујете колико хоћете? Учествујте, богами.</w:t>
      </w:r>
    </w:p>
    <w:p w:rsidR="004C7671" w:rsidRDefault="004C7671" w:rsidP="007629F7">
      <w:r>
        <w:tab/>
        <w:t>Што се тиче ваших телевизија и ваших емисија, па ви сте имали сопствену емисију на Јеремићевој телевизији, а сад имате, видим, рекламу на Радуловићевој. И шта вас спречава да причате шта год вам је воља, колико год хоћете, дан и ноћ? Дакле, толико на тему слободе медија.</w:t>
      </w:r>
    </w:p>
    <w:p w:rsidR="004C7671" w:rsidRDefault="004C7671" w:rsidP="007629F7">
      <w:r>
        <w:tab/>
        <w:t>Ми такве услове никада имали нисмо. Али, знате шта, ми смо, и са оним какве сте нам дали, успели да победимо, јер се стиче поверење грађана, јер се то гласом потврђује и на тај начин се на власт долази, да знају они којима је демократија страна.</w:t>
      </w:r>
    </w:p>
    <w:p w:rsidR="004C7671" w:rsidRDefault="004C7671" w:rsidP="007629F7">
      <w:r>
        <w:tab/>
        <w:t xml:space="preserve">Последња ствар на тему медија, маркетинга било које врсте. Није Драган Ђилас познат само по томе што је контролисао све медије, што их је израбљивао, али и користио тако да је један према десет препродавао маркетнишки простор на њима, 619 милиона евра на тај начин зарадио за себе и своје фирме. Он је познат, пошто сте поменули „Викиликс“, и по томе што је признао америчком амбасадору – моја политика, моја обећања, то је све маркетинг, ту нема ничега стварно, мени то служи само да лажем народ да би на власти био. </w:t>
      </w:r>
    </w:p>
    <w:p w:rsidR="004C7671" w:rsidRDefault="004C7671" w:rsidP="007629F7">
      <w:r>
        <w:tab/>
        <w:t>Е, па, да знате, „Викиликс“ вам је јако добар извор да видите како су и колико лагали ти доказани лажови који на крају морају да признају да су лажови, јер ништа бољи нису.</w:t>
      </w:r>
    </w:p>
    <w:p w:rsidR="004C7671" w:rsidRDefault="004C7671" w:rsidP="007629F7">
      <w:r>
        <w:tab/>
      </w:r>
      <w:r w:rsidRPr="000C760D">
        <w:t xml:space="preserve">ПРЕДСЕДАВАЈУЋИ: </w:t>
      </w:r>
      <w:r>
        <w:t>Хвала.</w:t>
      </w:r>
    </w:p>
    <w:p w:rsidR="004C7671" w:rsidRDefault="004C7671" w:rsidP="007629F7">
      <w:r>
        <w:tab/>
      </w:r>
      <w:r w:rsidRPr="000C760D">
        <w:t xml:space="preserve">Реч има народни посланик </w:t>
      </w:r>
      <w:r>
        <w:t>Ђорђе Вукадиновић, право на реплику.</w:t>
      </w:r>
    </w:p>
    <w:p w:rsidR="004C7671" w:rsidRDefault="004C7671" w:rsidP="007629F7">
      <w:r>
        <w:tab/>
      </w:r>
      <w:r w:rsidRPr="000C760D">
        <w:t xml:space="preserve">Изволите. </w:t>
      </w:r>
    </w:p>
    <w:p w:rsidR="004C7671" w:rsidRDefault="004C7671" w:rsidP="007629F7">
      <w:r>
        <w:tab/>
      </w:r>
      <w:r w:rsidRPr="000C760D">
        <w:t>ЂОРЂЕ ВУКАДИНОВИЋ:</w:t>
      </w:r>
      <w:r>
        <w:t xml:space="preserve"> Што се тиче те емисије, господине Орлићу, свако има свој утисак, али мислим они који су гледали, утисак им је свакако то да сте ви говорили непрекидно и непрекидно преко осталих саговорника. </w:t>
      </w:r>
    </w:p>
    <w:p w:rsidR="004C7671" w:rsidRDefault="004C7671" w:rsidP="007629F7">
      <w:r>
        <w:tab/>
        <w:t xml:space="preserve">Ја у томе нисам учествовао, као и колега Обрадовић, и рекао сам оно што сам могао и стигао у оних неколико минута. </w:t>
      </w:r>
    </w:p>
    <w:p w:rsidR="004C7671" w:rsidRDefault="004C7671" w:rsidP="007629F7">
      <w:r>
        <w:tab/>
        <w:t>Када се већ маше тајмингом и учешћем, јесте, да, у последње две године јесам био, у последњих годину и три пута, у последње две године четири пута, пре тога пет година ме није било уживо на РТС-у. Свеједно, у реду, постоје и неки критеријуми по којима се та ствар бира, одређује. Можемо у то да улазимо или не, али је чињеница да сте гостовали, господине Орлићу, односно ваш лидер је гостовао сам. Дакле, то није исто као имати вас или неког другог напредњака, који има задатак да поклапа да се не би чуло оно што каже представник опозиције, у емисији бити сам и објашњавати шта је концепт и шта је политика опозиционе странке, као што је Александар Вучић имао као лидер, односно један од два лидера опозиције, односно СНС у том тренутку.</w:t>
      </w:r>
    </w:p>
    <w:p w:rsidR="004C7671" w:rsidRDefault="004C7671" w:rsidP="007629F7">
      <w:r>
        <w:tab/>
        <w:t>Зато кажем да таквог третмана није било. Ја сам први против тога да се ускрати, забрани, нити је то могуће, наравно, Александар Вучић учествује у кампањи. То мени не значи. Нећу да се ограђујем вештачки ни лажно од ових људи које сте поменули, али не видим зашто, мада могу да проценим зашто стално њих нудите и намећете као лидере. То су људи који имају свој политички пут. Ја се у неким стварима са њима слажем. Не слажем се са овим стварима као што је упад у РТС. То сам рекао и овде, и неке друге ствари и неки хепенинзи, који су за мене скандалозни и неприхватљиви, свидело се то некоме или не. Можда ја грешим, можда су они у праву.</w:t>
      </w:r>
    </w:p>
    <w:p w:rsidR="004C7671" w:rsidRDefault="004C7671" w:rsidP="007629F7">
      <w:r>
        <w:tab/>
        <w:t xml:space="preserve">Начин како се овде односи, чак и у овој Скупштини, чак и данас према опозицији, показује да су они можда у праву. Они узимају управо овакве дискусије и овакве примере, да не кажем примерке, као што смо малопре могли да видимо, као кључни доказ да не треба да учествују ни на изборима, нити у овој Скупштини. Ја мислим да то није тако, да </w:t>
      </w:r>
      <w:r>
        <w:lastRenderedPageBreak/>
        <w:t>грађани ипак могу нешто да виде, чују и закључе, да се треба борити у оквиру оног простора који имамо.</w:t>
      </w:r>
    </w:p>
    <w:p w:rsidR="004C7671" w:rsidRDefault="004C7671" w:rsidP="007629F7">
      <w:r>
        <w:tab/>
        <w:t>Још нешто и последња ствар. Нису избори само изборна кампања. Избори су и читава атмосфера пре изборне кампање. Можете направити савршене услове за изборну кампању, ако пре тога шест месеци или годину дана имате ванредне околности.</w:t>
      </w:r>
    </w:p>
    <w:p w:rsidR="004C7671" w:rsidRDefault="004C7671" w:rsidP="007629F7">
      <w:r>
        <w:tab/>
        <w:t>Што се тиче Драгана Ђиласа, хапсите га, дилујте с њим, радите шта хоћете с њим, али немојте стално качити на нос било коме од нас. Ја мислим да је он био добар градоначелник, то и даље мислим. Ако имате неке конкретне замерке, кажем, ухапсите га, подигните оптужницу. Немојте овде махати њиме као батином, што иначе радите месецима. Хвала.</w:t>
      </w:r>
    </w:p>
    <w:p w:rsidR="004C7671" w:rsidRDefault="004C7671" w:rsidP="007629F7">
      <w:r>
        <w:tab/>
      </w:r>
      <w:r w:rsidRPr="00B41685">
        <w:t xml:space="preserve">ПРЕДСЕДАВАЈУЋИ: </w:t>
      </w:r>
      <w:r>
        <w:t>Хвала.</w:t>
      </w:r>
    </w:p>
    <w:p w:rsidR="004C7671" w:rsidRDefault="004C7671" w:rsidP="007629F7">
      <w:r>
        <w:tab/>
        <w:t>Повреда Пословника, потпредседник Арсић.</w:t>
      </w:r>
    </w:p>
    <w:p w:rsidR="004C7671" w:rsidRDefault="004C7671" w:rsidP="007629F7">
      <w:r>
        <w:tab/>
      </w:r>
      <w:r w:rsidRPr="00B41685">
        <w:t xml:space="preserve">Изволите. </w:t>
      </w:r>
    </w:p>
    <w:p w:rsidR="004C7671" w:rsidRDefault="004C7671" w:rsidP="007629F7">
      <w:r>
        <w:tab/>
      </w:r>
      <w:r w:rsidRPr="00B41685">
        <w:t xml:space="preserve">ВЕРОЉУБ АРСИЋ: </w:t>
      </w:r>
      <w:r>
        <w:t>Рекламирам члан 107, повреда достојанства Народне скупштине, зато што је колега Вукадиновић Бошка Обрадовића назвао колегом, мојим колегом, између осталог.</w:t>
      </w:r>
    </w:p>
    <w:p w:rsidR="004C7671" w:rsidRDefault="004C7671">
      <w:pPr>
        <w:rPr>
          <w:lang w:val="en-US"/>
        </w:rPr>
      </w:pPr>
      <w:r>
        <w:tab/>
        <w:t xml:space="preserve">Не може бити мој колега народни посланик, то јесте, који туче новинаре, који су при том жене, не може бити мој колега никако. </w:t>
      </w:r>
    </w:p>
    <w:p w:rsidR="004C7671" w:rsidRDefault="004C7671">
      <w:r>
        <w:tab/>
        <w:t xml:space="preserve">Не може бити мој колега посланик који у РТС проваљује са људима који носе моторне тестере. Не може бити мој колега који упада у кабинет председника Народне скупштине Маје Гојковић и заврће јој руку. Не може бити мој колега који хоће да провали у зграду Народне скупштине и при том да је запали. </w:t>
      </w:r>
    </w:p>
    <w:p w:rsidR="004C7671" w:rsidRDefault="004C7671">
      <w:r>
        <w:tab/>
        <w:t xml:space="preserve">Поготово је повреда достојанства Народне скупштине да је у Србији тренутно диктатура, што је речено у једном излагању колеге Вукадиновића. Сад ћу ја да му кажем шта је диктатура. </w:t>
      </w:r>
    </w:p>
    <w:p w:rsidR="004C7671" w:rsidRDefault="004C7671">
      <w:r>
        <w:tab/>
        <w:t xml:space="preserve">Колега Вукадиновић не зна, а не замерам му што не зна, да сам између два круга председничких избора физички био нападнут док сам држао конференцију за штампу. Значи, снимљено је пред шест или седам камера. Осим те телевизије која је била присутна на тој конференцији, да ли је та вест негде отишла? Није битно што је нападнут Верољуб Арсић, битно је што је нападнут народни посланик. Између два круга председничких избора Тадић и Ђилас нису дали да се то емитује. То је диктатура. </w:t>
      </w:r>
    </w:p>
    <w:p w:rsidR="004C7671" w:rsidRDefault="004C7671">
      <w:r>
        <w:tab/>
        <w:t>Да ли мислите да је данас то могуће? Нека ми неко каже да ли заиста мисли озбиљно да је данас то могуће да на неког одборника у било којој најмањој општини буде неки напад на њега? Да је припадник бившег режима освануло би у свим медијима, на свим телевизијама и онда причате како, је осим радио „Фокуса“, не знам где још… Чини ми се да смо били потпуно блокирани, нигде није могло да се изнесе ништа само оно што је законом морало да нам се да у кампањи СНС. Да ли ви зовете диктатуром то да нападну народног посланика и да то нико не пренесе? Народног посланика?</w:t>
      </w:r>
    </w:p>
    <w:p w:rsidR="004C7671" w:rsidRDefault="004C7671">
      <w:r>
        <w:tab/>
        <w:t xml:space="preserve">Колегу Ристичевића су тукли као кандидата за председника Републике и ви кажете да је то време било време демократије, да је данас диктатура. То може само неко ко очигледно не зна ни шта је диктатура, јер је нисте никад ни доживели. Ја сам је доживео и за време ванредног стања кад су били укинути преноси и можете да нападате колико год хоћете пута колегу Ристичевића, али он је један од посланика који је рушио Владу Зорана Живковића кад то нико није смео, поготово што је дошао из ДОС-а. Тад будите храбри. </w:t>
      </w:r>
    </w:p>
    <w:p w:rsidR="004C7671" w:rsidRDefault="004C7671">
      <w:r>
        <w:tab/>
        <w:t>(Вјерица Радета: Како није смео нико?)</w:t>
      </w:r>
    </w:p>
    <w:p w:rsidR="004C7671" w:rsidRDefault="004C7671">
      <w:r>
        <w:tab/>
        <w:t>Који је дошао из ДОС-а.</w:t>
      </w:r>
    </w:p>
    <w:p w:rsidR="004C7671" w:rsidRDefault="004C7671">
      <w:r>
        <w:tab/>
        <w:t>(Вјерица Радета: Није рушио ту Владу.)</w:t>
      </w:r>
    </w:p>
    <w:p w:rsidR="004C7671" w:rsidRDefault="004C7671">
      <w:r>
        <w:tab/>
        <w:t>Јесте ви из ДОС-а?</w:t>
      </w:r>
    </w:p>
    <w:p w:rsidR="004C7671" w:rsidRDefault="004C7671">
      <w:r>
        <w:lastRenderedPageBreak/>
        <w:tab/>
        <w:t>(Вјерица Радета: Нисам.)</w:t>
      </w:r>
    </w:p>
    <w:p w:rsidR="004C7671" w:rsidRDefault="004C7671">
      <w:r>
        <w:tab/>
        <w:t xml:space="preserve">Не желим да се Народна скупштина у дану за гласању изјасни о томе. </w:t>
      </w:r>
    </w:p>
    <w:p w:rsidR="004C7671" w:rsidRDefault="004C7671">
      <w:r>
        <w:tab/>
      </w:r>
      <w:r>
        <w:rPr>
          <w:lang w:val="sr-Cyrl-CS"/>
        </w:rPr>
        <w:t>ПРЕДСЕДАВАЈУЋИ</w:t>
      </w:r>
      <w:r w:rsidRPr="006F769D">
        <w:rPr>
          <w:lang w:val="sr-Cyrl-CS"/>
        </w:rPr>
        <w:t xml:space="preserve">: </w:t>
      </w:r>
      <w:r>
        <w:t>Хвала, колега Арсићу.</w:t>
      </w:r>
    </w:p>
    <w:p w:rsidR="004C7671" w:rsidRDefault="004C7671">
      <w:r>
        <w:tab/>
        <w:t>Само један моменат, пре тога, сагласно чл. 27. и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4C7671" w:rsidRDefault="004C7671">
      <w:r>
        <w:tab/>
        <w:t>Право на реплику има Маријан Ристичевић, а после њега др Владимир Орлић. Изволите.</w:t>
      </w:r>
    </w:p>
    <w:p w:rsidR="004C7671" w:rsidRDefault="004C7671">
      <w:r>
        <w:tab/>
        <w:t>(Ђорђе Вукадиновић: Коме?)</w:t>
      </w:r>
    </w:p>
    <w:p w:rsidR="004C7671" w:rsidRDefault="004C7671">
      <w:r>
        <w:tab/>
        <w:t xml:space="preserve">Колега Вукадиновићу што се ви љутите? Имате право на реплике, пуштам расправу. </w:t>
      </w:r>
    </w:p>
    <w:p w:rsidR="004C7671" w:rsidRDefault="004C7671">
      <w:pPr>
        <w:rPr>
          <w:lang w:val="sr-Cyrl-CS"/>
        </w:rPr>
      </w:pPr>
      <w:r>
        <w:tab/>
      </w:r>
      <w:r w:rsidRPr="00C4740E">
        <w:rPr>
          <w:lang w:val="sr-Cyrl-CS"/>
        </w:rPr>
        <w:t>МАРИЈАН РИСТИЧЕВИЋ: Даме и господо народни посланици,</w:t>
      </w:r>
      <w:r>
        <w:rPr>
          <w:lang w:val="sr-Cyrl-CS"/>
        </w:rPr>
        <w:t xml:space="preserve"> господин Арсић ме је поменуо два пута као човека који је добио батине, као кандидат за председника Републике 2008. године. Господин Орлић ме је поменуо два пута, али очигледно да неко ко се смејао док је господин Арсић говорио како је као народни посланик физички био нападнут, како сам ја на Светог Стевана 2008. године у центру Београда пребијен заједно са новинаром, који није припадао опозиционој групацији, Сарапом, који је водио, чини ми се, „Проблем“ или како се звала емисија на Студију Б, а гост сам био зато што сам био кандидат на председничким изборима, с обзиром, да сам се дрзнуо да говорим о Тадићевом режиму и Ђиласовом… После емисије је група од 10 момака ушла у „Ајриш паб“ где је Сарапа заједно са мном и мојом супругом био на пићу и сурово ме испребијали. </w:t>
      </w:r>
    </w:p>
    <w:p w:rsidR="004C7671" w:rsidRDefault="004C7671">
      <w:pPr>
        <w:rPr>
          <w:lang w:val="sr-Cyrl-CS"/>
        </w:rPr>
      </w:pPr>
      <w:r>
        <w:rPr>
          <w:lang w:val="sr-Cyrl-CS"/>
        </w:rPr>
        <w:tab/>
        <w:t xml:space="preserve">Док је господин Арсић то говорио, господину преко пута је то било смешно, нема стоп крвавим кошуљама, полиција која је дошла држала ме до три, четири сата то јутро, нису хтели да ме пусте да се не бих случајно појавио у неком медију, да се не бих појавио у Ургентном центру, да то не била нека вест, као што није ни била. Још су објавили како смо, ето, Сарапа и ја напали групу од 10 младића, а при томе никад нико није сазнао шта је та била група, зашто је полиција дежурала док смо ми били пребијани, итд. То је њему смешно. </w:t>
      </w:r>
    </w:p>
    <w:p w:rsidR="004C7671" w:rsidRDefault="004C7671">
      <w:pPr>
        <w:rPr>
          <w:lang w:val="sr-Cyrl-CS"/>
        </w:rPr>
      </w:pPr>
      <w:r>
        <w:rPr>
          <w:lang w:val="sr-Cyrl-CS"/>
        </w:rPr>
        <w:tab/>
        <w:t xml:space="preserve">Понудио сам оставку ако није тачно да је на „Твитеру“ написао да нас не треба вешати на Теразијама, јер се тамо вешају родољуби. Дакле, када је неко запретио људима, живим људима, нема везе што су то политички противници, да ће их усмртити, ја ћу стати на страну угрожених и увек ћу стати на страну угрожених, без обзира колико то кошта. </w:t>
      </w:r>
    </w:p>
    <w:p w:rsidR="004C7671" w:rsidRDefault="004C7671">
      <w:pPr>
        <w:rPr>
          <w:lang w:val="sr-Cyrl-CS"/>
        </w:rPr>
      </w:pPr>
      <w:r>
        <w:rPr>
          <w:lang w:val="sr-Cyrl-CS"/>
        </w:rPr>
        <w:tab/>
        <w:t xml:space="preserve">Јесте. Ја сам рушио Владу Зорана Живковића зато што сам сматрао да то више није Влада, то је јада и то треба прекратити. Отишао кући, орао земљу итд, кандидовао се, дошао у Београд, пребијен у центру Београда, а то је некоме смешно, а тај неко на „Твитеру“ напише како нас не треба вешати на Теразијама, јер тамо вешају родољубе. Изволи, пробај да ме обесиш, хајде дођи. </w:t>
      </w:r>
    </w:p>
    <w:p w:rsidR="004C7671" w:rsidRDefault="004C7671">
      <w:pPr>
        <w:rPr>
          <w:lang w:val="sr-Cyrl-CS"/>
        </w:rPr>
      </w:pPr>
      <w:r>
        <w:rPr>
          <w:lang w:val="sr-Cyrl-CS"/>
        </w:rPr>
        <w:tab/>
      </w:r>
      <w:r w:rsidRPr="00F53CF2">
        <w:rPr>
          <w:lang w:val="sr-Cyrl-CS"/>
        </w:rPr>
        <w:t xml:space="preserve">ПРЕДСЕДАВАЈУЋИ: </w:t>
      </w:r>
      <w:r>
        <w:rPr>
          <w:lang w:val="sr-Cyrl-CS"/>
        </w:rPr>
        <w:t xml:space="preserve">Колега Ристичевићу, немојте директно да се обраћате другим народним посланицима. </w:t>
      </w:r>
    </w:p>
    <w:p w:rsidR="004C7671" w:rsidRDefault="004C7671">
      <w:pPr>
        <w:rPr>
          <w:lang w:val="sr-Cyrl-CS"/>
        </w:rPr>
      </w:pPr>
      <w:r>
        <w:rPr>
          <w:lang w:val="sr-Cyrl-CS"/>
        </w:rPr>
        <w:tab/>
        <w:t xml:space="preserve">Право на реплику има др Орлић, па Ђорђе Вукадиновић. </w:t>
      </w:r>
    </w:p>
    <w:p w:rsidR="004C7671" w:rsidRDefault="004C7671">
      <w:pPr>
        <w:rPr>
          <w:lang w:val="sr-Cyrl-CS"/>
        </w:rPr>
      </w:pPr>
      <w:r>
        <w:rPr>
          <w:lang w:val="sr-Cyrl-CS"/>
        </w:rPr>
        <w:tab/>
        <w:t xml:space="preserve">Изволите. </w:t>
      </w:r>
    </w:p>
    <w:p w:rsidR="004C7671" w:rsidRDefault="004C7671">
      <w:pPr>
        <w:rPr>
          <w:lang w:val="sr-Cyrl-CS"/>
        </w:rPr>
      </w:pPr>
      <w:r>
        <w:rPr>
          <w:lang w:val="sr-Cyrl-CS"/>
        </w:rPr>
        <w:tab/>
      </w:r>
      <w:r w:rsidRPr="00F53CF2">
        <w:rPr>
          <w:lang w:val="sr-Cyrl-CS"/>
        </w:rPr>
        <w:t>ВЛАДИМИР ОРЛИЋ:</w:t>
      </w:r>
      <w:r>
        <w:rPr>
          <w:lang w:val="sr-Cyrl-CS"/>
        </w:rPr>
        <w:t xml:space="preserve"> Ето, како од приче да нема простора у медијима, да не може да се гостује довољно, на крају закључисмо да изгледа да ипак има и ха ха, да има много, много више него што је било за опозицију до 2012. године. У Београду нешто дуже и у Војводини, такође. </w:t>
      </w:r>
    </w:p>
    <w:p w:rsidR="004C7671" w:rsidRDefault="004C7671">
      <w:pPr>
        <w:rPr>
          <w:lang w:val="sr-Cyrl-CS"/>
        </w:rPr>
      </w:pPr>
      <w:r>
        <w:rPr>
          <w:lang w:val="sr-Cyrl-CS"/>
        </w:rPr>
        <w:tab/>
        <w:t xml:space="preserve">Сад је највећи проблем, господине Вукадиновићу, шта је ова расправа? Шта сте рекли? Ова расправа је доказ да нема демократије и да нема одговарајућих услова за изборе и овакве расправе су онда главни аргумент онима који кажу да је у Србији диктатура. Свака част. Да вам кажем, ако је доказ диктатуре то да можете, као што можете, управо то радите, </w:t>
      </w:r>
      <w:r>
        <w:rPr>
          <w:lang w:val="sr-Cyrl-CS"/>
        </w:rPr>
        <w:lastRenderedPageBreak/>
        <w:t xml:space="preserve">лепо да седите, мирно на свом месту у пленарној сали, у великој сали Народне скупштине, да учествујете у расправи, користите право на реплике од по два и више минута, колико год вам пута на памет падне, то је онда тешка диктатура. </w:t>
      </w:r>
    </w:p>
    <w:p w:rsidR="004C7671" w:rsidRPr="004C7671" w:rsidRDefault="004C7671">
      <w:pPr>
        <w:rPr>
          <w:lang w:val="en-US"/>
        </w:rPr>
      </w:pPr>
      <w:r>
        <w:rPr>
          <w:lang w:val="sr-Cyrl-CS"/>
        </w:rPr>
        <w:tab/>
        <w:t xml:space="preserve">При том, да подсетим и вас и ове који су паметни, па тако цене Народну скупштину, налазите се у директном преносу на Јавном сервису. Да ли се Јавни сервис види свуда? Да ли сте жељни учешћа на њему? Честитам. Управо вам је жеља услишена – ви сте на Јавном сервису и колико год желите причате шта вам је на срцу и шаљете поруке које желите, а ови који су сами себе лишили, јер их тај газда Ђилас, под чијим се шињелом налазите, да, сви заједно, натерао да изађу из сале, то је само ваш проблем. Још једном, ви сами одбијате прилике да будете присутни колико год вам је воља и после причате, шта, ми вам забранили. Сами сте себи забранили. Сами себи што нисте ту и што не говорите, а имате прилике на Другом каналу Јавног сервиса. То је прва ствар. </w:t>
      </w:r>
    </w:p>
    <w:p w:rsidR="004C7671" w:rsidRDefault="004C7671">
      <w:pPr>
        <w:rPr>
          <w:lang w:val="sr-Cyrl-CS"/>
        </w:rPr>
      </w:pPr>
      <w:r>
        <w:rPr>
          <w:lang w:val="sr-Cyrl-CS"/>
        </w:rPr>
        <w:tab/>
        <w:t xml:space="preserve">Друга, колико је био добар градоначелник Драган Ђилас, пошто сте то поменули, верујем да сте одушевљени тиме што је Београд задужио за милијарду и 200 милиона евра. Да знате, Београђани нису били одушевљени. Још мање су били одушевљени тиме што је дупло више наплаћивао вртиће, него што је требало, тиме што је остао дужан и пензионерима, породиљама, трудницама и самој деци, што се то мерило милионима, милијардама динара чак, што ће три милијарде динара из градског буџета да оде само да надокнадимо штете за то што је дупло наплаћивао, а ово што је каснио све смо вратили на време, да се не бринете, и данас се даје више него икада. Због таквих ствари, господине Вукадиновићу, Драгана Ђиласа у Београду више не цени нико. Шта Београђани мисле какав је био, они то лепо, јасно и гласно кажу. Два пута је прошао као бос по трњу када су се Београђани питали, па да знате да ће тако бити сваки наредни пут. </w:t>
      </w:r>
    </w:p>
    <w:p w:rsidR="004C7671" w:rsidRDefault="004C7671">
      <w:pPr>
        <w:rPr>
          <w:lang w:val="sr-Cyrl-CS"/>
        </w:rPr>
      </w:pPr>
      <w:r>
        <w:rPr>
          <w:lang w:val="sr-Cyrl-CS"/>
        </w:rPr>
        <w:tab/>
        <w:t>На тему диктатуре и у опхођењу према политичких неистомишљеницима, али и у медијском односу, знате шта је најгоре и најстрашније, шта је буквално језиво? Језиво је убиство Ранка Панића, да не заборавите то. То су урадили припадници бившег режима човеку који је био само њихов политички неистомишљеник. Није их ни на који начин угрожавао, није им се чак у животу обратио. Био је на улици, на Тргу и желео да прошета мирно, да каже – ја имам неки свој политички став који је другачији од вашег. Он је то платио главом. То је диктатура.</w:t>
      </w:r>
    </w:p>
    <w:p w:rsidR="004C7671" w:rsidRDefault="004C7671">
      <w:pPr>
        <w:rPr>
          <w:lang w:val="sr-Cyrl-CS"/>
        </w:rPr>
      </w:pPr>
      <w:r>
        <w:rPr>
          <w:lang w:val="sr-Cyrl-CS"/>
        </w:rPr>
        <w:tab/>
        <w:t>(Председавајући: Хвала.)</w:t>
      </w:r>
    </w:p>
    <w:p w:rsidR="004C7671" w:rsidRDefault="004C7671">
      <w:pPr>
        <w:rPr>
          <w:lang w:val="sr-Cyrl-CS"/>
        </w:rPr>
      </w:pPr>
      <w:r>
        <w:rPr>
          <w:lang w:val="sr-Cyrl-CS"/>
        </w:rPr>
        <w:tab/>
        <w:t xml:space="preserve">Знате шта је у вези са медијима језиво? Што су ти који су тако нешто били у стању да ураде живом човеку урадили Ранку Панићу, забранили Јавном сервису да се за његову судбину зна данима и недељама. Упоредите то са било чим данас, па ће вам бити јасно колико је Србија другачија, колико нема везе са мраком Ђиласа и ових осталих ваших. </w:t>
      </w:r>
    </w:p>
    <w:p w:rsidR="004C7671" w:rsidRDefault="004C7671">
      <w:pPr>
        <w:rPr>
          <w:lang w:val="sr-Cyrl-CS"/>
        </w:rPr>
      </w:pPr>
      <w:r>
        <w:rPr>
          <w:lang w:val="sr-Cyrl-CS"/>
        </w:rPr>
        <w:tab/>
      </w:r>
      <w:r w:rsidRPr="002A4C13">
        <w:rPr>
          <w:lang w:val="sr-Cyrl-CS"/>
        </w:rPr>
        <w:t xml:space="preserve">ПРЕДСЕДАВАЈУЋИ: </w:t>
      </w:r>
      <w:r>
        <w:rPr>
          <w:lang w:val="sr-Cyrl-CS"/>
        </w:rPr>
        <w:t xml:space="preserve">Хвала. </w:t>
      </w:r>
    </w:p>
    <w:p w:rsidR="004C7671" w:rsidRDefault="004C7671">
      <w:pPr>
        <w:rPr>
          <w:lang w:val="sr-Cyrl-CS"/>
        </w:rPr>
      </w:pPr>
      <w:r>
        <w:rPr>
          <w:lang w:val="sr-Cyrl-CS"/>
        </w:rPr>
        <w:tab/>
        <w:t xml:space="preserve">Право на реплику има Ђорђе Вукадиновић. Изволите. </w:t>
      </w:r>
    </w:p>
    <w:p w:rsidR="004C7671" w:rsidRPr="004C7671" w:rsidRDefault="004C7671">
      <w:pPr>
        <w:rPr>
          <w:lang w:val="en-US"/>
        </w:rPr>
      </w:pPr>
      <w:r>
        <w:rPr>
          <w:lang w:val="sr-Cyrl-CS"/>
        </w:rPr>
        <w:tab/>
      </w:r>
      <w:r w:rsidRPr="008D4CDB">
        <w:rPr>
          <w:lang w:val="sr-Cyrl-CS"/>
        </w:rPr>
        <w:t>ЂОРЂЕ ВУКАДИНОВИЋ:</w:t>
      </w:r>
      <w:r>
        <w:rPr>
          <w:lang w:val="sr-Cyrl-CS"/>
        </w:rPr>
        <w:t xml:space="preserve"> Могао сам да скренем пажњу и на кршење Пословника од стране председавајућег, али то нисам учинио, јер јесте нека врста злоупотребе Пословника и добре парламентарне праксе да се прихвата и дају реплике на овакву врсту прозивки. Када то ради неко из опозиције, озбиљно или у шали, па једни друге прозову, наравно да не добију право на реплику. Ни моје колеге са леве или десне стране који су на тај начин једне друге прозивали. </w:t>
      </w:r>
      <w:r>
        <w:tab/>
      </w:r>
      <w:r>
        <w:tab/>
      </w:r>
      <w:r>
        <w:tab/>
      </w:r>
    </w:p>
    <w:p w:rsidR="004C7671" w:rsidRDefault="004C7671">
      <w:r>
        <w:tab/>
        <w:t>Овде је реч о људима са исте листе, који део исте владајуће већине. Они наравно могу један другог бескрајно прозивати. Тако ми је жао што је ова, потенцијално озбиљна расправа са господином Орлићем отишла овим током. Али, то се увек тако ради. Дакле, то се увек тако ради. Увити се бочно, неко ко је задужен да квари и да пљује и да заправо обесмишљава овај парламент.</w:t>
      </w:r>
    </w:p>
    <w:p w:rsidR="004C7671" w:rsidRDefault="004C7671">
      <w:r>
        <w:lastRenderedPageBreak/>
        <w:tab/>
        <w:t>Друго, немам ја баш сваки овако право на реплике. То сам сад баш добио, када сам овако болестан, али свеједно. Захваљујем у сваком случају.</w:t>
      </w:r>
    </w:p>
    <w:p w:rsidR="004C7671" w:rsidRDefault="004C7671">
      <w:r>
        <w:tab/>
        <w:t>Врло често ми је то право ускраћивано. Врло често сам од господина Арсића добијао опомене, само зато што сам говорио нешто што је после и Европска комисија прихватила и због тога критиковала ову Скупштину, па је председница мола да промени ону праксу подношења фантомских амандмана, а он ме искључио, казнио и свашта ми је радио као председавајући.</w:t>
      </w:r>
    </w:p>
    <w:p w:rsidR="004C7671" w:rsidRDefault="004C7671">
      <w:r>
        <w:tab/>
        <w:t>Ја господина Арсића уважавам као посланика и као колегу, али као председавајућег парламента мислим да је врло лош, свеједно. Што се тиче третмана опозиције није то било тако мучено опозиција. Тужна је прича Ратку Панићу. Дакле, наравно и за сваку осуду и надам се да ће бити истерана правда по том питању. Подсетио бих вас господине Орлићу, још су неки људи мистериозно настрадали и за време ове власти. Није их мало. И чувар у Савамали је под неразјашњеним околностима умро на ВМА и човек из Црвенке који је завршио у душевној болници због пријаве јер је нападао твитовима. Комшија га је пријавио да је критиковао Александра Вучића. Хоћу да кажем има разних трагичних догађаја који би се могли и требали испитати. Дакле, није било идеално ни тада, није ни сада. Немојте се заносити.</w:t>
      </w:r>
    </w:p>
    <w:p w:rsidR="004C7671" w:rsidRDefault="004C7671">
      <w:r>
        <w:tab/>
        <w:t xml:space="preserve">Само последња ствар, што се тиче масовности. Мислим да и ови демонстранти, а и ви систематски од првога дана, он су то тек у последње време почели, минимализујете, односно манипулишете бројкама. Нису ти протести тако слаби и малобројни, као што се представља у владајућим медијима, нису ни тако масовни као што би они хтели, али су довољни, упорни су. Ја се слажем у неким захтевима, у неким не слажем. Не слажем се са свим што мирише на насиље. Можда сам ја глуп и наиван, али свеједно. Ви стално причате о неколико десетина, стотина. Не, то је увек неколико хиљада, а било је и неколико десетина хиљада. И то није мало људи, поштовани колега Орлићу. То је озбиљна маса. </w:t>
      </w:r>
    </w:p>
    <w:p w:rsidR="004C7671" w:rsidRDefault="004C7671">
      <w:r>
        <w:tab/>
        <w:t>Мислим да су они негде пропустили прави тренутак, да су пропустили шансу да омасове своје протесте. Мислим да су они негде мало искочили из шина, али то је друга ствар, то ће на крају, крајева ви ћете од тога профитирати. Али немојте трпати све у исти кош и немојте расправу потенцијалну квалитетну разбијати тиме што гурате неке клизеће стартове људи са којима, као што рекох нико не жели да седи у посланичкој клупи, а камо ли да учествује у емисији.</w:t>
      </w:r>
    </w:p>
    <w:p w:rsidR="004C7671" w:rsidRDefault="004C7671">
      <w:r>
        <w:tab/>
        <w:t>ПРЕДСЕДАВАЈУЋИ: Хвала колега Вукадиновићу.</w:t>
      </w:r>
    </w:p>
    <w:p w:rsidR="004C7671" w:rsidRDefault="004C7671">
      <w:r>
        <w:tab/>
        <w:t>Колико сви могу да виде ви добијате, наравно прилику као сви други. Трудим се да сви подједнако имају прилику за реплике.</w:t>
      </w:r>
    </w:p>
    <w:p w:rsidR="004C7671" w:rsidRDefault="004C7671">
      <w:r>
        <w:tab/>
        <w:t>Доктор Владимир Орлић има право на реплику, после њега Верољуб Арсић, директно поменут. Изволите.</w:t>
      </w:r>
    </w:p>
    <w:p w:rsidR="004C7671" w:rsidRPr="004C7671" w:rsidRDefault="004C7671">
      <w:pPr>
        <w:rPr>
          <w:lang w:val="en-US"/>
        </w:rPr>
      </w:pPr>
      <w:r>
        <w:tab/>
        <w:t xml:space="preserve">ВЛАДИМИР ОРЛИЋ: Неће моћи то да се релативизује. Нема шансе. Да поменете некога, било кога, једног или двоје људи које нико, господине Вукадиновићу, није убио. Ранка Панића су убили. То никада да се пореди не може. Некоме се догодило да премине, жалимо наравно. Нико не воли када други човек умре природном смрћу или из здравствених разлога. </w:t>
      </w:r>
    </w:p>
    <w:p w:rsidR="004C7671" w:rsidRDefault="004C7671">
      <w:r>
        <w:tab/>
        <w:t xml:space="preserve">Како то може да се пореди са шутирањем човека, са гажењем његове кичме и лобање од стране оних које су послали из кабинета Бориса Тадића или са сличног места, нема никакве разлике. Држава их послала да униште човека, да га самељу, због тога што се дрзнуо да на улици говори, да не мисли исто што и тадашња власт.  Тога у данашњој Србији нема. И то је та огромна разлика. Не покушавајте да то релативизујете да то разводните и да кажете данас је слично. Не, ништа, баш ништа није слично. Када причамо о људима ко има колику подршку. </w:t>
      </w:r>
    </w:p>
    <w:p w:rsidR="004C7671" w:rsidRDefault="004C7671">
      <w:r>
        <w:lastRenderedPageBreak/>
        <w:tab/>
        <w:t xml:space="preserve">Нека буде да је 50 и 100 људи пуно. Нека не буде да сам ја казао да је то мало. То не може никада да се пореди са оним бројем људи који је био окупљен испред овог дома када су 2011. године позвали лидери СНС да се народ окупи. То вам је она разлика у релевантности. Знате зашто је разлика толико велика? Зато што ми нисмо никада, никада, позивали на то да се разбија моткама улаз и заузима Народна скупштина, па да онда као што су ови пратили Бошка Обрадовића, нека их је 20, нека их је 50, никакве разлике нема, викали запали, запали све, запали Народну скупштину. Никада ми такве поруке слали нисмо. Е због тога је народ хтео политику, поруке, позив да се у држави нешто ради, да следи. А, ове и овакве Ђиласа, Обрадовића, па неће да следи нико. </w:t>
      </w:r>
    </w:p>
    <w:p w:rsidR="004C7671" w:rsidRDefault="004C7671">
      <w:r>
        <w:tab/>
        <w:t xml:space="preserve">Иако ћемо да причамо о томе како изгледа ова наша расправа данас и каква то аргументе даје за или против избора или демократије у Србији, немам ништа против. Хајде да посматрамо ствари једне наспрам других. </w:t>
      </w:r>
    </w:p>
    <w:p w:rsidR="004C7671" w:rsidRDefault="004C7671">
      <w:r>
        <w:tab/>
        <w:t xml:space="preserve">Двострука расправа о буџету у Народној скупштини са једне стране, разбијање заставом Србије коју користе као мотку најобичнију, улазних врата у Дом Народне скупштине. Испод 5% хитног поступка у чини ми се претходних шест месеци, нек то буде оквир са једне стране. Уништавање РТС, лом стакла, улазак унутра у убилачком стампеду који само гледа кога ће да прегази првог. </w:t>
      </w:r>
    </w:p>
    <w:p w:rsidR="004C7671" w:rsidRDefault="004C7671">
      <w:r>
        <w:tab/>
        <w:t>Са једне стране расправа која подразумева да се анализирају и овде расправљају отворено извештаји свих независних институција. Знате колико су то тражили и све су то добили, са једне стране. Са друге стране, вешала на Теразијама. Нека буду овде прилике да реплицирате и ви и ко год хоће у директном преносу, са једне стране, а са друге стране моторне тестере којима се некоме прети. Нека буду са једне стране РТС, РТВ на којој могу да гостују и лидери и они који нису лидери и који имају странке и који немају странке, само ако имају нешто да кажу против Александра Вучића, његове породице и СНС, са једне стране. Са друге стране нек буду поруке попут снајпер у груди Александра Вучића од једног до другог медија, од једног до другог недељника или дневника. Па шта мислите, када се погледају те две стране, шта ће Србија да одабере? Размислисте сами, Србији је та разлика више него јасна.</w:t>
      </w:r>
    </w:p>
    <w:p w:rsidR="004C7671" w:rsidRDefault="004C7671">
      <w:r>
        <w:tab/>
        <w:t>ПРЕДСЕДАВАЈУЋИ: Хвала др Орлићу.</w:t>
      </w:r>
    </w:p>
    <w:p w:rsidR="004C7671" w:rsidRDefault="004C7671">
      <w:r>
        <w:tab/>
        <w:t>Право на реплику Верољуб Арсић.</w:t>
      </w:r>
    </w:p>
    <w:p w:rsidR="004C7671" w:rsidRDefault="004C7671">
      <w:r>
        <w:tab/>
        <w:t>Изволите.</w:t>
      </w:r>
    </w:p>
    <w:p w:rsidR="004C7671" w:rsidRDefault="004C7671">
      <w:r>
        <w:tab/>
      </w:r>
      <w:r w:rsidRPr="00710766">
        <w:t xml:space="preserve">ВЕРОЉУБ АРСИЋ: </w:t>
      </w:r>
      <w:r>
        <w:t>Уважени колега Вукадиновић је назвао амандмане народних посланика СНС фантомским. Били су исти онолико фантомски као и амандмани које је он подносио, као амандмани које је подносила друга опозиција и као амандмани које су подносили представници бившег режима. Јел сте чули неког одавде да је назвао те амандмане фантомским?</w:t>
      </w:r>
    </w:p>
    <w:p w:rsidR="004C7671" w:rsidRDefault="004C7671">
      <w:r>
        <w:tab/>
        <w:t>(Милорад Мирчић: Јел су радикали подносили?)</w:t>
      </w:r>
    </w:p>
    <w:p w:rsidR="004C7671" w:rsidRDefault="004C7671">
      <w:r>
        <w:tab/>
        <w:t>Нисте.</w:t>
      </w:r>
    </w:p>
    <w:p w:rsidR="004C7671" w:rsidRPr="004C7671" w:rsidRDefault="004C7671">
      <w:pPr>
        <w:rPr>
          <w:lang w:val="en-US"/>
        </w:rPr>
      </w:pPr>
      <w:r>
        <w:tab/>
        <w:t>Да ли сте чули да је неко одавде назвао фантомским предлоге за допуну дневног реда које су подносили представници бившег режима? Није нико, јер сматрамо да имамо иста права и та права немојте да нам одузимате.</w:t>
      </w:r>
      <w:r>
        <w:tab/>
      </w:r>
    </w:p>
    <w:p w:rsidR="004C7671" w:rsidRDefault="004C7671">
      <w:r>
        <w:tab/>
        <w:t>Сада, још нешто да кажем. Да ли господин Вукадиновић мисли да СНС 2011. године, када је овде било паркирано око 100.000 симпатизера и чланова СНС није могла да провали у Народну скупштину? Могла је и није било полицијске јединице која то може да заустави. Сто хиљада људи без озбиљног сукоба не можете да зауставите. Јел проваљено? Није.</w:t>
      </w:r>
    </w:p>
    <w:p w:rsidR="004C7671" w:rsidRDefault="004C7671">
      <w:r>
        <w:tab/>
        <w:t xml:space="preserve">Сада, видите колега Вукадиновићу разлику између нас и бившег режима. Ми смо на власт дошли зато што су грађани проценили да смо бољи од бившег режима и проценили </w:t>
      </w:r>
      <w:r>
        <w:lastRenderedPageBreak/>
        <w:t>су потпуно исправно да је бивши режим група лопужа. Можете да их браните колико год хоћете, лопуже су.</w:t>
      </w:r>
      <w:r>
        <w:tab/>
      </w:r>
    </w:p>
    <w:p w:rsidR="004C7671" w:rsidRDefault="004C7671">
      <w:r>
        <w:tab/>
        <w:t>Знате шта, када се позивате на масовност ових који хоће да провале у Скупштину и да је запале, поставите питање кога то окупљају припадници бившег режима. Децу, од 18, 19 година који не знају какве су лопуже били док су били на власти и манипулишу младим људима да се сукобљавају са полицијом и настрадају.</w:t>
      </w:r>
    </w:p>
    <w:p w:rsidR="004C7671" w:rsidRDefault="004C7671">
      <w:r>
        <w:tab/>
        <w:t>Такви су вам из бившег режима, такве браните и против таквих се бори СНС, политичким средствима. Нећемо више лопове на власти.</w:t>
      </w:r>
    </w:p>
    <w:p w:rsidR="004C7671" w:rsidRDefault="004C7671">
      <w:r>
        <w:tab/>
        <w:t>ПРЕДСЕДАВАЈУЋИ: Хвала.</w:t>
      </w:r>
    </w:p>
    <w:p w:rsidR="004C7671" w:rsidRDefault="004C7671">
      <w:r>
        <w:tab/>
        <w:t>Право на реплику Ђорђе Вукадиновић.</w:t>
      </w:r>
    </w:p>
    <w:p w:rsidR="004C7671" w:rsidRPr="004C7671" w:rsidRDefault="004C7671" w:rsidP="009F1E47">
      <w:pPr>
        <w:rPr>
          <w:lang w:val="en-US"/>
        </w:rPr>
      </w:pPr>
      <w:r>
        <w:tab/>
        <w:t>Изволите.</w:t>
      </w:r>
    </w:p>
    <w:p w:rsidR="004C7671" w:rsidRDefault="004C7671" w:rsidP="00637C97">
      <w:r>
        <w:tab/>
        <w:t xml:space="preserve">ЂОРЂЕ ВУКАДИНОВИЋ: Дакле, господине Арсићу, јесмо ми равноправни као народни посланици и треба да будемо. Амандмани нису, ако се злоупотребљавају и доказано је, верификовано је, у извештају Европске комисије је то поменуто, истакнуто и од те праксе се одустало, као што знате ваша посланичка група то не ради. </w:t>
      </w:r>
    </w:p>
    <w:p w:rsidR="004C7671" w:rsidRDefault="004C7671" w:rsidP="009F1E47">
      <w:r>
        <w:tab/>
        <w:t>Појединци су овде помињани који су то наставили, па сам ја то сликао, али нисам ишао у јавност, су наставили са тим да препишу цео амандман и само додају једну квачицу, зарез или знак наводника и онда добију простор да могу да причају по амандману, да пљују, да пљују по задатку кога треба, углавном неког из опозиције, присутне или неприсутне. Зато су то фантомски амандмани.</w:t>
      </w:r>
    </w:p>
    <w:p w:rsidR="004C7671" w:rsidRDefault="004C7671" w:rsidP="009F1E47">
      <w:r>
        <w:tab/>
        <w:t>Није фантомски амандман - брише, нека ставка у коју не верујеш и за коју мислиш да је лоша. Није фантомски амандман ако предлажеш другачије решење, добро или лоше.</w:t>
      </w:r>
    </w:p>
    <w:p w:rsidR="004C7671" w:rsidRDefault="004C7671" w:rsidP="009F1E47">
      <w:r>
        <w:tab/>
        <w:t xml:space="preserve">На крају крајева, и то што сте морали да одустанете од тога, већ показује, под притиском Брисела, јер нико то није од странаца могао да разуме, од тих европских институција, нигде у свету нема да владајућа коалиција подноси пар стотина или пар хиљада амандмана на сопствене законске предлоге. Они су се чудом чудили. </w:t>
      </w:r>
    </w:p>
    <w:p w:rsidR="004C7671" w:rsidRDefault="004C7671" w:rsidP="009F1E47">
      <w:r>
        <w:tab/>
        <w:t>Елем, лопуже су, кажете ви, господине Арсићу, видите, ја поштено прозивам, нећу да се нешто скривам, са сваким са ким се може иоле разговарати, ја разговарам, боље или горе. Знате, и они то кажу за вас, господине Арсићу. И они то кажу за вас и документују на онај или овај начин. С тим што за разлику од вас они нису на власти и када они оптужују вас да сте лопуже, они могу да кажу - ми ћемо то доказати једног дана, када институције буду радиле. А ви немате тај алиби и немате тај изговор који имају они када кажете да су они лопуже а никога не хапсите и не процесуирате. То је проблем са вама, господине Арсићу.</w:t>
      </w:r>
    </w:p>
    <w:p w:rsidR="004C7671" w:rsidRDefault="004C7671" w:rsidP="009F1E47">
      <w:r>
        <w:tab/>
        <w:t>Ви сте на власти седам година. Ускоро ћемо ући у осму годину власти. Ту не помаже ова еквилибристика вербална и егзибиције и доминација медијска и у парламенту.</w:t>
      </w:r>
    </w:p>
    <w:p w:rsidR="004C7671" w:rsidRDefault="004C7671" w:rsidP="009F1E47">
      <w:r>
        <w:tab/>
        <w:t>И последње, око масовности. Дакле, ја уопште нисам порекао масовност скупа, мислим да је био 19. или 20. април, владајуће странке. Али, исто тако, нико ко је прошао…</w:t>
      </w:r>
    </w:p>
    <w:p w:rsidR="004C7671" w:rsidRDefault="004C7671" w:rsidP="009F1E47">
      <w:r>
        <w:tab/>
        <w:t>(Верољуб Арсић: 2011. године.)</w:t>
      </w:r>
    </w:p>
    <w:p w:rsidR="004C7671" w:rsidRDefault="004C7671" w:rsidP="009F1E47">
      <w:r>
        <w:tab/>
        <w:t>Да, знам, и то такође.</w:t>
      </w:r>
    </w:p>
    <w:p w:rsidR="004C7671" w:rsidRDefault="004C7671" w:rsidP="009F1E47">
      <w:r>
        <w:tab/>
        <w:t>Али, исто тако, онај од 13. априла, опозициони, је био врло масован, врло посећен, врло енергичан и није било никаквих инцидената, на срећу, мада мислим да је лоше искоришћена та енергија и да је лоше, после тога су протести кренули низбрдицом.</w:t>
      </w:r>
    </w:p>
    <w:p w:rsidR="004C7671" w:rsidRDefault="004C7671" w:rsidP="009F1E47">
      <w:r>
        <w:tab/>
        <w:t>Дакле, било је неколико десетина хиљада.</w:t>
      </w:r>
    </w:p>
    <w:p w:rsidR="004C7671" w:rsidRDefault="004C7671" w:rsidP="009F1E47">
      <w:r>
        <w:tab/>
        <w:t xml:space="preserve">Проблем је у томе што ви из неке сујете, власт не жели да призна да опозиција може и да је скупила ове године неколико десетина хиљада, да ли 20, 30 или 40, наравно, то је спало после на пар хиљада, некада је било и неколико стотина, преко лета, али, у сваком случају, то су протести прилично масовни. </w:t>
      </w:r>
    </w:p>
    <w:p w:rsidR="004C7671" w:rsidRPr="004C7671" w:rsidRDefault="004C7671" w:rsidP="009F1E47">
      <w:pPr>
        <w:rPr>
          <w:lang w:val="en-US"/>
        </w:rPr>
      </w:pPr>
      <w:r>
        <w:lastRenderedPageBreak/>
        <w:tab/>
        <w:t>Тај 11-и, ја сам и на њему био, том напредњачком протесту, био је врло масован. Није то било 100 хиљада. Ако је то било 100 хиљада, онда је и опозиција сада имала 100 хиљада, али није ни важно. Немојте потцењивати противнике. Покушајте да гајите мостове са њима и то онда када сте најјачи, јер се обично супротна пракса обије о главу. Хвала.</w:t>
      </w:r>
    </w:p>
    <w:p w:rsidR="004C7671" w:rsidRDefault="004C7671" w:rsidP="009F1E47">
      <w:r>
        <w:tab/>
      </w:r>
      <w:r w:rsidRPr="006B147F">
        <w:t xml:space="preserve">ПРЕДСЕДАВАЈУЋИ: </w:t>
      </w:r>
      <w:r>
        <w:t xml:space="preserve">Хвала, колега Вукадиновићу. </w:t>
      </w:r>
    </w:p>
    <w:p w:rsidR="004C7671" w:rsidRDefault="004C7671" w:rsidP="009F1E47">
      <w:r>
        <w:tab/>
        <w:t>Право на реплику има др Владимир Орлић, па онда Верољуб Арсић.</w:t>
      </w:r>
    </w:p>
    <w:p w:rsidR="004C7671" w:rsidRDefault="004C7671" w:rsidP="009F1E47">
      <w:r>
        <w:tab/>
      </w:r>
      <w:r w:rsidRPr="006B147F">
        <w:t>ВЛАДИМИР ОРЛИЋ:</w:t>
      </w:r>
      <w:r>
        <w:t xml:space="preserve"> Само ме чуди како стално заборављате да то да су они лопуже, и кад кажемо - доказане лопуже, то подразумева доказе које су они сами утврдили и сами обелоданили. Дакле, заборавили сте, па морам да подсетим.</w:t>
      </w:r>
    </w:p>
    <w:p w:rsidR="004C7671" w:rsidRDefault="004C7671" w:rsidP="009F1E47">
      <w:r>
        <w:tab/>
        <w:t>Људи из Демократске странке су сами формирали радну групу, са циљем да истражи шта се дешавало у њиховој странци, али и у Србији, док су они били на власти. Шта су они сами утврдили, сами ставили у извештај и тај је извештај после и објављен - да су њихови лидери од 2006. године па надаље, што подразумева и период Драгана Ђиласа и период Вука Јеремића, знате већ ко је све био на челу те странке од 2006. године надаље, дакле, учествовали у оним активностима којима су сами себи и својој странци зарадили етикету жутих лопова. То они кажу. Они су утврдили, истраживали, гледали своје страначке финансије, гледали ваљда записнике са састанака, што јавних, што тајних, и утврдили. И кажу још у том свом тексту да су учествовали у намештању тендера, да су учествовали у намештању конкурса, да су учествовали у уградњи за проценат, да су тражили да им се проценти од послова које одобре дају и враћају, па онда оне који плаћају боље форсирали и даље, оне који плаћају слабије мењали другима, који су даље учествовали са њима у све самим коруптивним активностима. То су они утврдили. То није нешто што треба да ја сад утврђујем. Они сами обавили посао за све, прегледали.</w:t>
      </w:r>
    </w:p>
    <w:p w:rsidR="004C7671" w:rsidRDefault="004C7671" w:rsidP="009F1E47">
      <w:r>
        <w:tab/>
        <w:t>Шта су после радили са тим, да ли су то терали пред судом, то је друга ствар. Као што су, нажалост, морам да кажем, и Тужилаштво и суд потпуно друга тема. Јел знате колико људи је дошло до тога да мора да буде предмет званичне истраге? Ми смо читали овде и имена говорили. Ево вам још једном, само пар, да се подсетите: Саша Драгин - бивши министар, Предраг Бубало - јел бивши министар, Оливер Дулић - такође, бивши министар, Милосављевић - бивши министар. А шта ради даље суд, то немојте да питате нас као народне посланике? Ми, колико год се суздржавали, неретко кажемо - ми не знамо шта ради и не можемо да разумемо шта ради.</w:t>
      </w:r>
    </w:p>
    <w:p w:rsidR="004C7671" w:rsidRDefault="004C7671" w:rsidP="009F1E47">
      <w:r>
        <w:tab/>
        <w:t>Шта ради Тужилаштво? Још једном - немојте да питате нас. Колико год се суздржавали, ми понекад опет морамо да питамо - а што не реагују? Јел су поднете кривичне пријаве и против Ђиласа и против Јеремића и против Бастаћа и против Алексића, када још? Ту се годинама ћути. Ту се годинама чека. А ми питамо. Документовано, докази приложени.</w:t>
      </w:r>
    </w:p>
    <w:p w:rsidR="004C7671" w:rsidRDefault="004C7671" w:rsidP="009F1E47">
      <w:r>
        <w:tab/>
        <w:t xml:space="preserve">Шта је све радио и колико је вршљао Алексић по Трестенику са својим тастом и екипом? Шта је радио и колику је штету направио Јеремић на тему "Енергопројекта"? Шта је радио и какву је штету направио Ђилас и тим транге-франге секундама и свим другим што је радио, 619 милиона евра човек зарадио, под знацима навода, док се бавио политиком, од бављења политиком. Шта је било са Бастаћем, шта је било са оном штетом коју је направио својој општини? Шта је било, на крају крајева, са узбуњивачима који тврде - давио нас кесама, уништавао нас, терао нас да узимамо са њим паре из општинског буџета, па да онда враћамо и дајемо његовима. </w:t>
      </w:r>
    </w:p>
    <w:p w:rsidR="004C7671" w:rsidRDefault="004C7671" w:rsidP="009F1E47">
      <w:r>
        <w:tab/>
        <w:t>Дакле, ми питамо - шта се са тим стварима дешава? Никога од њих ми не штитимо, напротив. Али, да се разумемо, кад кажу сами за себе - жути лопови, кад кажу сами за себе - утврдили смо да смо крали, знате шта, ја ту не могу да оставим ни промил сумње, само могу да кажем - у праву сте, ви сами најбоље знате ко сте, какви сте и од чега сте.</w:t>
      </w:r>
    </w:p>
    <w:p w:rsidR="004C7671" w:rsidRDefault="004C7671" w:rsidP="009F1E47">
      <w:r>
        <w:lastRenderedPageBreak/>
        <w:tab/>
      </w:r>
      <w:r w:rsidRPr="00376171">
        <w:t xml:space="preserve">ПРЕДСЕДАВАЈУЋИ: </w:t>
      </w:r>
      <w:r>
        <w:t>Хвала докторе Орлићу.</w:t>
      </w:r>
    </w:p>
    <w:p w:rsidR="004C7671" w:rsidRPr="004C7671" w:rsidRDefault="004C7671" w:rsidP="009F1E47">
      <w:pPr>
        <w:rPr>
          <w:lang w:val="en-US"/>
        </w:rPr>
      </w:pPr>
      <w:r>
        <w:tab/>
        <w:t>Право на реплику има Верољуб Арсић. Изволите.</w:t>
      </w:r>
    </w:p>
    <w:p w:rsidR="004C7671" w:rsidRDefault="004C7671" w:rsidP="009F1E47">
      <w:r>
        <w:tab/>
      </w:r>
      <w:r w:rsidRPr="00376171">
        <w:t xml:space="preserve">ВЕРОЉУБ АРСИЋ: </w:t>
      </w:r>
      <w:r>
        <w:t>Господине председавајући, кад неко без динара дође на власт и кад изгуби власт, заврши са имовином од 615 милиона евра, а да је при том његов народ над којим је вршио власт постао сиромашнији, да је 200 хиљада људи остало без посла, да је привреда потпуно уништена, док је он вршио власт и постајао богат, а народ сиромашан - за мене је лопужа, најобичнија лопужа.</w:t>
      </w:r>
    </w:p>
    <w:p w:rsidR="004C7671" w:rsidRDefault="004C7671" w:rsidP="009F1E47">
      <w:r>
        <w:tab/>
        <w:t>Може он законе да доноси да не буде осуђен, и то су радили, мењали су законе о девизном пословању, мењали су Кривични закон, мењали су Закон о стечају, мењали су Закон о приватизацији, све су мењали да не би ишли у затвор. Али су постајали све богатији, а народ све сиромашнији. За мене такви људи имају само једно име, а то је да су лопуже. Можете да их браните колико год хоћете, богатији су многоструко више него што су били када су дошли на власт.</w:t>
      </w:r>
    </w:p>
    <w:p w:rsidR="004C7671" w:rsidRDefault="004C7671" w:rsidP="009F1E47">
      <w:r>
        <w:tab/>
        <w:t xml:space="preserve">Још нешто. Ја ничије заслуге не умањујем, али зато и не дам да се оне заслуге које има СНС такође умањују. Тај митинг за који сте ви рекли да је било много, много мање од 100 хиљада људи, званични подаци полиције која тада није имала никакав утицај, ни у теоретском смислу, зато што је била опозиција, СНС је била опозиција, процена полиције је да је било 75 хиљада људи. Званична процена. </w:t>
      </w:r>
    </w:p>
    <w:p w:rsidR="004C7671" w:rsidRDefault="004C7671" w:rsidP="00637C97">
      <w:r>
        <w:tab/>
        <w:t>Кад ви кажете - 20, 30, 40 хиљада, ја морам нешто да вам кажем. Више сам митинга ја организовао него што се ви видели у животу, а камоли учествовали. Не можете да ме убедите да пет или шест хиљада људи, колико је било највише када се шетало овде по Београду, може да буде неколико десетина хиљада људи. Не можете да ме убедите да 30 или 40 хиљада људи могу да стану са једне стране булевара овде, од Таковске до овог паркића поред Народне скупштине, нема шансе. Педесет хиљада је до Дома синдиката и да већ буде у парку. Нису могли улицу да пређу по бројности.</w:t>
      </w:r>
    </w:p>
    <w:p w:rsidR="004C7671" w:rsidRDefault="004C7671" w:rsidP="00637C97">
      <w:r>
        <w:tab/>
        <w:t>Још нешто, колега Вукадиновићу, били смо и ми тада у Скупштини док је трајао тај митинг, знамо у главу колико је било. Могли смо да пратимо шта се дешава као народни посланици. Нисмо хтели да дозволимо Бошку Обрадовићу да провали у Народну Скупштину и нисмо се бојали колико их је било испред, јер смо знали да су у суштини кукавице.</w:t>
      </w:r>
    </w:p>
    <w:p w:rsidR="004C7671" w:rsidRDefault="004C7671" w:rsidP="00637C97">
      <w:r>
        <w:tab/>
        <w:t>ПРЕДСЕДАВАЈУЋИ</w:t>
      </w:r>
      <w:r w:rsidRPr="006F769D">
        <w:t xml:space="preserve">: </w:t>
      </w:r>
      <w:r>
        <w:t>Хвала, колега Арсићу.</w:t>
      </w:r>
    </w:p>
    <w:p w:rsidR="004C7671" w:rsidRDefault="004C7671" w:rsidP="00637C97">
      <w:r>
        <w:tab/>
        <w:t xml:space="preserve">Ђорђе Вукадиновић, право на реплику. </w:t>
      </w:r>
    </w:p>
    <w:p w:rsidR="004C7671" w:rsidRPr="004C7671" w:rsidRDefault="004C7671">
      <w:pPr>
        <w:rPr>
          <w:lang w:val="en-US"/>
        </w:rPr>
      </w:pPr>
      <w:r>
        <w:tab/>
        <w:t>Изволите.</w:t>
      </w:r>
    </w:p>
    <w:p w:rsidR="004C7671" w:rsidRDefault="004C7671">
      <w:r>
        <w:tab/>
        <w:t>ЂОРЂЕ ВУКАДИНОВИЋ: Рецимо, ја као гест добре воље према председавајућем нећу, ако не будем баш директно нешто попљуван, наставити овај низ реплика. Мислим да је то добра пракса, али упозоравам председавајуће да избегавају злоупотребе Пословника. Дијалог, реплика, неколико, па да не идемо бескрајно, има смисла и немам ништа против да последња буде чак представника владајуће опције. Значи, уопште немам ништа против да њихова реч буде последња, али мора да се чује и глас опозиције. То морате негде себе да убедите и да то прогутате, чак и кад вам се не свиђа.</w:t>
      </w:r>
    </w:p>
    <w:p w:rsidR="004C7671" w:rsidRDefault="004C7671">
      <w:r>
        <w:tab/>
        <w:t xml:space="preserve">Нећемо лицитирати овде бројношћу, господине Арсићу. Било је масовно, било је много. Мислим да је било подједнако, баш као на том вашем митингу 2011. године. Како год, ја сам против насиља, и тада и сада, али ви имате проблем да признате. На тим протестима је бивало, ходао сам, ишао, док се нисам разишао концепцијски око неких ствари, дакле, и по зими и по врућини. То је неколико десетина хиљада, после је спласнуло. Треба они да се запитају или ми, како хоћете, зашто је то спласнуло? Али, пар хиљада има и сада. Не вреди сликати тај скуп пре почетка пола сата или пола сат кад шетња оде, па онда рећи да је неколико десетина. Не, има их и сада пар хиљада, кажем. То је једна ствар. </w:t>
      </w:r>
    </w:p>
    <w:p w:rsidR="004C7671" w:rsidRDefault="004C7671">
      <w:r>
        <w:lastRenderedPageBreak/>
        <w:tab/>
        <w:t xml:space="preserve">Много важније, и завршавам тиме, кажете богатији су, мислећи на ове претходнике, богатији су много, него када су дошли на власт. Господине Арсићу, то нажалост важи и за вас и за многе, не знам за вас лично, него за многе ваше колеге, да, и то грађани мисле о вама и знају да су богатији, многи напредњаци су много богатији и много школованији, са много више диплома и много више пара него кад сте дошли на власт. </w:t>
      </w:r>
    </w:p>
    <w:p w:rsidR="004C7671" w:rsidRDefault="004C7671">
      <w:r>
        <w:tab/>
        <w:t xml:space="preserve">Нисте дошли зато што сте бољи, него сте дошли на власт зато што су били много разочарани људи у оне пре вас. Немојте то заборавити. Нису су вас изабрали због тога што су Томислав Николић и Александар Вучић били толико дивни и слатки, него су били много огорчени на претходнике. Немојте то и вама да се догоди, немојте да се уљуљкате тим самозадовољством због ових процената и масовности својих митинга и не потцењујете противнике, а народ ће на крају да суди. </w:t>
      </w:r>
      <w:r w:rsidRPr="004A080C">
        <w:t xml:space="preserve">Хвала. </w:t>
      </w:r>
      <w:r>
        <w:tab/>
      </w:r>
    </w:p>
    <w:p w:rsidR="004C7671" w:rsidRDefault="004C7671">
      <w:r>
        <w:tab/>
      </w:r>
      <w:r w:rsidRPr="004A080C">
        <w:t xml:space="preserve">ПРЕДСЕДАВАЈУЋИ: </w:t>
      </w:r>
      <w:r>
        <w:t>Хвала, господине Вукадиновићу.</w:t>
      </w:r>
    </w:p>
    <w:p w:rsidR="004C7671" w:rsidRDefault="004C7671">
      <w:r>
        <w:tab/>
        <w:t>Право на реплику има Верољуб Арсић.</w:t>
      </w:r>
    </w:p>
    <w:p w:rsidR="004C7671" w:rsidRDefault="004C7671">
      <w:r>
        <w:tab/>
        <w:t>Изволите, господине Арсићу.</w:t>
      </w:r>
    </w:p>
    <w:p w:rsidR="004C7671" w:rsidRDefault="004C7671">
      <w:r>
        <w:tab/>
        <w:t xml:space="preserve">ВЕРОЉУБ АРСИЋ: У једном делу морам да кажем да је колега Вукадиновић у праву – народ ће да осуди, народ се пита. За мање од пола године, неколико месеци, само толико још, да проверимо какви смо били док смо били на власти. Нама народ суди, ми нећемо улица да нам суди. Нећемо моткама, него гласовима, на демократски начин. Одувек смо се тако залагали да се дође на власт, а не силеџијством, не тучама, још нешто, вешањем, стрељањем, цртањем мета председнику Републике, паљењем Скупштине, да не причам шта је све ту још било. </w:t>
      </w:r>
    </w:p>
    <w:p w:rsidR="004C7671" w:rsidRPr="004C7671" w:rsidRDefault="004C7671">
      <w:pPr>
        <w:rPr>
          <w:lang w:val="en-US"/>
        </w:rPr>
      </w:pPr>
      <w:r>
        <w:tab/>
        <w:t>Исто тако, колега Вукадиновић би требало да зна да на протестима више од три човека по квадратном метру не може да стане, па израчунајте лепо колико је широк булевар. Та тројица могу да буду у првом, другом, трећем реду, првих два, три метра и после тога се разређује, а када је шетња не може да буде више од три човека на два квадрата. Израчунајте колика је дужина једног булевара, колика му је ширина, па погледајте почетак колоне, па погледајте средину, па погледајте крај. И мало дете може да израчуна, данас, хвала Богу, живимо у 21. веку, техника је, малтене, чудесна, па може и на технички начин да се израчуна камерама. По томе видимо колико су ти протести озбиљни.</w:t>
      </w:r>
    </w:p>
    <w:p w:rsidR="004C7671" w:rsidRDefault="004C7671">
      <w:r>
        <w:tab/>
        <w:t>Шта је циљ тих протеста? Циљ протеста јесте не да се дође на власт изборима, они то више и не крију, него да се дође тако што би се приказала политичка криза у Србији, која не постоји. Морате да се сложите чак и у вашим најоптимистичнијим проценама да је било 50.000 људи, то није критична маса због које се расписују избори, јер тај исти бивши режим, кад смо скупили два пута више од ваше најоптимистичније процене није дао изборе, а тражили смо изборе и тадашњи председник СНС, Томислав Николић, штрајковао је глађу и жеђу. А сад неће ни изборе.  Ево, сад неће ни изборе, сад хоће да кроз приказивање фингиране политичке кризе заузму власт у Републици Србији, па да онда организују они изборе по њиховој мери, а не по закону и да ону изборну вољу грађани хоће да искажу не могу. Да је другачије, они би учествовали и у дијалогу и у изборном поступку. Не, они хоће власт искључиво преко улице.</w:t>
      </w:r>
    </w:p>
    <w:p w:rsidR="004C7671" w:rsidRDefault="004C7671">
      <w:r>
        <w:tab/>
      </w:r>
      <w:r w:rsidRPr="00DE05D7">
        <w:t xml:space="preserve">ПРЕДСЕДАВАЈУЋИ: </w:t>
      </w:r>
      <w:r>
        <w:t xml:space="preserve">Хвала, колега Арсићу. </w:t>
      </w:r>
    </w:p>
    <w:p w:rsidR="004C7671" w:rsidRDefault="004C7671">
      <w:r>
        <w:tab/>
        <w:t>Право на реплику, др Орлић.</w:t>
      </w:r>
    </w:p>
    <w:p w:rsidR="004C7671" w:rsidRDefault="004C7671">
      <w:r>
        <w:tab/>
        <w:t>Изволите, др Орлићу.</w:t>
      </w:r>
    </w:p>
    <w:p w:rsidR="004C7671" w:rsidRDefault="004C7671">
      <w:r>
        <w:tab/>
        <w:t xml:space="preserve">ВЛАДИМИР ОРЛИЋ: Мислим да сте, заправо, са тим причама о масовности тих протеста, скромни. Знате, тамо где од пар стотина или неке хиљаде, видите десетине и десетине хиљада, ви сте још и скромни. Многи други су међу вашим редовима говорили да је то и веће, да вас им пет милиона. Толико су говорили, да је толико било. </w:t>
      </w:r>
    </w:p>
    <w:p w:rsidR="004C7671" w:rsidRDefault="004C7671">
      <w:r>
        <w:lastRenderedPageBreak/>
        <w:tab/>
        <w:t>Тачно је, у праву је господин Арсић, нисте погрешили кад сте рекли да је спласло, али само нисте рекли зашто је спласло. Да вас подсетим, зато што су Драган Ђилас, Вук Јеремић, Бошко Обрадовић, Лутовац и остали изашли на сцену, нису се више крили, вукли конце из сенке, него су изашли на сцену. Сви су лепо видели ко стоји иза целе те ујдурме. За тим људима, господине Вукадиновићу, народ неће.</w:t>
      </w:r>
    </w:p>
    <w:p w:rsidR="004C7671" w:rsidRDefault="004C7671" w:rsidP="00251B0F">
      <w:r>
        <w:tab/>
        <w:t>Дакле, оног момента кад је постало потпуно јасно, они сами признали – ево, ми стојимо иза ове приче о тим тзв. протестима, остали се окренули и отишли кући. Знате ли зашто? То има везе са оним да ли су они бољи или су гори. Зна их народ као злу пару, зна да су најгори, зна да од њих горих нема и неће народ да их следи. Зато је то спласло и зато се сад броји са, не знам, 20 или 50 људи.</w:t>
      </w:r>
    </w:p>
    <w:p w:rsidR="004C7671" w:rsidRDefault="004C7671" w:rsidP="00251B0F">
      <w:r>
        <w:tab/>
        <w:t xml:space="preserve">Грешите кад кажете, веома кажете кад кажете да су неки међу нама, попут њих енормно богатији. Један једини пример нађите међу нама или где год хоћете, а да се не зове Драган Ђилас, човека који је 619 милиона евра успео да прокњижи као приходе на рачунима својих фирми док се бавио политиком од бављења политиком. Један једини, а да се не зове Драган Ђилас, таквог примера нема, ни међу нама ни међу неким трећима, петима, ни у Србији, ни ван Србије, коју хоћете земљу узмите. То је успело само Ђиласу и никоме више. </w:t>
      </w:r>
    </w:p>
    <w:p w:rsidR="004C7671" w:rsidRPr="004C7671" w:rsidRDefault="004C7671" w:rsidP="00251B0F">
      <w:pPr>
        <w:rPr>
          <w:lang w:val="en-US"/>
        </w:rPr>
      </w:pPr>
      <w:r>
        <w:tab/>
        <w:t xml:space="preserve">Таквих примера више нема, те незајажљиве, енормне халапљивости нема. Ако мислите да има проблема мањих димензија међу нама на ту тему, па ми кажемо, те проблеме ми решавамо сами. Законе о испитивању порекла имовине, ми установљавамо, ми ћемо тим стварима да се бавимо, па ни по бабу ни по стричевима, како нама тако и другима, јер немамо чега да се плашимо, јер знамо таквих као што је био Драган Ђилас, незасити тајкун Драган Ђилас, међу нама нема и нема чега да се бринемо. Ако 2012. године народ није знао тачно ко смо и шта смо, само је знао да су они тамо били најгори, шта је било 2014. године? Шта је било 2016. године? Шта је било 2017/2018. године у Београду? </w:t>
      </w:r>
    </w:p>
    <w:p w:rsidR="004C7671" w:rsidRDefault="004C7671" w:rsidP="00251B0F">
      <w:r>
        <w:tab/>
        <w:t xml:space="preserve">Господине Вукадиновићу, само себе лажете ако мислите да народ разлику не прави. Прави и те какву због тога како време пролази, наши су успеси све већи, победа Александра Вучића и СНС све убедљивија. Знате када се та разлика први пут јасно видела? Па, 2011. или 2012. године. Оног момента када је народ пред собом имао опозицију, Александра Вучића, Томислава Николића, СНС која је говорила, ми смо уверени да смо много бољи, ми смо уверени да је разлика очигледна, само тражимо изборе и ништа више. Рекли смо бившем режиму, ето вам све што већ имате, и ваши закони, и ваши РЕМ-ови, РРА-ови, Агенција за борбу против корупције, све што имате држите у својим рукама, само дајте изборе да се ми у очи погледамо да се на тим изборима измеримо па да народ каже. Народ је рекао, ови људи заслужују поверење, а ови што хоће да уништавају и разбијају само изговоре траже за то што их нико неће да следи, па вама је потпуно јасно да ти сами од себе не очекују баш ништа јер знају колико вреде, односно не вреде ништа. </w:t>
      </w:r>
    </w:p>
    <w:p w:rsidR="004C7671" w:rsidRDefault="004C7671" w:rsidP="00251B0F">
      <w:r>
        <w:tab/>
      </w:r>
      <w:r w:rsidRPr="004D6C74">
        <w:t xml:space="preserve">ПРЕДСЕДАВАЈУЋИ: </w:t>
      </w:r>
      <w:r>
        <w:t>Хвала, др Орлићу.</w:t>
      </w:r>
    </w:p>
    <w:p w:rsidR="004C7671" w:rsidRDefault="004C7671" w:rsidP="00251B0F">
      <w:r>
        <w:tab/>
        <w:t>Реч има Марко Парезановић. Није присутан.</w:t>
      </w:r>
    </w:p>
    <w:p w:rsidR="004C7671" w:rsidRDefault="004C7671" w:rsidP="00251B0F">
      <w:r>
        <w:t xml:space="preserve"> </w:t>
      </w:r>
      <w:r>
        <w:tab/>
        <w:t xml:space="preserve">Реч има Јелена Вујић Обрадовић. Изволите. </w:t>
      </w:r>
    </w:p>
    <w:p w:rsidR="004C7671" w:rsidRDefault="004C7671">
      <w:r>
        <w:tab/>
        <w:t xml:space="preserve">ЈЕЛЕНА ВУЈИЋ ОБРАДОВИЋ: поштовани потпредседниче Маринковићу, поштовани министре, поштовани представници министарства, поштовани грађани Републике Србије, најпре желим да кажем да грађани </w:t>
      </w:r>
      <w:r w:rsidRPr="009905DD">
        <w:t xml:space="preserve">Републике Србије </w:t>
      </w:r>
      <w:r>
        <w:t xml:space="preserve">и сви Срби у дијаспори и расејану и сви гласачи који имају изборно право не треба да брину, да је Република Србија и политички и економски стабилна земља и да је добро што се о овој изузетној важној теми, да се о изборним условима и овом сету закона који су данас на дневном реду управо који треба да допринесу побољшању изборних услова расправа у </w:t>
      </w:r>
      <w:r>
        <w:lastRenderedPageBreak/>
        <w:t xml:space="preserve">Народној скупштини и тамо где у ствари и јесте место за расправу, за дијалог и за доношење закона. </w:t>
      </w:r>
      <w:r>
        <w:tab/>
      </w:r>
    </w:p>
    <w:p w:rsidR="004C7671" w:rsidRDefault="004C7671">
      <w:r>
        <w:tab/>
        <w:t xml:space="preserve">Народна скупштина је место где треба да разговарамо. Ево, ми смо данас овде имали веома конструктивне расправе. Чули смо различита мишљења и тако се доносе закони и тако се говори о изборним условима. </w:t>
      </w:r>
    </w:p>
    <w:p w:rsidR="004C7671" w:rsidRDefault="004C7671">
      <w:r>
        <w:tab/>
        <w:t xml:space="preserve">Посланичка група Јединствене Србије гласаће за цео сет закона који сте, уважени министре, уважени представници министарства, предложили Народној скупштини, који ће се односити на унапређење изборних услова, изборних процеса, демократских и транспарентних избора. </w:t>
      </w:r>
    </w:p>
    <w:p w:rsidR="004C7671" w:rsidRDefault="004C7671">
      <w:r>
        <w:tab/>
        <w:t xml:space="preserve">Као парламентарна странка, Јединствена Србија, која има шест својих посланика у парламенту Републике Србије, која је учествовала у свим дијалозима и округлим столовима који су се до сада одржали по питању побољшања изборних услова, али која је и заједно са својим коалиционим партнерима, социјалистима, поднела 17 предлога пре одржавања дијалога о побољшању изборних услова, апсолутно спремна за одржавање избора и ми смо спремни својим делима, програмима и резултатима да већ данас изађемо на изборе уколико би се они одржали. </w:t>
      </w:r>
    </w:p>
    <w:p w:rsidR="004C7671" w:rsidRDefault="004C7671">
      <w:r>
        <w:tab/>
        <w:t xml:space="preserve">За нас из Јединствене Србије побољшање изборних услова су апсолутно јако важни, јер их видимо као дугорочно решење које ће унапредити целокупан изборни процес и од велике је важности за одржавање и излазак на биралишта како на локалним, тако и на парламентарним изборима. </w:t>
      </w:r>
    </w:p>
    <w:p w:rsidR="004C7671" w:rsidRDefault="004C7671">
      <w:r>
        <w:tab/>
        <w:t xml:space="preserve">Господине министре, похвалићу и ваше министарство и рад, труд који сте уложили, нарочито када је у питању електронски систем података, када је у питању повезивање и матичење како књига рођених, тако и књига умрлих, како би имали апсолутно тачну, јединствену представу колики је, да кажем, број бирача који имају изборно право да изађу на изборе. </w:t>
      </w:r>
    </w:p>
    <w:p w:rsidR="004C7671" w:rsidRDefault="004C7671">
      <w:r>
        <w:tab/>
        <w:t xml:space="preserve">Владајућа коалиција учинила је много за унапређење целокупног изборног процеса, за унапређење изборних услова и донели смо врло квалитетне законе у Народној скупштини. </w:t>
      </w:r>
    </w:p>
    <w:p w:rsidR="004C7671" w:rsidRDefault="004C7671">
      <w:r>
        <w:tab/>
        <w:t xml:space="preserve">То је једина легитимна власт коју су грађани </w:t>
      </w:r>
      <w:r w:rsidRPr="00EA5DCA">
        <w:t xml:space="preserve">Републике Србије </w:t>
      </w:r>
      <w:r>
        <w:t xml:space="preserve">изабрали, јер власт се апсолутно бира на изборима. Представници парламентарних странака које су овде у парламенту апсолутно заступају грађане Републике Србије. </w:t>
      </w:r>
    </w:p>
    <w:p w:rsidR="004C7671" w:rsidRDefault="004C7671">
      <w:r>
        <w:tab/>
        <w:t xml:space="preserve">Не могу да се разговори воде на улици, не могу закони да се доносе на улици, већ овде у Народној скупштини, која је једино место где се дијалог одувек водио, где се води и где ће се водити. </w:t>
      </w:r>
    </w:p>
    <w:p w:rsidR="004C7671" w:rsidRDefault="004C7671">
      <w:r>
        <w:tab/>
        <w:t xml:space="preserve">Једино Србија која је легитимно изабрала своју власт, једино Србија коју данас води и представља председник Александар Вучић је Србија, где Александар Вучић отвара ауто-путеве, школе и породилишта, Србија у којој Драган Марковић Палма доводи стране инвеститоре и отвара нове фабрике и отвара нове погоне, као што је јече отворио нов погон фабрике „Јухор“ у Јагодини, једино Србија у којој Ивица Дачић води најодговорнију спољну политику у историји Републике Србије, где се боримо за очување Косова, које једино наше и српско, где се боримо са страним земљама да повратимо углед Србије у свету, то је Србија којој грађани Србије верују, којој су дали свој легитимно право на изборима, где се рађају деца, где се отварају школе и у којој су дела и резултати у ствари углед домаћинске Србије. </w:t>
      </w:r>
    </w:p>
    <w:p w:rsidR="004C7671" w:rsidRPr="004C7671" w:rsidRDefault="004C7671">
      <w:pPr>
        <w:rPr>
          <w:lang w:val="en-US"/>
        </w:rPr>
      </w:pPr>
      <w:r>
        <w:tab/>
        <w:t xml:space="preserve">Посланичка група Јединствене Србије увек ће поштовати вољу грађана,. Гласаћемо за све законе и за сва, да кажем, програмска начела која су у интересу и просперитету грађана Србије. Зато и поручујемо грађанима </w:t>
      </w:r>
      <w:r w:rsidRPr="00563EED">
        <w:t xml:space="preserve">Републике Србије </w:t>
      </w:r>
      <w:r>
        <w:t xml:space="preserve">да не треба да брину, да треба у што већем броју да изађу на изборе, да излазак на изборе треба да буде и законска </w:t>
      </w:r>
      <w:r>
        <w:lastRenderedPageBreak/>
        <w:t>обавеза како би најбоље видели кога грађани Србије подржавају. Верујем да ће грађани Србије, као и до сада, подржати своје представнике који су овде у парламенту, а не на улици.</w:t>
      </w:r>
    </w:p>
    <w:p w:rsidR="004C7671" w:rsidRDefault="004C7671">
      <w:r>
        <w:tab/>
        <w:t xml:space="preserve">Јединствена Србија учествовала је у свим дијалозима, наш председник, наши представници који су се до сада одржавали. Дали смо своје мишљење да ми не желимо Србију у којој ће бити рата, у којој ће бити револуције. Желимо Србију у којој ће бити мира, стабилности, поштовања воље грађана и очување суверенитета и територијалног интегритета Републике Србије. </w:t>
      </w:r>
    </w:p>
    <w:p w:rsidR="004C7671" w:rsidRDefault="004C7671">
      <w:r>
        <w:tab/>
        <w:t xml:space="preserve">Поштујемо разговоре свакако са Мисијом ОЕБС, поштујемо посредовање Европског парламента и свих посматрача, како домаћих тако и страних посматрача, али не можемо да поштујемо не долазак у Народну скупштину и жељу да се нередима дође на власт, они који глуме велике патриоте, а нису били у Скупштини када смо доносили изузетно важне законе, када смо доносили Тијанин закон који је у корист наше деце, када смо разговарали, када је и председник био, о односима Београда и Приштине и очувању мира и стабилности грађана Републике Србије на територији Косова и када смо доносили Законе о изградњи аутопутева и све важне законе у овом мандату, да их сада не именујем. </w:t>
      </w:r>
    </w:p>
    <w:p w:rsidR="004C7671" w:rsidRDefault="004C7671">
      <w:r>
        <w:tab/>
        <w:t xml:space="preserve">Посланичка група Јединствене Србије увек је подржавала све законе. Подржаће свако и овај сет закона, јер ми заступамо интересе грађана Републике Србије у овом парламенту, а не можемо никако да прихватимо онај део опозиције која не долази у Скупштину, која уредно прима плата и која не поштује ни Скупштину као институцију, ни грађане који су их бирали и чији глас за апсолутно у сваком погледу желе да дискредитују све оно што радимо у Народној скупштини и желе да омаловаже парламент Републике Србије. </w:t>
      </w:r>
      <w:r>
        <w:tab/>
      </w:r>
    </w:p>
    <w:p w:rsidR="004C7671" w:rsidRDefault="004C7671">
      <w:r>
        <w:tab/>
        <w:t xml:space="preserve">Оно што се десило овог викенда свакако био је један двоструки напад и на Народну скупштину као институцију, али и на највећи симбол Републике Србије, а то је застава Републике Србије. Дакле, десио се, да кажем, двоструки напад. Ми посланици ЈС свакако то желимо да осудимо, јер нико нема право да напада Републику Србију и да скрнави заставу </w:t>
      </w:r>
      <w:r w:rsidRPr="007C602F">
        <w:t xml:space="preserve">Републике Србије </w:t>
      </w:r>
      <w:r>
        <w:t xml:space="preserve">и све оно што је највећи симбол патриотизма Републике Србије. </w:t>
      </w:r>
      <w:r>
        <w:tab/>
      </w:r>
      <w:r>
        <w:tab/>
      </w:r>
    </w:p>
    <w:p w:rsidR="004C7671" w:rsidRDefault="004C7671">
      <w:r>
        <w:tab/>
        <w:t>Мени као српкињи, као народном посланику, а сигурна сам и свим грађанима Републике Србије, Народна скупштина и застава Републике Србије служи за понос. Уз заставу…</w:t>
      </w:r>
    </w:p>
    <w:p w:rsidR="004C7671" w:rsidRDefault="004C7671">
      <w:r>
        <w:tab/>
      </w:r>
      <w:r w:rsidRPr="007C602F">
        <w:t xml:space="preserve">ПРЕДСЕДАВАЈУЋИ: </w:t>
      </w:r>
      <w:r>
        <w:t xml:space="preserve">Хвала. </w:t>
      </w:r>
    </w:p>
    <w:p w:rsidR="004C7671" w:rsidRDefault="004C7671">
      <w:r>
        <w:tab/>
        <w:t xml:space="preserve">ЈЕЛЕНА ВУЈИЋ ОБРАДОВИЋ: Само да завршим. </w:t>
      </w:r>
    </w:p>
    <w:p w:rsidR="004C7671" w:rsidRDefault="004C7671">
      <w:r>
        <w:tab/>
        <w:t xml:space="preserve">Хвала, и осталима сте дали време. </w:t>
      </w:r>
    </w:p>
    <w:p w:rsidR="004C7671" w:rsidRDefault="004C7671">
      <w:r>
        <w:tab/>
        <w:t xml:space="preserve">Уз заставу поносно кличемо свим нашим прецима, поштујемо нашу историју и претке и будућност свих наших потомака. </w:t>
      </w:r>
    </w:p>
    <w:p w:rsidR="004C7671" w:rsidRDefault="004C7671">
      <w:r>
        <w:tab/>
        <w:t xml:space="preserve">Јединствена Србија никако неће да подржи да се цртају мете на председнику Републике Србије. Не можемо да подржимо опозицију која упада у Народну скупштину, бесправно у зграду РТС, која омаловажава жене, ставља катанце на зграду министарства, тако да смо апсолутно за промену изборних услова, али легитимно и реално донешених. Захваљујем. </w:t>
      </w:r>
      <w:r>
        <w:tab/>
      </w:r>
    </w:p>
    <w:p w:rsidR="004C7671" w:rsidRDefault="004C7671">
      <w:r>
        <w:tab/>
      </w:r>
      <w:r w:rsidRPr="007C602F">
        <w:t xml:space="preserve">ПРЕДСЕДАВАЈУЋИ: </w:t>
      </w:r>
      <w:r>
        <w:t xml:space="preserve">Хвала. </w:t>
      </w:r>
    </w:p>
    <w:p w:rsidR="004C7671" w:rsidRDefault="004C7671">
      <w:r>
        <w:tab/>
        <w:t xml:space="preserve">Реч има Наташа Михаиловић Вацић. </w:t>
      </w:r>
    </w:p>
    <w:p w:rsidR="004C7671" w:rsidRDefault="004C7671">
      <w:r>
        <w:tab/>
        <w:t xml:space="preserve">Изволите, госпођо Михаиловић Вацић. </w:t>
      </w:r>
      <w:r>
        <w:tab/>
      </w:r>
    </w:p>
    <w:p w:rsidR="004C7671" w:rsidRDefault="004C7671">
      <w:r>
        <w:tab/>
        <w:t xml:space="preserve">НАТАША МИХАИЛОВИЋ ВАЦИЋ: Захваљујем, председавајући. </w:t>
      </w:r>
    </w:p>
    <w:p w:rsidR="004C7671" w:rsidRPr="004C7671" w:rsidRDefault="004C7671">
      <w:pPr>
        <w:rPr>
          <w:lang w:val="en-US"/>
        </w:rPr>
      </w:pPr>
      <w:r>
        <w:tab/>
        <w:t xml:space="preserve">Уважене колегинице и колеге, ја примећујем одређену симболику у томе  што смо баш јуче, када се обележава Дан борбе проти корупције, почели расправу о четири изузетно </w:t>
      </w:r>
      <w:r>
        <w:lastRenderedPageBreak/>
        <w:t>важна антикорупцијска закона, а ради унапређења изборних услова. Данас ту расправу настављамо у дану када се обележава Дан људских права.</w:t>
      </w:r>
    </w:p>
    <w:p w:rsidR="004C7671" w:rsidRPr="004C7671" w:rsidRDefault="004C7671">
      <w:pPr>
        <w:rPr>
          <w:lang w:val="en-US"/>
        </w:rPr>
      </w:pPr>
      <w:r>
        <w:tab/>
        <w:t xml:space="preserve">Управо је обавеза одржавања демократских и фер избора који одражавају слободну вољу народа садржана управо у Универзалној декларацији о људским правима и то, чини ми се у члану 21. </w:t>
      </w:r>
    </w:p>
    <w:p w:rsidR="004C7671" w:rsidRDefault="004C7671" w:rsidP="00497F13">
      <w:r>
        <w:tab/>
        <w:t>Није Универзална декларација једини документ, више је међународних декларација чији је потписник и Србија, а које обавезују на слободну и поштену изражену вољу грађана кроз изборне процесе. То је заправо основа ауторитета и легитимитета сваке владе и власти.</w:t>
      </w:r>
    </w:p>
    <w:p w:rsidR="004C7671" w:rsidRDefault="004C7671" w:rsidP="00497F13">
      <w:r>
        <w:tab/>
        <w:t>Избори представљају суверену вољу грађана и грађанки и о томе морамо водити рачуна и када разговарамо о предложеним изменама и допунама ових закона, али и када говоримо о самој вољи коју је ова парламентарна већина јасно изразила улазећи у цео овај процес.</w:t>
      </w:r>
    </w:p>
    <w:p w:rsidR="004C7671" w:rsidRDefault="004C7671" w:rsidP="00497F13">
      <w:r>
        <w:tab/>
        <w:t>Изборни процес треба неговати и унапређивати како би се што функционалније и целисходније унапредили начини на које бирачи могу да остваре своју слободну вољу и своје право на гласање и не само на гласање него да бирају и да буду бирани.</w:t>
      </w:r>
    </w:p>
    <w:p w:rsidR="004C7671" w:rsidRDefault="004C7671" w:rsidP="00497F13">
      <w:r>
        <w:tab/>
        <w:t xml:space="preserve">Предлог закона о финансирању политичких активности, Закон о борби против корупције, Агенцији за борбу против корупције и Закона о јавним предузећима резултат су заједничког рада Владе Србије и Радне групе за сарадњу са ОЕБС-ом и Канцеларијом за демократске институције и људска права, која је формирана 30. септембра одлуком Владе. </w:t>
      </w:r>
    </w:p>
    <w:p w:rsidR="004C7671" w:rsidRDefault="004C7671" w:rsidP="00497F13">
      <w:r>
        <w:tab/>
        <w:t xml:space="preserve">Задатак те радне групе био је, није на одмет да то поновимо, још једном да координира и прати спровођење препорука из Извештаја Мисије ОЕБС-а и Канцеларије за демократске институције и људска права о процесу избора. Та радна група је анализирала све извештаја ОЕБС-а и ОДИР-а од 2003. до 2017. године. </w:t>
      </w:r>
    </w:p>
    <w:p w:rsidR="004C7671" w:rsidRDefault="004C7671" w:rsidP="00497F13">
      <w:r>
        <w:tab/>
        <w:t xml:space="preserve">Колико је влада прошло, колико се влада и власти променило од 2003. године, да бисмо практично ми данас 2019. године, дакле ова парламентарна већина започела коначно унапређивање изборног процеса. </w:t>
      </w:r>
    </w:p>
    <w:p w:rsidR="004C7671" w:rsidRDefault="004C7671" w:rsidP="00497F13">
      <w:r>
        <w:tab/>
        <w:t>Није реално очекивати да се нешто што се запостављало и занемаривало дуги низ година промени током ноћи. За промену је потребно бар онолико колико је занемаривање трајало. Унапређивање изборног процеса не завршава се изборима 2020. године. Као што сам већ рекла, ова парламентарна већина показала је током серије међустраначких разговора и дијалога током лета на Факултету политичких наука, а касније и са представницима Европског парламента, вољу да се процес унапређивања и прилагођавања настави и након избора. Зашто? Зато да би грађани Србије имали најнапредније услове какви постоје у најразвијенијим земљама Европе и света.</w:t>
      </w:r>
    </w:p>
    <w:p w:rsidR="004C7671" w:rsidRDefault="004C7671" w:rsidP="00497F13">
      <w:r>
        <w:tab/>
        <w:t>Ми у посланичкој групи СДПС тако разумемо процес унапређивања изборних услова, а тако разумемо и ову дискусију у парламенту и међустраначку дискусију са представницима Европског парламента. Ми у том процесу активно учествујемо. Поштено је рећи да грађани знају, у мору нагађања и незваничних информација, замене теза и конфузних порука дела опозиције која заговара бојкот избора, да су представници партија парламентарне већине прихватили не само низ сугестија осталих учесника у разговорима, већ и одговорност да ураде оно за шта није било политичке воље у протеклих деценију и по.</w:t>
      </w:r>
    </w:p>
    <w:p w:rsidR="004C7671" w:rsidRDefault="004C7671" w:rsidP="00497F13">
      <w:r>
        <w:tab/>
        <w:t xml:space="preserve">На првом месту приступило се побољшању изборних услова кроз измене закона, а не само кроз доношење подзаконских аката, упутстава, закључака итд. О сваком од предложених измена закона организована је јавна расправа у складу са законом, у којој су учествовали сви заинтересовани учесници у политичком животу Србије, али и представници цивилног сектора. </w:t>
      </w:r>
    </w:p>
    <w:p w:rsidR="004C7671" w:rsidRPr="004C7671" w:rsidRDefault="004C7671" w:rsidP="00497F13">
      <w:pPr>
        <w:rPr>
          <w:lang w:val="en-US"/>
        </w:rPr>
      </w:pPr>
      <w:r>
        <w:lastRenderedPageBreak/>
        <w:tab/>
        <w:t>За Социјалдемократску партију Србије, унапређивање изборног процеса којим се промовишу основна људска права, грађанске и политичке слободе, доприноси изградњи демократског и отвореног друштва које уважава различитости и права на изражавање слободне политичке воље.</w:t>
      </w:r>
    </w:p>
    <w:p w:rsidR="004C7671" w:rsidRDefault="004C7671" w:rsidP="00497F13">
      <w:r>
        <w:tab/>
        <w:t xml:space="preserve">Ми смо, као што рекох, у тим разговорима изашли са својом платформом која је била потпуно усклађена са платформом наших коалиционих партнера, али и оним што су биле заједничке сугестије, замерке, чак и дела цивилног сектора. </w:t>
      </w:r>
    </w:p>
    <w:p w:rsidR="004C7671" w:rsidRDefault="004C7671" w:rsidP="00497F13">
      <w:r>
        <w:tab/>
        <w:t xml:space="preserve">Све предложене измене о којима данас говоримо и јесу одраз тих сугестија и препорука које су на крају и прихваћене. Дакле, изменама Закона о агенцији за борбу против корупције јачају се механизми те институције за ефикаснију контролу свих учесника изборног процеса, пооштравају се казнене одредбе и што је важно прецизно се дефинише употреба јавних ресурса како не би долазило до злоупотреба. </w:t>
      </w:r>
    </w:p>
    <w:p w:rsidR="004C7671" w:rsidRDefault="004C7671" w:rsidP="00497F13">
      <w:r>
        <w:tab/>
        <w:t>Изузетно је важно и то да се изменама закона прилагођавају и рокови у којима Агенција за борбу против корупције одлучује по пријавама и службеној дужности. Закон о јавним предузећима ограничава активности руководилаца јавних предузећа у политичке сврхе, односно у изборној кампањи. Јасно су дефинисани овим изменама и допунама закона механизми спречавања вођења кампање у радно време, како руководилаца, тако и запослених.</w:t>
      </w:r>
    </w:p>
    <w:p w:rsidR="004C7671" w:rsidRDefault="004C7671" w:rsidP="00A8728D">
      <w:r>
        <w:tab/>
        <w:t xml:space="preserve">Закон о финансирању политичких активности била је једна од оних препорука која се понављала у извештајима ОЕБС-а од 2003. године па све до 2017. године. Треба подсетити да је тај Закон о финансирању политичких активности први пут донет 2003. године. Он је и тада садржавао недостатке који су се односили управо на механизме ефикасне, механизме финансирања рада и контроле трошења новца током изборне кампање. </w:t>
      </w:r>
    </w:p>
    <w:p w:rsidR="004C7671" w:rsidRDefault="004C7671" w:rsidP="00A8728D">
      <w:r>
        <w:tab/>
        <w:t xml:space="preserve">Тај закон је мењан 2008. године када је део надлежности са РИК прешао на Агенцију за борбу против корупције, па смо га потом мењали и 2011. године. Та измена није била довољна, јер опет нису постојала адекватна законска решења за контролу и санкционисање повреда закона. </w:t>
      </w:r>
    </w:p>
    <w:p w:rsidR="004C7671" w:rsidRDefault="004C7671" w:rsidP="00A8728D">
      <w:r>
        <w:tab/>
        <w:t>То је нажалост и мислим да је кључно важно да се тога присетимо, то је нажалост констатовано и у извештају Европске комисије о напретку Србије 2010. године. Године 2010. у том извештају је наведено да је неопходно донети закон којим се обезбеђује транспарентније финансирање политичких партија и боља контрола трошења новца у изборним кампањама.</w:t>
      </w:r>
    </w:p>
    <w:p w:rsidR="004C7671" w:rsidRDefault="004C7671" w:rsidP="00A8728D">
      <w:r>
        <w:tab/>
        <w:t>Када говорим и размишљам о ономе шта је важно у изборним условима битне су три заинтересоване стране о којима ова парламентарна већина је показала да води рачуна. Дакле, ко су заинтересоване стране у једном изборном процесу? Бирачи, учесници у зборном процесу и медији. Медији да обавесте и едукују бираче на време на који начин могу да остваре своје бирачко право, да се омогући свим учесницима у политичком процесу, односно изборном процесу да изнесу и представе грађанима своје изборне програме, истовремено водећи рачуна о својој уређивачкој независности.</w:t>
      </w:r>
    </w:p>
    <w:p w:rsidR="004C7671" w:rsidRDefault="004C7671" w:rsidP="00A8728D">
      <w:r>
        <w:tab/>
        <w:t>О томе ко је бољи на изборима, одлучују грађани. На нама је да радимо најбоље што можемо са оним што имамо и на местима на којима се тренутно налазимо, како би смо заслужили ту подршку грађана. Како се боримо за поверење грађана? Управо резултатима, делима а не речима, идејама, доследношћу, посвећеношћу и одговорношћу, а не перформансима и, опростите на изразу, глупим и несувислим акцијама.</w:t>
      </w:r>
    </w:p>
    <w:p w:rsidR="004C7671" w:rsidRDefault="004C7671" w:rsidP="00A8728D">
      <w:r>
        <w:tab/>
        <w:t>У дану за гласање, наравно, СДПС подржаће све ове предложене измене и допуне закона, јер за нас као и за ову парламентарну већину унапређивање и побољшање изборног процеса тек почиње и не завршава се изборима 2020. године. Хвала.</w:t>
      </w:r>
    </w:p>
    <w:p w:rsidR="004C7671" w:rsidRDefault="004C7671" w:rsidP="00A8728D">
      <w:r>
        <w:lastRenderedPageBreak/>
        <w:tab/>
        <w:t>ПРЕДСЕДАВАЈУЋИ: Хвала, госпођо Михаиловић Вацић.</w:t>
      </w:r>
    </w:p>
    <w:p w:rsidR="004C7671" w:rsidRDefault="004C7671">
      <w:r>
        <w:tab/>
        <w:t>Реч има Милорад Мирчић. Изволите.</w:t>
      </w:r>
      <w:r>
        <w:tab/>
      </w:r>
    </w:p>
    <w:p w:rsidR="004C7671" w:rsidRDefault="004C7671">
      <w:r>
        <w:tab/>
        <w:t xml:space="preserve">МИЛОРАД МИРЧИЋ: Даме и господо, ми из СРС нисмо учествовали у овим преговорима које су организовале невладине организације и европски парламентарци, не у правом смислу речи парламентарци, већ бивши парламентарци. Под окриљем Европског парламента учествовале су политичке партије, пре свега оне које су на власти, са политичким партијама које су на веома, веома волшебан начин постале парламентарне. И то би био неки сиже садржаја разговора, када су у питању политичке странке, односно парламентарне странке и ко стоји иза ових састанака. </w:t>
      </w:r>
    </w:p>
    <w:p w:rsidR="004C7671" w:rsidRDefault="004C7671">
      <w:r>
        <w:tab/>
        <w:t xml:space="preserve">Оно што је СРС инсистирала сво ово време трајања овог мандата, то је да се у склопу парламента води једна парламентарна расправа, да се предлози износе у овом парламенту, како би се побољшали услови и начин функционисања овог парламента, како би у ствари на неки начин најдиректније утицали на политички живот у Србији. Свесни своје одговорности и удела у тој одговорности, ми смо рачунали да ће они који држе власт исто тако одговорно да приступе одређеним предлозима, разматрању одређених предлога и изменама које се односе не само на рад парламента, него на процес одржавања изора. </w:t>
      </w:r>
    </w:p>
    <w:p w:rsidR="004C7671" w:rsidRDefault="004C7671">
      <w:r>
        <w:tab/>
        <w:t xml:space="preserve">Међутим, то је било очигледно нешто што се може свести пред стајањем, пред зидом. Тај зид уопште није имао слуха да саслуша СРС и када смо на почетку говорили да није добро да се повећавају пензије унутар парламента, да није добро тако да се баш супротставља опозицији, да се кињи опозиција, власт, односно владајућа коалиција је била глува на све ово, некада је и затварала очи, нећу да кажем била слепа, али затварала је очи, па је ишла чак у једну крајност, да је обједињавала 60 тачака дневног реда, а између осталог, једна од тих тачака је била разматрање Закона о буџету. </w:t>
      </w:r>
    </w:p>
    <w:p w:rsidR="004C7671" w:rsidRDefault="004C7671">
      <w:r>
        <w:tab/>
        <w:t xml:space="preserve">То је постало правило, све до оног тренутка док на позив невладиних организација није се умешао Европски парламент, односно ЕУ. Ми који смо веровали, дубоко били убеђени, српски радикали, да ће бар појединци утицати да се не прихвати ултиматум, уцена, притисак са стране како би се средио парламентарни живот, како би се степен демократије повећао у Србији, не из разлога што су то биле емоције са појединцима, него из разлога што смо били готово убеђени да ће ти појединци јасно пренети своје искуства шта то значи када ЕУ и представници Европског парламента се умешају унутар у политички живот једне државе. </w:t>
      </w:r>
    </w:p>
    <w:p w:rsidR="004C7671" w:rsidRDefault="004C7671">
      <w:r>
        <w:tab/>
        <w:t xml:space="preserve">Ништа добро не може да се очекује. И наше убеђење је спласнуло оног тренутка када су, под диктатом Европског парламента и ЕУ, представници владајуће коалиције, послушно, скрушено, сагнуте главе отишли ван парламента да разговарају о унапређењу парламентарног живота и подизању степена демократије, када је у питању одржавање избора. Просто, човек није могао да верује, поготово за нас је то било изненађење, када су упорно апеловали да се прикључе све парламентарне странке. </w:t>
      </w:r>
    </w:p>
    <w:p w:rsidR="004C7671" w:rsidRDefault="004C7671">
      <w:r>
        <w:tab/>
        <w:t xml:space="preserve">Ми нисмо и нећемо учествовати, не из разлога љутње, не из разлога искључивости, него из разлога што не дозвољавамо да нам било ко са стране одређује како ћемо и на који начин средити унутар парламентарни живот и како ћемо и на који начин спроводити изборе у овој Србији. </w:t>
      </w:r>
    </w:p>
    <w:p w:rsidR="004C7671" w:rsidRPr="004C7671" w:rsidRDefault="004C7671" w:rsidP="003E4D76">
      <w:pPr>
        <w:rPr>
          <w:lang w:val="en-US"/>
        </w:rPr>
      </w:pPr>
      <w:r>
        <w:tab/>
        <w:t xml:space="preserve">Нисмо ми на крај срца да не прихватамо добре сугестије и са једне и са друге стране, али не може тако. И шта се десило? Ти разговори су се одвијали по буџацима, по неким амфитеатрима, учионицама и по ресторанима. Таман такав ниво какав и заслужују они који су носиоци власти. Ништа друго не заслужују, него да вас вуку по хотелима београдским, по кафанама нижеразредног реда, само што нема више, нажалост, оних алуминијумских пепељара да се можете потписивати. Таман толико заслужујете и то је ниво. </w:t>
      </w:r>
    </w:p>
    <w:p w:rsidR="004C7671" w:rsidRDefault="004C7671" w:rsidP="003E4D76">
      <w:r>
        <w:lastRenderedPageBreak/>
        <w:tab/>
        <w:t xml:space="preserve">Уместо да бар покажете мало достојанства, да кажете, господо, то што се састајете по хотелима са, условно речено, другом страном, то можете негде друго, у некој другој држави, са неким другима, а не са нама да се тако поигравате. То је понижавајуће за Србију, за грађане Србије. Да они преко посредника поручују, они који нису парламентарна странка, они који су преко ноћи на волшебан начин постали парламентарна странка, да поручују преко посредника шта власт треба да уради како би се додворила не само њима као ванпарламентарцима, него ЕУ. </w:t>
      </w:r>
    </w:p>
    <w:p w:rsidR="004C7671" w:rsidRDefault="004C7671" w:rsidP="003E4D76">
      <w:r>
        <w:tab/>
        <w:t>Па, зар није мало превише, господо? Ја сам лично толико разочаран да морам сад да вам изнесем своје лично убеђење након свега овога. Ја сам сад готово сигуран да ова владајућа странка, која се зове СНС, је у суштини настала из конгломерата који се зове ДОС, чија је основа ДС, а само сте позајмили неколико имена из СРС да вам буду у руководству. Зашто? Да би још више замајали народ, да би се послужили са још већом преваром.</w:t>
      </w:r>
    </w:p>
    <w:p w:rsidR="004C7671" w:rsidRDefault="004C7671" w:rsidP="003E4D76">
      <w:r>
        <w:tab/>
        <w:t>Све што је радила ДС, све што је заговарао ДОС, то ви радите, господо. Нажалост, ове које сте позајмили, нису довољно храбри да се одупру тим манипулацијама. Нису довољно свесни каква је то опасност за Србију.</w:t>
      </w:r>
    </w:p>
    <w:p w:rsidR="004C7671" w:rsidRDefault="004C7671" w:rsidP="003E4D76">
      <w:r>
        <w:tab/>
        <w:t xml:space="preserve">Ако вам мењају законе, ако под њиховим притиском прихватате овакве измене, немојте бити сигурни да вам неће померити и датум одржавања избора. Немојте бити сигурни и толико се уљуљкивати са њиховим похвалама да нећемо доживети судбину Северне Македоније. Само ако процене да им не одговарате више за њихове циљеве, тог тренутка силазите са пиједестала власти, доводе неке друге, доводе оне што их сада окупљају у хотелу. </w:t>
      </w:r>
    </w:p>
    <w:p w:rsidR="004C7671" w:rsidRDefault="004C7671" w:rsidP="003E4D76">
      <w:r>
        <w:tab/>
        <w:t xml:space="preserve">Како ће народ гласати, па кога то више интересује, када је у питању ЕУ. Они знају да је то релативно. Они знају да има нешто осим ових буџетских средстава. Они знају да има нешто осим средстава који се користе из фонда, из буџета Србије и јавних предузећа. Знају да имају тзв. гласови у претплати. Ти гласови у претплати се, господо, обезбеђују тако што спонзори, под знацима навода, иду са новцем од куће до куће, са до главе ошишаним ликовима, који су у црним џиповима и унапред резервишу гласове. И није то иновација за коју треба везати садашњу актуелну власт. То је нешто што је увела ДС. И многи од вас су овде као и ми српски радикали сведоци да су били готово убеђени да ће то радити у бесконачност. </w:t>
      </w:r>
    </w:p>
    <w:p w:rsidR="004C7671" w:rsidRDefault="004C7671" w:rsidP="003E4D76">
      <w:r>
        <w:tab/>
        <w:t>Видели сте како се одједном то прекину. Прекину се оног тренутка када су ти исти који су их довели на власт проценили да више немају од њих користи, да им више не служе за ништа. Бацили их као згужвани папир, да не кажем који, одбацили и довели нове. Довели тај исти конгломерат ДОС-а, са примесама ДС и буквално поставили их поново у парламент ове Србије.</w:t>
      </w:r>
    </w:p>
    <w:p w:rsidR="004C7671" w:rsidRDefault="004C7671">
      <w:r>
        <w:tab/>
        <w:t xml:space="preserve">Позивате се на председника државе. То вам је једини резервни аргумент остао, а не видите шта вам предлажу ови ислужени, израубовани европски парламентарци кроз овај предлог закона о јавним предузећима, па зар не видите да на мала врата, између осталог, потенцирају нешто што је од раније било присутно не само у Србији, него на читавом Балкану, а то је пријављивање. То је тзв. у народу познато цинкарење. Сада ће вам, директорима јавних предузећа, сви очи упрети у њих и једноставно цинкарити, дојављивати да су врбовали овог или оног радника. </w:t>
      </w:r>
      <w:r w:rsidRPr="00C15132">
        <w:t xml:space="preserve"> </w:t>
      </w:r>
      <w:r>
        <w:tab/>
      </w:r>
    </w:p>
    <w:p w:rsidR="004C7671" w:rsidRDefault="004C7671">
      <w:r>
        <w:tab/>
        <w:t>Шта им треба? Не треба им истина, требају им два лажна сведока. Шта ће се створити? Створиће се таква атмосфера да ће свако узети себи за право да пријави некога ко је актуелни политичар или некога ко је на челу јавног предузећа.</w:t>
      </w:r>
    </w:p>
    <w:p w:rsidR="004C7671" w:rsidRDefault="004C7671">
      <w:r>
        <w:tab/>
        <w:t xml:space="preserve">Не заборавите господо, има она истинита анегдота, када је Трећи рајх заузео Београд, онда је Гестапо објавио да би добро било да добронамерни, Рајху одани Срби </w:t>
      </w:r>
      <w:r>
        <w:lastRenderedPageBreak/>
        <w:t xml:space="preserve">пријављују друге који су против Рајха. После недељу дана молили су да више Срби не долазе, јер је масовност толика била да су једноставно и они били изненађени. </w:t>
      </w:r>
    </w:p>
    <w:p w:rsidR="004C7671" w:rsidRDefault="004C7671">
      <w:r>
        <w:tab/>
        <w:t xml:space="preserve">То је истинита анегдота. Није за поређење, али исто то ће и овде да примене, а ви послушно, да не кажем слепо, не чујете, а исто када су они присутни, и не видите. Испуњавате то и пуни сте себе како је то добро, како је то напредак за Србију. Није, господо. </w:t>
      </w:r>
    </w:p>
    <w:p w:rsidR="004C7671" w:rsidRDefault="004C7671">
      <w:r>
        <w:tab/>
        <w:t xml:space="preserve">Ово је почетак краја и демократије и демократских принципа и парламентарног живота. Питање је где ће се ово завршити? Велико је питање. Видећете, а ви и даље када вам нестане аргумената, када немате ове дежурне своје потурице, а ви онда се позовите на ауторитет председника државе. Народ ће вам то толерисати, а питање је како ће оцењивати на изборима, питање је велико, јер знају да ви нисте способни и да сте у односу на њега далеко, далеко испод и да нисте на нивоу да можете на тим састанцима да кажете – господо, испод овога минимума не идемо, не можете да нас претворите у робље, не можемо да будемо послушна колонија, не можемо ваше законе и предлоге закона да прихватамо, јер је Србија слободна држава. Господо, само да вас подсетим, ми који смо следбеници традиције српског радикализма, 1918. године, док је у тој западној, како ви називате, напредној Европи, жена била малтене инвентарни број, у Србији су радикали, у српској Војводини, дали право женама да гласају. То је демократија, то је традиција. </w:t>
      </w:r>
    </w:p>
    <w:p w:rsidR="004C7671" w:rsidRDefault="004C7671">
      <w:r>
        <w:tab/>
        <w:t>Уместо да се некада сетите да имате традицију, ви идете толико ниско да прихватате, по сваку цену, све оно што предложе. Видећете како ће се завршити. Ми не би волели српски радикали да смо у праву, али ово је почетак краја самосталности када је у питању одржавање избора.</w:t>
      </w:r>
    </w:p>
    <w:p w:rsidR="004C7671" w:rsidRDefault="004C7671">
      <w:r>
        <w:tab/>
      </w:r>
      <w:r>
        <w:rPr>
          <w:lang w:val="sr-Cyrl-CS"/>
        </w:rPr>
        <w:t>ПРЕДСЕДАВАЈУЋИ</w:t>
      </w:r>
      <w:r w:rsidRPr="006F769D">
        <w:rPr>
          <w:lang w:val="sr-Cyrl-CS"/>
        </w:rPr>
        <w:t xml:space="preserve">: </w:t>
      </w:r>
      <w:r>
        <w:t>Хвала.</w:t>
      </w:r>
    </w:p>
    <w:p w:rsidR="004C7671" w:rsidRDefault="004C7671">
      <w:r>
        <w:tab/>
        <w:t>Право на реплику има др Владимир Орлић. Изволите.</w:t>
      </w:r>
    </w:p>
    <w:p w:rsidR="004C7671" w:rsidRDefault="004C7671">
      <w:r>
        <w:tab/>
        <w:t>ВЛАДИМИР ОРЛИЋ: Значи, још једном, дијалог који ми водимо води се у Народној скупштини. Дакле, ту се ми окупљамо и са онима са којима се слажемо и са онима са којима се не слажемо и ми то радимо искључиво у институцијама. Ко се окупља по буџацима и хотелима, то нисмо ми сигурно, а и то је њихова ствар и не би се на томе даље задржавао.</w:t>
      </w:r>
    </w:p>
    <w:p w:rsidR="004C7671" w:rsidRDefault="004C7671">
      <w:r>
        <w:tab/>
        <w:t xml:space="preserve">Народна скупштина је место на коме се о томе расправља. Народна скупштина, што је можда и важније, је место на коме се о томе одлучује. Ми расправљамо о предлозима закона, шта може, шта не може. Не одређује нико, ни са истока, ни са запада, ни са севера, ни са југа планете, него одлучују институције ове земље, одлучује Народна скупштина у коју је народ своје представнике послао. То је одговор на сва питања - да ли неко нешто нама може да сервира, наметне или не. Народна скупштина, институције и тачка. </w:t>
      </w:r>
    </w:p>
    <w:p w:rsidR="004C7671" w:rsidRDefault="004C7671">
      <w:r>
        <w:tab/>
        <w:t xml:space="preserve">Питање демократије, поштовање парламентаризма, ту вам се завршава свака прича на ту тему. </w:t>
      </w:r>
    </w:p>
    <w:p w:rsidR="004C7671" w:rsidRDefault="004C7671">
      <w:r>
        <w:tab/>
        <w:t xml:space="preserve">Што се тиче онога да смо ми исти са бившим режимом и да исто радимо, зато се не слажем? Зато што ми обезбеђујемо просечну плату која је педесетак посто већа него што су је они имали, зато што ми обезбеђујемо аутопутеве које они нису били у стању ни да започну поштено, зато што ми подижемо запосленост и, да вас подсетим, стотине хиљада нових радних места обезбеђујемо, насупрот њих који су стотине хиљада радних места губили. Можемо колико год хоћете. Тај списак је буквално непрегледан. Све радимо потпуно другачије, потпуно супротно од њих и по правилу то значи добро и успешно за Републику Србију. </w:t>
      </w:r>
    </w:p>
    <w:p w:rsidR="004C7671" w:rsidRDefault="004C7671" w:rsidP="00BC0DF4">
      <w:r>
        <w:tab/>
        <w:t>Да причамо и о спољнополитичком плану и односима, да, са Европском унијом, али и са Русијом, и са Кином, и са САД, тако је, али и са земљама Африке, Латинске Америке.</w:t>
      </w:r>
      <w:r>
        <w:tab/>
        <w:t xml:space="preserve">Све је данас толико боље да је то неупоредиво, апсолутно неупоредиво и нема ни </w:t>
      </w:r>
      <w:r>
        <w:lastRenderedPageBreak/>
        <w:t xml:space="preserve">промил простора да неко каже – радимо исто, исти смо. Много се разликујемо и баш зато ми побеђујемо, због тога нашу политику, политику Александра Вучића народ подржава, а њих неће очима да види. </w:t>
      </w:r>
    </w:p>
    <w:p w:rsidR="004C7671" w:rsidRDefault="004C7671" w:rsidP="00BC0DF4">
      <w:r>
        <w:tab/>
        <w:t xml:space="preserve">Што се тиче онога како су некада поступали Рајху одани Срби, не знам коме то може да се постави као питање данас. Онима који подржавају идеологију Рајху оданих Срба из Другог светског рата? Да ли мислите на Љотићевце? Ено су заједно са онима што причају како ће они на власт без избора. Да ли је демократија тема? Јесте. Док ми причамо демократски се на власт долази преко избора, они сањају да их неко из белог света посади на власт. Они знају да немају шта да траже на демократским изборима. Ако причамо о демократији и ко ће кога да пусти низ воду или смени, увек је принципијелни одговор с наше стране – народ одлучује, и то народ Србије, народ се овде пита ко ће шта да ради, ко ће да буде послат дубоко на маргину, народ се пита какву будућност хоће, кога ће на изборима да подржи. Водите рачуна на изборима. Ту се доносе одлуке и ко ће парламентарну већину да чини, ко ће сутра да се пита за законе, за унапређење ових или било којих других. Док се ми по томе равнамо, будите сигурни, нама је савест потпуна мирна, јер пред тај народ увек смемо, јер имамо са чим. </w:t>
      </w:r>
    </w:p>
    <w:p w:rsidR="004C7671" w:rsidRDefault="004C7671" w:rsidP="00BC0DF4">
      <w:r>
        <w:tab/>
        <w:t>Излазимо на челу са Александром Вучићем. Не стидимо се тога и то чак са великим поносом кажемо и са свим оним што смо успели да урадимо, јер тим стварима, добрим стварима, стандарду и инфраструктури и радним местима, никада неће моћи да конкуришу они који су попут Ђиласа и ових његових Љотићеваца, фашиста, обожавалаца Рајха, како је речено…</w:t>
      </w:r>
    </w:p>
    <w:p w:rsidR="004C7671" w:rsidRDefault="004C7671" w:rsidP="00BC0DF4">
      <w:r>
        <w:tab/>
        <w:t>(Председавајући: Хвала.)</w:t>
      </w:r>
    </w:p>
    <w:p w:rsidR="004C7671" w:rsidRDefault="004C7671" w:rsidP="00BC0DF4">
      <w:r>
        <w:tab/>
        <w:t>… гледали како себе додатно да обезбеде, како своје џепове додатно да напуне и како да буду нека власт, макар то значило и преко грбаче тог народа и дерући том народу кожу са леђа.</w:t>
      </w:r>
    </w:p>
    <w:p w:rsidR="004C7671" w:rsidRDefault="004C7671" w:rsidP="00BC0DF4">
      <w:r>
        <w:tab/>
        <w:t>(Председавајући: Хвала.)</w:t>
      </w:r>
    </w:p>
    <w:p w:rsidR="004C7671" w:rsidRDefault="004C7671" w:rsidP="00BC0DF4">
      <w:r>
        <w:tab/>
        <w:t xml:space="preserve">Кад народ види, па се народ пита и онда народ има врло леп и јасан одговор. Каже – апсолутна подршка за Александра Вучића и СНС. </w:t>
      </w:r>
    </w:p>
    <w:p w:rsidR="004C7671" w:rsidRDefault="004C7671" w:rsidP="00BC0DF4">
      <w:r>
        <w:tab/>
      </w:r>
      <w:r w:rsidRPr="00F72883">
        <w:t xml:space="preserve">ПРЕДСЕДАВАЈУЋИ: </w:t>
      </w:r>
      <w:r>
        <w:t xml:space="preserve">Хвала. </w:t>
      </w:r>
    </w:p>
    <w:p w:rsidR="004C7671" w:rsidRDefault="004C7671" w:rsidP="00BC0DF4">
      <w:r>
        <w:tab/>
        <w:t xml:space="preserve">Верољуб Арсић, повреда Пословника? </w:t>
      </w:r>
    </w:p>
    <w:p w:rsidR="004C7671" w:rsidRDefault="004C7671" w:rsidP="00BC0DF4">
      <w:r>
        <w:tab/>
        <w:t>(Верољуб Арсић: Не.)</w:t>
      </w:r>
    </w:p>
    <w:p w:rsidR="004C7671" w:rsidRDefault="004C7671" w:rsidP="00BC0DF4">
      <w:r>
        <w:tab/>
        <w:t>Желите реплику?</w:t>
      </w:r>
    </w:p>
    <w:p w:rsidR="004C7671" w:rsidRDefault="004C7671" w:rsidP="00BC0DF4">
      <w:r>
        <w:tab/>
        <w:t>(Верољуб Арсић: Не.)</w:t>
      </w:r>
    </w:p>
    <w:p w:rsidR="004C7671" w:rsidRDefault="004C7671" w:rsidP="00BC0DF4">
      <w:r>
        <w:tab/>
        <w:t xml:space="preserve">Добро. </w:t>
      </w:r>
    </w:p>
    <w:p w:rsidR="004C7671" w:rsidRDefault="004C7671" w:rsidP="00BC0DF4">
      <w:r>
        <w:tab/>
        <w:t xml:space="preserve">Реч има Милорад Мирчић, право на реплику. </w:t>
      </w:r>
    </w:p>
    <w:p w:rsidR="004C7671" w:rsidRDefault="004C7671" w:rsidP="00BC0DF4">
      <w:r>
        <w:tab/>
        <w:t xml:space="preserve">МИЛОРАД МИРЧИЋ: Извињавам се, господине Маринковићу, очигледно имате неки унапред припремљен сценарио. Ако је Арсић за реплику, може. </w:t>
      </w:r>
    </w:p>
    <w:p w:rsidR="004C7671" w:rsidRDefault="004C7671" w:rsidP="00BC0DF4">
      <w:r>
        <w:tab/>
        <w:t>ПРЕДСЕДАВАЈУЋИ: Немам. Колега Арсић је био у систему.</w:t>
      </w:r>
    </w:p>
    <w:p w:rsidR="004C7671" w:rsidRDefault="004C7671" w:rsidP="00BC0DF4">
      <w:r>
        <w:tab/>
        <w:t>МИЛОРАД МИРЧИЋ: Добро, онда је то из неке друге…</w:t>
      </w:r>
    </w:p>
    <w:p w:rsidR="004C7671" w:rsidRDefault="004C7671" w:rsidP="00BC0DF4">
      <w:r>
        <w:tab/>
      </w:r>
      <w:r w:rsidRPr="00D36625">
        <w:t xml:space="preserve">ПРЕДСЕДАВАЈУЋИ: </w:t>
      </w:r>
      <w:r>
        <w:t xml:space="preserve">Ред је да га, наравно, питам и да га понудим да говори. Хвала. </w:t>
      </w:r>
    </w:p>
    <w:p w:rsidR="004C7671" w:rsidRPr="004C7671" w:rsidRDefault="004C7671" w:rsidP="00BC0DF4">
      <w:pPr>
        <w:rPr>
          <w:lang w:val="en-US"/>
        </w:rPr>
      </w:pPr>
      <w:r>
        <w:tab/>
        <w:t>(Верољуб Арсић: Следећи говорник. Знаш ти добро.)</w:t>
      </w:r>
    </w:p>
    <w:p w:rsidR="004C7671" w:rsidRDefault="004C7671" w:rsidP="00BC0DF4">
      <w:r>
        <w:tab/>
        <w:t xml:space="preserve">МИЛОРАД МИРЧИЋ: Следећи. Извињавам се. </w:t>
      </w:r>
    </w:p>
    <w:p w:rsidR="004C7671" w:rsidRDefault="004C7671" w:rsidP="00BC0DF4">
      <w:r>
        <w:tab/>
        <w:t xml:space="preserve">Колега Орлићу, не требате објашњавати и наглашавати да ће на челу ваше листе, а не вас бити име Александра Вучића. Само вас подсећам да су ово парламентарни избори, избори локалног карактера и покрајинског. Неће Александар Вучић водити општине, него неко ко је способан за тај посао. Неће Александар Вучић бити на челу покрајинске администрације. Он је председник државе. Неће Александар Вучић бити председник Владе Србије. То се сад све у овом изборном процесу бира. </w:t>
      </w:r>
    </w:p>
    <w:p w:rsidR="004C7671" w:rsidRDefault="004C7671" w:rsidP="00BC0DF4">
      <w:r>
        <w:lastRenderedPageBreak/>
        <w:tab/>
        <w:t xml:space="preserve">Ви ћете употребити његово име и његов рејтинг како би на локалном нивоу инсталисали нешто што је у већини општина било опште познато, а то је да су полако почели да се лично богате. Ви ћете његово име употребити да на покрајинском нивоу поново доведете неког ко ће дизати себи за живота споменике, као што је Радио телевизија војводине, као што су многе промашене инвестиције. </w:t>
      </w:r>
    </w:p>
    <w:p w:rsidR="004C7671" w:rsidRDefault="004C7671" w:rsidP="00BC0DF4">
      <w:r>
        <w:tab/>
        <w:t xml:space="preserve">Што се тиче овога конкретног питања око вођења преговора, господине Орлићу, заједно једно време са вама и са многим вашим колегама, ми српски радикали из петних жила смо се борили за остварење једне најузвишеније идеје, идеје да се један народ уједини, да има један парламент и једну Владу и једног председника. Да ли ћемо успети у томе? Никад се не зна. Када ће? И то се не зна. Ми се надамо да ћемо доживети то. </w:t>
      </w:r>
    </w:p>
    <w:p w:rsidR="004C7671" w:rsidRPr="004C7671" w:rsidRDefault="004C7671">
      <w:pPr>
        <w:rPr>
          <w:lang w:val="en-US"/>
        </w:rPr>
      </w:pPr>
      <w:r>
        <w:tab/>
        <w:t xml:space="preserve">Исто тако, из петних жила смо против да у овој Србији било какву улогу, а поготову значајну улогу имају агентуре страних обавештајних служби, као што су комисије на чијем челу је била она Вучо Ковачевић. </w:t>
      </w:r>
    </w:p>
    <w:p w:rsidR="004C7671" w:rsidRDefault="004C7671">
      <w:r>
        <w:tab/>
        <w:t>Ви сада преговарате са њеним следбеницима, то не може ниже да се падне. Ви разговарате у посредство ЦЕСИД-а на свим званичним листама ЦЕСИД је заједно са отпором и те како обележен званично означен, као агентура Америчке обавештајне службе. Ви разговарате са „Цртом“, која није ништа друго него исто као и ово двоје претходно. Ми смо зато да се води разговор, да се води расправа, али у парламенту, а не на Факултету политичких наука, а не по неким хотелима и по холовима тих хотела. Увек смо за отворен разговор и ако буде лоше решење, донели смо га ми које је народ изабрао, а не уз присуство и сугестије оних који никад нису били на изборима и оних који никад нису добро мислили Србији. Хвала вам.</w:t>
      </w:r>
    </w:p>
    <w:p w:rsidR="004C7671" w:rsidRDefault="004C7671">
      <w:r>
        <w:tab/>
        <w:t xml:space="preserve">ПРЕДСЕДНИК: Хвала, господине Мирчићу. </w:t>
      </w:r>
    </w:p>
    <w:p w:rsidR="004C7671" w:rsidRDefault="004C7671">
      <w:r>
        <w:tab/>
        <w:t xml:space="preserve">Право на реплику, доктор Владимир Орлић. </w:t>
      </w:r>
    </w:p>
    <w:p w:rsidR="004C7671" w:rsidRDefault="004C7671">
      <w:r>
        <w:tab/>
        <w:t xml:space="preserve">Молим само да се држимо времена до два минута. </w:t>
      </w:r>
    </w:p>
    <w:p w:rsidR="004C7671" w:rsidRDefault="004C7671">
      <w:r>
        <w:tab/>
        <w:t xml:space="preserve">ВЛАДИМИР ОРЛИЋ: Добро, држаћемо се. </w:t>
      </w:r>
    </w:p>
    <w:p w:rsidR="004C7671" w:rsidRDefault="004C7671">
      <w:r>
        <w:tab/>
        <w:t xml:space="preserve">Дакле, Народна скупштина и ево ми и нико сем нас, и ко се пита. То вам је одговор на сва питања, а о чему се пита, нема ништа ни штетно ни понижавајуће. </w:t>
      </w:r>
    </w:p>
    <w:p w:rsidR="004C7671" w:rsidRDefault="004C7671">
      <w:r>
        <w:tab/>
        <w:t xml:space="preserve">Када се каже – ресурси су, па се онда таксативно лепо, прецизно наведе шта. Када се каже – сме да се користи то и то, не сме да се користи то и то за потребе предизборне кампање. Када се каже – рок за реакцију на захтев Агенције толико и толико дана, односно рок у ком мора да поступи сама Агенција је толико и толико временски. Нема ништа понижавајуће када се каже казне за оног ко то не поштује су толике и толике и неки ће рећи, па већину тих ствари смо имали већ раније. Нисмо имали прецизно дефинисане на тај начин и нисмо имали све, али када их погледате нема ту ничега што ће просто здраво разумски било који грађанин Србије рећи да је лоше или спорно. </w:t>
      </w:r>
    </w:p>
    <w:p w:rsidR="004C7671" w:rsidRDefault="004C7671">
      <w:r>
        <w:tab/>
        <w:t xml:space="preserve">Дакле, то су све начини да се у потпуности отклони било каква, па и теоријска сумња да неко може да врши притисак када је реч о изборној подршци. Дакле, ми све време причамо, наш интерес је да нико сутра нема ни један једини адут, ни најмање да каже, е неко је негде био притискан, уцењен, ма не свако треба у овој земљи и ми на то све време позивамо, да буде потпуно слободан, да изађе на изборе, да се тамо изјасни и ми смо уверени, у тим условима ми побеђујемо. </w:t>
      </w:r>
    </w:p>
    <w:p w:rsidR="004C7671" w:rsidRDefault="004C7671">
      <w:r>
        <w:tab/>
        <w:t xml:space="preserve">Побеђивали смо све ове године, победићемо и сада, немам уопште дилеме на ту тему. Знате ко има? Па, они који су против тога да се избори одрже по било каквим условима, они који хоће власт на улици, они који отворено кажу, а ови Ђиласови, Алексићи, Обрадовићи итд, они отворено кажу – хоћемо физички да спречимо изборни поступак. Не да сами неће да изађу да гласају, не да ће своје познанике и симпатизере да позову да не гласају, хоће сваког човека, обичног грађанина који жели на изборе да изађе у </w:t>
      </w:r>
      <w:r>
        <w:lastRenderedPageBreak/>
        <w:t xml:space="preserve">томе физички да спрече. Е, то је велика разлика. Док ми кажемо – хоћемо услове који су сваком човеку неспорни и јасни и на основу којих ће свако моћи да буде максимално слободан, комфоран, опуштен, како год желите, да искористи своје право, они говоре све супротно. </w:t>
      </w:r>
    </w:p>
    <w:p w:rsidR="004C7671" w:rsidRDefault="004C7671">
      <w:r>
        <w:tab/>
        <w:t xml:space="preserve">Дакле, није то нешто што треба да иде нама на терет пре свега убеђени принципијелно да је то једино што је исправно и добро за Србију, па ко год да победи. Додатно, ми смо уверени, такве аргументе имамо да ту напросто конкуренцију од стране ових који хоће власт без избора, нема. Трећа ствар, они су сами дубоко свесни да је то тако и имају право да остану код куће колико год желе. </w:t>
      </w:r>
    </w:p>
    <w:p w:rsidR="004C7671" w:rsidRDefault="004C7671">
      <w:r>
        <w:tab/>
        <w:t>Оно што ми све време понављамо је немојте да угрожавате друге људе, ни нас који хоћемо да се овим послом бавимо озбиљно, ни вас који хоћете да учествујете зато што поштујете државу и њене институције, нити било кога трећег. Не постоји ничији динар, евро или долар, ни Ђиласов, ни Јеремићев, ни Обрадовићев, који је вредан једне разбијене српске главе, једног уништеног стакла на институцијама или сузе било чијег детета.</w:t>
      </w:r>
    </w:p>
    <w:p w:rsidR="004C7671" w:rsidRDefault="004C7671">
      <w:r>
        <w:tab/>
        <w:t>ПРЕДСЕДАВАЈУЋИ: Право на реплику, Милорад Мирчић.</w:t>
      </w:r>
    </w:p>
    <w:p w:rsidR="004C7671" w:rsidRDefault="004C7671">
      <w:r>
        <w:tab/>
        <w:t>Изволите.</w:t>
      </w:r>
    </w:p>
    <w:p w:rsidR="004C7671" w:rsidRDefault="004C7671">
      <w:r>
        <w:tab/>
        <w:t>МИЛОРАД МИРЧИЋ: Сматрам да морам бити искрени према грађанима, морамо говорити оно што је претходило овом предлогу. Оног тренутка када је ванпарламентарна опозиција очигледно уз логистику са запада навила да ће бојкотовати изборе, тог тренутка је председник парламента их позвао на разговоре где су они били изричити да не прихватају никакве разговоре, они немају о чему да разговарају. Онда су мало попустили па су они издиктирали своје услове.</w:t>
      </w:r>
    </w:p>
    <w:p w:rsidR="004C7671" w:rsidRDefault="004C7671">
      <w:r>
        <w:tab/>
        <w:t xml:space="preserve">Просто је било за невероватни. Говорим вам шта је утисак већине људи у Србији, да неко ко је рекао – таман вас се пет милиона окупило на улици, ја нећу да попустим, нећу да пређем преко демократских принципа, нећу да газим законе ове државе да пред једном групицом која иначе, поново да кажем, има логистику на западу, се тако понаша, снисисходљиво да им моли да дођу на разговоре. </w:t>
      </w:r>
    </w:p>
    <w:p w:rsidR="004C7671" w:rsidRDefault="004C7671">
      <w:r>
        <w:tab/>
        <w:t>Онда, гледајте чуда, поред толико упорности појављује се неко ко је невладина организација, неко ко је за унапређење демократије, замислите каква је то гротеска када Оља, или како се зове Биљана Вучо Ковачевић, када Соња Лихт, Соња Бисерко, када читава та галерија ликова потврђених антисрба се појави и изврши притисак да мора доћи до разговора. Шта се друго намеће у народу него да једноставно попустили сте. Попустили сте и то на најгори могући начин.</w:t>
      </w:r>
    </w:p>
    <w:p w:rsidR="004C7671" w:rsidRDefault="004C7671">
      <w:r>
        <w:tab/>
        <w:t xml:space="preserve">Нисте прихватили оно што смо ми српски радикали предлагали. Да сте прихватили, разговор би се водио између парламентарних странака. Није проблем и представници других странака које нису у парламенту, али невладине организације су само продужена рука њихових налогодаваца и то ви добро знате. Уосталом, председник ваше странке се заједно са нама борио искрено против утицаја таквих организација, јер смо знали да су на листама и Русије и других земаља као америчке обавештајне службе. </w:t>
      </w:r>
    </w:p>
    <w:p w:rsidR="004C7671" w:rsidRDefault="004C7671">
      <w:r>
        <w:tab/>
        <w:t>ПРЕДСЕДАВАЈУЋИ: Хвала господине Мирчићу.</w:t>
      </w:r>
    </w:p>
    <w:p w:rsidR="004C7671" w:rsidRDefault="004C7671">
      <w:r>
        <w:tab/>
        <w:t>Право на реплику има др Владимир Орлић.</w:t>
      </w:r>
    </w:p>
    <w:p w:rsidR="004C7671" w:rsidRDefault="004C7671">
      <w:r>
        <w:tab/>
        <w:t>Изволите.</w:t>
      </w:r>
    </w:p>
    <w:p w:rsidR="004C7671" w:rsidRDefault="004C7671">
      <w:r>
        <w:tab/>
        <w:t>ВЛАДИМИР ОРЛИЋ: Добро сада већ клизи озбиљно у неозбиљност, да се тврди да је нека покојна жена нас притисла да ми нешто радимо овог месеца. Немојте молим да причамо на том нивоу на ову тему.</w:t>
      </w:r>
    </w:p>
    <w:p w:rsidR="004C7671" w:rsidRDefault="004C7671">
      <w:r>
        <w:tab/>
        <w:t xml:space="preserve">Што се тиче онога ко је шта тражио, па ми како је речено, попустили. Да вам кажем, захтев свих захтева бившег режима тог који хоће власт без избора био  је да нестане </w:t>
      </w:r>
      <w:r>
        <w:lastRenderedPageBreak/>
        <w:t>Александар Вучић са политичке сцене, чак и са планете физички, видите шта поручују са својих насловних страна.</w:t>
      </w:r>
    </w:p>
    <w:p w:rsidR="004C7671" w:rsidRDefault="004C7671">
      <w:r>
        <w:tab/>
        <w:t>И сада, неко да каже да смо ми на такве ствари пристали, па нисмо никада, нити ћемо икада. Дакле, оно своју немоћ ће морати да залече на неки начин. Или ће се политиком бавити како доликује или неће никако, али да нас доведу у ситуацију да се ми одрекнемо свог лидера, председника републике, да то он уради да би њима учинио да они буду још богатији, да се још иживљавају да још додатно земљу упропасте, као мало је било шта су урадили. То се не дешава, није се догодило, неће се догодити.</w:t>
      </w:r>
    </w:p>
    <w:p w:rsidR="004C7671" w:rsidRDefault="004C7671">
      <w:r>
        <w:tab/>
        <w:t xml:space="preserve">Као што се види, њих апсолутно ништа у вези са изборним процесом не занима, те људе. Ми разговарамо са онима које занима, са парламентарном опозицијом, ванпарламентарном опозицијом, неким људима који се, кажу, тиме баве стручно. Нема везе, разговарамо. Са овима немамо шта да разговарамо из простог разлога што њих ту ништа не занима. </w:t>
      </w:r>
      <w:r>
        <w:tab/>
      </w:r>
    </w:p>
    <w:p w:rsidR="004C7671" w:rsidRDefault="004C7671">
      <w:r>
        <w:tab/>
        <w:t xml:space="preserve">Шта њих занима? То је да буду власт, да се на изборима не појаве уопште. Да ли се догодило да смо на то пристали? Није. Није се догодило и неће се догодити. То је сав одговор на све приче да ли смо ми под њиховим притисцима или не знам чијим попустили. Што се нас тиче, може у складу са законом. Што се нас тиче, може у складу са оним што има смисла, неког елементарног, логичког смисла и зато кажем, нема у овим предлозима ништа лоше и понижавајуће. </w:t>
      </w:r>
    </w:p>
    <w:p w:rsidR="004C7671" w:rsidRPr="004C7671" w:rsidRDefault="004C7671">
      <w:pPr>
        <w:rPr>
          <w:lang w:val="en-US"/>
        </w:rPr>
      </w:pPr>
      <w:r>
        <w:tab/>
        <w:t xml:space="preserve">Пише лепо – мора да се реагује у року три дана, на позив или Агенција мора да предузме поступак у року од 24 часа, шта је ту страшно. То су све нормалне ствари које просто можда нису биле прецизиране, па је било питање да ли ће овај да тумачи да има дан више или дан мање, а овај други који је поднео неку примедбу, да се љути, али то је све. Када причамо о висини казни, да ли је 50.000 динара већа, шта је ту понижавајуће и страшно? То су све нормалне ствари и ствари које никоме у Србији не сметају. </w:t>
      </w:r>
    </w:p>
    <w:p w:rsidR="004C7671" w:rsidRDefault="004C7671">
      <w:r>
        <w:tab/>
        <w:t>Оно што многима у Србији смета то су нечије идеје и то ћу да поновим колико год пута да је потребно. Да он заслужује да је богом дан, да другима влада, без да има чију подршку, да он попут Бошка Обрадовића и ових његових чувених теорија о сталежима треба да се постави за све и сја у земљи, а остали да му буду поданици, да служе њега и Ђиласа, а они да уживају и да се додатно богате. Мало им је било онолико колико већ јесу. То људима смета, то је народу неприхватљиво. Док се народ пита то тако моћи неће, а док се ми питамо како ћемо, увек ће одговор бити – народ се пита.</w:t>
      </w:r>
    </w:p>
    <w:p w:rsidR="004C7671" w:rsidRDefault="004C7671">
      <w:r>
        <w:tab/>
      </w:r>
      <w:r>
        <w:rPr>
          <w:lang w:val="sr-Cyrl-CS"/>
        </w:rPr>
        <w:t>ПРЕДСЕДАВАЈУЋИ</w:t>
      </w:r>
      <w:r w:rsidRPr="006F769D">
        <w:rPr>
          <w:lang w:val="sr-Cyrl-CS"/>
        </w:rPr>
        <w:t xml:space="preserve">: </w:t>
      </w:r>
      <w:r>
        <w:t>Хвала, др Орлићу.</w:t>
      </w:r>
    </w:p>
    <w:p w:rsidR="004C7671" w:rsidRDefault="004C7671">
      <w:r>
        <w:tab/>
        <w:t xml:space="preserve">Милорад Мирчић има право на реплику. </w:t>
      </w:r>
    </w:p>
    <w:p w:rsidR="004C7671" w:rsidRDefault="004C7671">
      <w:r>
        <w:tab/>
        <w:t>Изволите, господине Мирчићу.</w:t>
      </w:r>
    </w:p>
    <w:p w:rsidR="004C7671" w:rsidRDefault="004C7671">
      <w:r>
        <w:tab/>
        <w:t xml:space="preserve">МИЛОРАД МИРЧИЋ: Канцеларија за демократију и људска права је нешто што је псеудоним за Биљану Вучо Ковачевић. Она је физички мртва. Физички је мртва, али физички се не разликује ни Соња Лихт, ни Соња Бисерко, ни Наташа Кандић од ње. То су лешеви који ходају. </w:t>
      </w:r>
    </w:p>
    <w:p w:rsidR="004C7671" w:rsidRDefault="004C7671">
      <w:r>
        <w:tab/>
        <w:t xml:space="preserve">Друго, ви имате, је ли Арсићу, ти се буниш за Наташу Кандић што је спаковала многе Србе у Хаг и лажне сведоке обезбеђивала. Ти се сад Арсићу буниш. Јел тако? Е, то су ваши принципи. Е, тако ви поступате. Када вас похвале ови са запада ви одмах иза Арсића који је био националиста, радикал, прелазите у европејце. Е, то је ваш мото. </w:t>
      </w:r>
    </w:p>
    <w:p w:rsidR="004C7671" w:rsidRDefault="004C7671">
      <w:r>
        <w:tab/>
        <w:t xml:space="preserve">Друго, ви господо имате увек присутне невладине организације. Невладине организације вас доводе пред свршен чин. Оне вам напишу предлоге. Ви то одмах одбијате. Ви нас подсећате на ране 90-е када је Слободан Милошевић одмах у старту одбијао било какве разговоре и преговоре, а онда како је одмицало време и фазе преговора он је све више и више попуштао. Бојимо се. </w:t>
      </w:r>
    </w:p>
    <w:p w:rsidR="004C7671" w:rsidRDefault="004C7671">
      <w:r>
        <w:lastRenderedPageBreak/>
        <w:tab/>
        <w:t>Друго, немојте да причате, да тумачите оно што не стоји у материјалу. Ви овде, навео сам пример, у јавним предузећима, довољно је да неко пријави директора да га је лобирао, притискао да гласа за његову политичку опцију, довољно да буде изложен проверама, да буде изложен малтене јавном малтретирању.</w:t>
      </w:r>
    </w:p>
    <w:p w:rsidR="004C7671" w:rsidRDefault="004C7671">
      <w:r>
        <w:tab/>
        <w:t xml:space="preserve">Друго, како можете господо да дозволите да људи који су чланови Владе, па то су политичке личности из ваше политичке опције, из других ваших коалиционих партнера, да им неко ускрати да учествује у изборима онако како се то подразумева. Па, има право, политичка личност. Шта, цинкарење, да каже – ено, видео сам га у службеном аутомобилу, био је у том и том месту. Па, он мора за три дана да поднесе извештај. Просто запрепашћује, изненађује нас српске радикале како прихватате ове предлоге, под знацима навода, невладине организације. То је почетак краја, добро нас слушајте. </w:t>
      </w:r>
    </w:p>
    <w:p w:rsidR="004C7671" w:rsidRDefault="004C7671">
      <w:r>
        <w:tab/>
      </w:r>
      <w:r>
        <w:rPr>
          <w:lang w:val="sr-Cyrl-CS"/>
        </w:rPr>
        <w:t>ПРЕДСЕДАВАЈУЋИ</w:t>
      </w:r>
      <w:r w:rsidRPr="006F769D">
        <w:rPr>
          <w:lang w:val="sr-Cyrl-CS"/>
        </w:rPr>
        <w:t xml:space="preserve">: </w:t>
      </w:r>
      <w:r>
        <w:t>Хвала, господине Мирчићу.</w:t>
      </w:r>
    </w:p>
    <w:p w:rsidR="004C7671" w:rsidRDefault="004C7671">
      <w:r>
        <w:tab/>
        <w:t>Сада право на реплику има Верољуб Арсић, па др Владимир Орлић. Изволите.</w:t>
      </w:r>
    </w:p>
    <w:p w:rsidR="004C7671" w:rsidRDefault="004C7671">
      <w:r>
        <w:tab/>
      </w:r>
      <w:r>
        <w:rPr>
          <w:lang w:val="sr-Cyrl-CS"/>
        </w:rPr>
        <w:t xml:space="preserve">ВЕРОЉУБ АРСИЋ: </w:t>
      </w:r>
      <w:r>
        <w:t>Јављам се на реплику зато што сам својом гестикулацијом хтео да сачувам достојанство Народне скупштине, па био прозван као издајник.</w:t>
      </w:r>
    </w:p>
    <w:p w:rsidR="004C7671" w:rsidRPr="004C7671" w:rsidRDefault="004C7671">
      <w:pPr>
        <w:rPr>
          <w:lang w:val="en-US"/>
        </w:rPr>
      </w:pPr>
      <w:r>
        <w:tab/>
        <w:t xml:space="preserve">Знате, јако је морбидно спомињати покојне људе да врше утицај на политичке странке и дан данас. Није страшно ако је неко погрешио па погрешно рекао име, апсолутно није страшно, дешава се. Жар политичке борбе је такав. Али, после истрајавати на томе, па и друге називати покојницима, ходајућим лешевима такође је морбидно. Могу да кажем да је лопов, да је издајник, да је лопужа, да је ово, да је оно, али сахрањивати живе људе и оживљавати покојне је морбидно о томе се ради. Значи, зато је била моја гестикулација везано за ту причу и спомињање, па испадох ја због тога издајник. </w:t>
      </w:r>
    </w:p>
    <w:p w:rsidR="004C7671" w:rsidRDefault="004C7671" w:rsidP="00885F85">
      <w:r>
        <w:tab/>
        <w:t xml:space="preserve">Даље, није тачна она прича коју је колега говорио, да су немачке окупационе власти у Србији нудиле награде, итд. Није, то се дешавало у једној бившој републици, СФРЈ. Само могу да кажем да није Хрватска, била је под италијанском окупацијом, италијанске власти су то урадиле, а када су виделе колико пријављују једни друге за разне глупости, укинули су ту награду и рекли су - немојте више никад да пријављујете једни друге. </w:t>
      </w:r>
    </w:p>
    <w:p w:rsidR="004C7671" w:rsidRDefault="004C7671" w:rsidP="00885F85">
      <w:r>
        <w:tab/>
        <w:t>Сад, не знам више да ли ја опет да страхујем да ме неко не пријављује као издајника, већ су ме прозвали да сам издао и Александра Вучића, Србију и не знам шта све више, па не знам да ли ће још неко и да ме сахрани док сам жив. Зато сам реаговао тако како сам реаговао.</w:t>
      </w:r>
    </w:p>
    <w:p w:rsidR="004C7671" w:rsidRDefault="004C7671" w:rsidP="00885F85">
      <w:r>
        <w:tab/>
      </w:r>
      <w:r>
        <w:rPr>
          <w:lang w:val="sr-Cyrl-CS"/>
        </w:rPr>
        <w:t>ПРЕДСЕДАВАЈУЋИ</w:t>
      </w:r>
      <w:r w:rsidRPr="006F769D">
        <w:rPr>
          <w:lang w:val="sr-Cyrl-CS"/>
        </w:rPr>
        <w:t xml:space="preserve">: </w:t>
      </w:r>
      <w:r>
        <w:t>Хвала, колега Арсићу.</w:t>
      </w:r>
    </w:p>
    <w:p w:rsidR="004C7671" w:rsidRDefault="004C7671" w:rsidP="00885F85">
      <w:r>
        <w:tab/>
        <w:t xml:space="preserve">Правно на реплику, др Владимир Орлић. </w:t>
      </w:r>
    </w:p>
    <w:p w:rsidR="004C7671" w:rsidRDefault="004C7671" w:rsidP="00885F85">
      <w:r>
        <w:tab/>
        <w:t>Изволите.</w:t>
      </w:r>
    </w:p>
    <w:p w:rsidR="004C7671" w:rsidRDefault="004C7671" w:rsidP="00885F85">
      <w:r>
        <w:tab/>
        <w:t>ВЛАДИМИР ОРЛИЋ: Прво, морам да кажем да нисте у праву када кажете да је Канцеларија за демократске институције и људска права нека невладина организација, и помињете покојне људе са тим у вези.</w:t>
      </w:r>
    </w:p>
    <w:p w:rsidR="004C7671" w:rsidRDefault="004C7671" w:rsidP="00885F85">
      <w:r>
        <w:tab/>
        <w:t>Дакле, та канцеларија је канцеларија ОЕБС-а, Организације за европску безбедност и сарадњу. То што се на енглеском скраћено каже – ОДИР, било би незгодно на српском да се изговори као скраћеница, јер би звучало КДИЉП, али односи се на Канцеларију за демократске институције и људска права.</w:t>
      </w:r>
    </w:p>
    <w:p w:rsidR="004C7671" w:rsidRDefault="004C7671" w:rsidP="00885F85">
      <w:r>
        <w:tab/>
        <w:t>Дакле, са тим људима разговара радна група Владе када анализира различите мере. То је, дакле, Канцеларија ОЕБС-а, Организација за европску безбедности и сарадњу. То није исто што и ЈУКОМ, који је био скраћеница за ваљда Комитет правника, је ли тако, за људска права, то просто није исто и нема везе једно са другим.</w:t>
      </w:r>
    </w:p>
    <w:p w:rsidR="004C7671" w:rsidRDefault="004C7671" w:rsidP="00885F85">
      <w:r>
        <w:tab/>
        <w:t xml:space="preserve">Када причате о томе да је нешто спорно у вези са овим Предлогом закона о јавним предузећима, значи конкретно, цео члан како гласи тај за који се каже да је споран, у члану 78. додаје се једна тачка, дакле, тамо где се предвиђа шта подлеже санкцијама, каже – </w:t>
      </w:r>
      <w:r>
        <w:lastRenderedPageBreak/>
        <w:t xml:space="preserve">уколико користи, мисли се на директора јавног предузећа, или му је било познато да се користе, а не предузме радње за које је надлежан, да спречи коришћење ресурса јавног предузећа у политичке сврхе супротно забрани из члана 70. став 1. овог закона. Просто, говори једну ствар која је једноставна за разумети. Директор не сме да користи јавне ресурсе предузећа којим руководи или да уз прећутну сагласност дозволи да то чини неко други у политичке сврхе. За ово ће вам свако рећи да је то потпуно у реду, људи се слажу. Јавно предузеће не треба да троши своје ресурсе на такве ствари. То нема везе са политичким активностима ни у предизборно време, ни пре, ни након кампање. Не треба јавно предузеће, не служи томе. Свако ће вам рећи да овде ништа спорно нема. </w:t>
      </w:r>
    </w:p>
    <w:p w:rsidR="004C7671" w:rsidRPr="008F69A7" w:rsidRDefault="004C7671" w:rsidP="00885F85">
      <w:pPr>
        <w:rPr>
          <w:lang w:val="en-US"/>
        </w:rPr>
      </w:pPr>
      <w:r>
        <w:tab/>
        <w:t>Зато кажем, ово звучи као покушај да се направи велика помпа и тешка тема тамо где је нема. Има оних ствари које јесу спорне и које заслужују да се користе велике речи и да се покаже озбиљна брига, али то није ово. Те ствари које јесу спорне и које треба озбиљно да забрину свакога јесу позиви да се не примењује ни један демократски принцип, јесу позиви да се не гласа на изборима, јесу позиви да се не поштује ни једна институција, него да се руше, уништавају, као што су Скупштину пробали Обрадовић и ови други Ђиласови, да се проваљује, као што су већ у РТС провалили, да се потом шта, пали, то су нам рекли, запали, запали све, удри полицију тамо, нека гори Скупштина, као што су је уосталом већ и запал</w:t>
      </w:r>
      <w:r w:rsidR="008F69A7">
        <w:t xml:space="preserve">или, има томе близу 20 година. </w:t>
      </w:r>
    </w:p>
    <w:p w:rsidR="004C7671" w:rsidRDefault="004C7671" w:rsidP="00885F85">
      <w:r>
        <w:tab/>
        <w:t>То су озбиљне ствари, то је оно што треба да брине сваког поштеног и пристојног грађанина. Ако нешто треба да осудимо заједнички, нису то мере колико треба дана да се реагује када се нешто пријави или колико хиљада динара више или мање треба то да кошта, заједнички треба да се покаже брига хоћемо ли мир, стабилност, пристојну земљу добрих људи, честитих људи, која води рачуна о себи, гради своју будућност, гради своју економију и чини своју перспективу изгледнијом, или хоћемо мржњу, уништавање и насиље које су једино што нуде Ђилас, његови двераши и ови остали који су са њима. То је једина дилема овде.</w:t>
      </w:r>
    </w:p>
    <w:p w:rsidR="004C7671" w:rsidRDefault="004C7671" w:rsidP="00885F85">
      <w:r>
        <w:tab/>
      </w:r>
      <w:r>
        <w:rPr>
          <w:lang w:val="sr-Cyrl-CS"/>
        </w:rPr>
        <w:t>ПРЕДСЕДАВАЈУЋИ</w:t>
      </w:r>
      <w:r w:rsidRPr="006F769D">
        <w:rPr>
          <w:lang w:val="sr-Cyrl-CS"/>
        </w:rPr>
        <w:t xml:space="preserve">: </w:t>
      </w:r>
      <w:r>
        <w:t>Хвала, др Орлићу.</w:t>
      </w:r>
    </w:p>
    <w:p w:rsidR="004C7671" w:rsidRDefault="004C7671" w:rsidP="00885F85">
      <w:r>
        <w:tab/>
        <w:t>Милорад Мирчић, право на реплику.</w:t>
      </w:r>
    </w:p>
    <w:p w:rsidR="004C7671" w:rsidRPr="008F69A7" w:rsidRDefault="004C7671">
      <w:pPr>
        <w:rPr>
          <w:lang w:val="en-US"/>
        </w:rPr>
      </w:pPr>
      <w:r>
        <w:tab/>
        <w:t>МИЛОРАД МИРЧИЋ: По нама, српским радикалима, све је то исто, да ли се зову ЈУКОМ, да ли се зову комитети, канцеларије, агенције, све је то исто. Нема никакве разлике између њих, а ви видите како ћете са њима изаћи на крај. Ми вам из добрих намера скрећемо пажњу на оно што и ви знате.</w:t>
      </w:r>
    </w:p>
    <w:p w:rsidR="004C7671" w:rsidRDefault="004C7671">
      <w:r>
        <w:tab/>
        <w:t>Што се тиче верности, да кажем овоме колеги, има нас различитих. Када је су питању политички принципи има оних који су доследни, а има и оних који су препознатљиви у народу по доследности и верности некој политици или идеји. Али, то је сасвим разумљиво. Суштина је овде много крупније ствари када су у питању избори.</w:t>
      </w:r>
    </w:p>
    <w:p w:rsidR="004C7671" w:rsidRDefault="004C7671">
      <w:r>
        <w:tab/>
        <w:t xml:space="preserve">Треба прекинути са куповином гласова грађана Србије. Треба увести увести ригорозне мере и казне за оне који се служе таквим методама. Треба прекинути тзв. бугарске возове, где се даје већ заокружено листић, а враћа се празан. Треба спречити да они који нису директни учесници и нису директно везани за изборе да било шта одређују или да они буду меродавни. Ви сте то све препустили и баш вас боли брига. Тако су и жути радили. </w:t>
      </w:r>
    </w:p>
    <w:p w:rsidR="004C7671" w:rsidRDefault="004C7671">
      <w:r>
        <w:tab/>
        <w:t xml:space="preserve">Сећате се како су ликовали, како су шенлучили, како су објашњавали да народ само њих подржава, да нема шансе да у наредном периоду било ко да их замени. Видели сте преко ноћи су нестали. Нестала им је на сву срећу и партија. Немојте на туђој несрећи да не извлачите поуке. Није то далеко. Немојте бити толико набеђени да неће и вас или било кога другог да затекне. Избори морају бити прави одраз воље грађана, а не куповне моћи појединих политичких организација, што је присутно од 2000. године на овамо. На жалост </w:t>
      </w:r>
      <w:r>
        <w:lastRenderedPageBreak/>
        <w:t>је присутно и немојте мислити да ће то донети добро Србији. Можда хоће појединцима, можда хоће појединим партијама, али Србији неће.</w:t>
      </w:r>
    </w:p>
    <w:p w:rsidR="004C7671" w:rsidRDefault="004C7671">
      <w:r>
        <w:tab/>
        <w:t>ПРЕДСЕДАВАЈУЋИ: Хвала господине Мирчићу.</w:t>
      </w:r>
    </w:p>
    <w:p w:rsidR="004C7671" w:rsidRDefault="004C7671">
      <w:r>
        <w:tab/>
        <w:t>Право на реплику, господин Верољуб Арсић. Изволите.</w:t>
      </w:r>
    </w:p>
    <w:p w:rsidR="004C7671" w:rsidRDefault="004C7671">
      <w:r>
        <w:tab/>
        <w:t>ВЕРОЉУБ АРСИЋ: Ја бих по списку пријављених за дискусију, ако може. По листи говорника.</w:t>
      </w:r>
    </w:p>
    <w:p w:rsidR="004C7671" w:rsidRDefault="004C7671">
      <w:r>
        <w:tab/>
        <w:t>(Милорад Мирчић: По ком основу, нисам га споменуо.)</w:t>
      </w:r>
    </w:p>
    <w:p w:rsidR="004C7671" w:rsidRDefault="004C7671">
      <w:r>
        <w:tab/>
        <w:t>ПРЕДСЕДАВАЈУЋИ: Има право да говори, колега Мирчућу, немојте тако. Има право, на реду је. Ви сте завршили круг реплика.</w:t>
      </w:r>
    </w:p>
    <w:p w:rsidR="004C7671" w:rsidRDefault="004C7671">
      <w:r>
        <w:tab/>
        <w:t>ВЕРОЉУБ АРСИЋ: Највише волим када је колега изненађен. То највише волим када презуби. То ми некако најмилије.</w:t>
      </w:r>
    </w:p>
    <w:p w:rsidR="004C7671" w:rsidRDefault="004C7671">
      <w:r>
        <w:tab/>
        <w:t xml:space="preserve">Међутим, прво што морам да истакнем да изборни услови у Републици Србији од увођења вишестраначког система до дана данашњег никада нису били бољи него што су данас. То одмах да рашчистимо. И сви они који се жале на неке недостатке изборног система. О томе можемо да причамо, али о томе да их неко вара на изборима данас, мало теже. Могу да кажем да је то једино из разлога што не може да прихвати чињеницу да одређене политичке странке или политичке лидере грађани једноставно неће. Па, им је крив закон, криво им је законодавство, криви су изборни услови. Изборни услови које су они сами прописали док су били на власти. </w:t>
      </w:r>
    </w:p>
    <w:p w:rsidR="004C7671" w:rsidRDefault="004C7671">
      <w:r>
        <w:tab/>
        <w:t>Једино Закон о избору народних посланика, који је донет 1999. године и био је донет консензусом тада свих парламентарних странака, 2000. године, ја се извињавам, новембра месеца био је резултат консензуса свих политичких странака и све измене које смо имали од 2000. године на овамо биле су измене које су биле у сврху усаглашавања закона са одлукама Уставног суда или са уставним одредбама самог закона.</w:t>
      </w:r>
    </w:p>
    <w:p w:rsidR="004C7671" w:rsidRPr="008F69A7" w:rsidRDefault="004C7671">
      <w:pPr>
        <w:rPr>
          <w:lang w:val="en-US"/>
        </w:rPr>
      </w:pPr>
      <w:r>
        <w:tab/>
        <w:t>Мене изненађује да неке колеге нападају онај део да јавни функционер не сме да врши притисак на своје запослене, односно у органу у коме он врши функцију руководиоца. Колико је мени познато и када је био Закон о избору народних посланика, онај први текст, да је било забрањено у том закону утицаја руководства у јавним предузећима, органима државне управе, органима јединица локалне самоуправе и органима аутономних покрајина. То је 2000. године одређено. Ја, не знам зашто сада некоме та одредба смета, а 2000. године ј</w:t>
      </w:r>
      <w:r w:rsidR="008F69A7">
        <w:t>е гласао за одредбе тог закона.</w:t>
      </w:r>
    </w:p>
    <w:p w:rsidR="004C7671" w:rsidRDefault="004C7671">
      <w:r>
        <w:tab/>
        <w:t>Е, сада оно о чему би хтео да говорим, о сету ових изборних закона, јесте и Закон о финансирању политичких активности. Највећи проблем код тог закона је што су закон писали они који никада нису учествовали ни у једној политичкој активности. Тај закон је донет на основу препорука, не Европске комисије, него на основу препорука представника цивилног друштва које су написале закон бившем режиму и који је у пракси, у великом делу својих одредби неприменљив. Онда имамо проблем око јасноће финансирања политичких активности.</w:t>
      </w:r>
    </w:p>
    <w:p w:rsidR="004C7671" w:rsidRDefault="004C7671">
      <w:r>
        <w:tab/>
        <w:t xml:space="preserve">Српској напредној странци то никада, значи оних одредби које нисмо могли да поштујемо, нисмо ни хтели да их примењујемо, него само оне опште одредбе самог закона и зато по налазима ДРИ, СНС има чисте своје финансијске рачуне, финансијско пословање у складу са законом. </w:t>
      </w:r>
    </w:p>
    <w:p w:rsidR="004C7671" w:rsidRDefault="004C7671">
      <w:r>
        <w:tab/>
        <w:t xml:space="preserve">Имали смо Агенцију за борбу против корупције која је, и која врши мониторинг над спровођењем тог закона. Имамо један очигледно велики проблем који је чини ми се био у самој Агенцији, а то је да је велики број политичких субјеката директно плаћањем у готовини финансирао своје изборне кампање. Имали смо ситуацију да Агенција на то не реагује, да не пише додатне захтеве за пружање информација, да не тражи ко је закупио билборд и ставио слику Драгана Ђиласа, да не тражи ко је платио кешом рекламе на </w:t>
      </w:r>
      <w:r>
        <w:lastRenderedPageBreak/>
        <w:t xml:space="preserve">одређеној телевизији, да не тражи ко је платио у готовини одређене плакате, да не спомињем даље. </w:t>
      </w:r>
    </w:p>
    <w:p w:rsidR="004C7671" w:rsidRDefault="004C7671">
      <w:r>
        <w:tab/>
        <w:t xml:space="preserve">Сетите се само избора када се примењивао важећи Закон о финансирању политичких активности и 2012. године и 2014. године, па чак и 2016. године када су дефинитивно када је Ђилас одвео своју политичку странку у дужничко ропство које сад он искоришћава. Сетите се само колико је било пропагандних порука, билборда за које никада није постојала ниједна једина писана реч или уговор како су се нашли, ту где су се нашли. Али, Агенција за борбу против  корупције тадашње руководство није реаговало. </w:t>
      </w:r>
    </w:p>
    <w:p w:rsidR="004C7671" w:rsidRPr="008F69A7" w:rsidRDefault="004C7671" w:rsidP="009F1E47">
      <w:pPr>
        <w:rPr>
          <w:lang w:val="en-US"/>
        </w:rPr>
      </w:pPr>
      <w:r>
        <w:tab/>
        <w:t xml:space="preserve">Сад долазимо до тога да често није ни важно какав је закон, него долазимо до тога да је много важније ко спроводи закон. Постављам једно друго питање, а одакле толики готов новац да се финансирају те активности и да се тај новац не пријављује Агенцији за борбу против корупције. Па, то је новац који је на исти начин Драган Ђилас прикупио као што га прикупља и </w:t>
      </w:r>
      <w:r w:rsidR="008F69A7">
        <w:t xml:space="preserve">Бастаћ, рекетирањем, отимањем. </w:t>
      </w:r>
    </w:p>
    <w:p w:rsidR="004C7671" w:rsidRDefault="004C7671" w:rsidP="009F1E47">
      <w:r>
        <w:tab/>
        <w:t>Да ли стварно неко мисли да је Марко Бастаћ усамљен случај у ДС или бившем режиму који је рекетирао грађане који су се бавили нелегалном градњом, који им је омогућавао да се баве нелегалном градњом и за то наплаћивао доста новца? Е, одатле су финансирали своје политичке активности и све те билборде, па сад, ваљда, како губе власт, сад им не ваљају изборни услови, јер, боже мој, све је мање начина да се на недозвољен и незаконит начин финансира политичка кампања коју би спроводио Драган Ђилас или представници бившег режима.</w:t>
      </w:r>
    </w:p>
    <w:p w:rsidR="004C7671" w:rsidRDefault="004C7671" w:rsidP="009F1E47">
      <w:r>
        <w:tab/>
        <w:t>Ваљда је њима овај закон о финансирању политичких активности, за који су они гласали и који су они донели, ваљда зато и са жељом да буде малтене непримењив, да би они на овакав начин новац који су отимали од грађана Србије трошили за очување своје власти док су спроводили изборе.</w:t>
      </w:r>
    </w:p>
    <w:p w:rsidR="004C7671" w:rsidRDefault="004C7671" w:rsidP="009F1E47">
      <w:r>
        <w:tab/>
        <w:t xml:space="preserve">Исто тако, њихова је та, да кажем, једина велика замерка. Ваљда су то видели док су учествовали на изборима, 2014, 2016, 2017, 2018. године, измислили су ту функционерску кампању која се сада налази у предлозима ових закона. </w:t>
      </w:r>
    </w:p>
    <w:p w:rsidR="004C7671" w:rsidRDefault="004C7671" w:rsidP="009F1E47">
      <w:r>
        <w:tab/>
        <w:t xml:space="preserve">Ја ту постављам једно питање које је више у домену политичке теорије - а шта је сврха бављења политиком? Ваљда је сврха бављења политиком да дођете на власт и спроводите свој политички програм и у зависности од тога како сте спроводили тај свој политички програм, на наредним изборима да грађани одлучују хоће ли вам за следеће четири године дати поверење или неће. Ја сматрам да је то исправно у политици. А онда добијемо тзв. функционерску кампању, где руководилац који је дошао на основу пренетог суверенитета грађана не може да каже - ја сам то и то урадио док сам био министар или директор великог јавног предузећа, зато што тај новац који он користи припада свим грађанима Србије, или то јавно предузеће припада свим грађанима Србије, па, ето, он злоупотребљава јавни ресурс. </w:t>
      </w:r>
    </w:p>
    <w:p w:rsidR="004C7671" w:rsidRDefault="004C7671" w:rsidP="009F1E47">
      <w:r>
        <w:tab/>
        <w:t xml:space="preserve">Ваљда је неко замислио у својој глави да држава треба да се бави појединачним случајевима и да на то потроши сву своју снагу и енергију, а не треба да се бави општим условима за развој друштва у свим областима, па и у економским и у пореским, инвестиционим и свим другим облицима. Па, ваљда, ако је био способан тај руководилац, тај министар, тај председник државе, да створи такве услове привреди и грађанима, ваљда има право и да каже - да, ја сам то урадио, ја сам то помогао, јесте средствима грађана Републике Србије, али смо створили услове да и они имају та средства да уплате у буџет Републике Србије. Не, то је бивши режим крстио као функционерску кампању. А знате зашто? Зато што су њихови резултати другачији. </w:t>
      </w:r>
    </w:p>
    <w:p w:rsidR="004C7671" w:rsidRDefault="004C7671" w:rsidP="009F1E47">
      <w:r>
        <w:tab/>
        <w:t xml:space="preserve">Можемо да причамо о фабрикама које су буквално разваљене док су они били на власти, које су сада шупе у пропадању. Да ли би, да се појаве они, пред њима то била </w:t>
      </w:r>
      <w:r>
        <w:lastRenderedPageBreak/>
        <w:t xml:space="preserve">функционерска кампања? Јер су њиховим заслугама и те фабрике пропадале и продаване у бесцење и грађани губили посао. Е, па ја бих бивши режим за сваку затворену фабрику обавезао да се појави испред те затворене фабрике, док су они били на власти, поготово ова предузећа у реструктуирању која су затварали и распродавали, да се појаве тамо ако хоће да буду на листи. Да покажу грађанима њихове резултате. А не да ми Драган Ђилас пред локалне изборе 2012. године забрањује да се пусти у рад потпуно реконструисана Газела, зато што је пре тога завршена изградња Моста на Ади. Јер, ако се пусти реконструисана Газела у саобраћај, видеће се да Мост на Ади није испунио очекивања и обећања која је Драган Ђилас давао, да ће он да растерети Газелу и олакша грађанима пролазак преко Саве. </w:t>
      </w:r>
    </w:p>
    <w:p w:rsidR="004C7671" w:rsidRDefault="004C7671" w:rsidP="009F1E47">
      <w:r>
        <w:tab/>
        <w:t>Јел то функционерска кампања? Па што се тад Драган Ђилас није бавио тиме? Што? Да не видимо како је потрошио новца за шест мостова, направио један, који није испунио очекивања, па још успут забрањује и да други потпуно реконструисан буде стављен у потпуну функцију, да би он имао добар резулт</w:t>
      </w:r>
      <w:r w:rsidR="008F69A7">
        <w:t xml:space="preserve">ат на београдским изборима. То </w:t>
      </w:r>
      <w:r>
        <w:t>је прави пример функционерске кампање. То је прави пример злоупотребе јавних средстава. Јер, кријете грешку, с једне стране, а с друге стране не дате да грађани користе оно што су својим новцем платили, да ви не бисте случајно изгубили политичке поене. Е, такав је Драган Ђилас. И он преко тог црног, невладиног, цивилног сектора или како се већ зове, Црте и осталих свих, покушавају да учествују у законодавном процесу.</w:t>
      </w:r>
    </w:p>
    <w:p w:rsidR="004C7671" w:rsidRDefault="004C7671" w:rsidP="009F1E47">
      <w:r>
        <w:tab/>
        <w:t xml:space="preserve">Постављали су они много другачије услове него што се овде налазе у законима. Боље да вам не причам. Они који нису учествовали у тим преговорима. Тражили су и формирање прелазних органа, прелазне владе, да се именују привремени министри из редова само опозиције, да председници општина подносе оставке, градоначелници да поднесу оставке, да чланови општинских и градских већа подносе оставке, све су то тражили. </w:t>
      </w:r>
    </w:p>
    <w:p w:rsidR="004C7671" w:rsidRDefault="004C7671" w:rsidP="009F1E47">
      <w:r>
        <w:tab/>
        <w:t>Ми смо само јасније дефинисали поједине појмове и то није заслуга тог цивилног сектора за који се напада Српска напредна странка, зато што ћу увек да поставим свим представницима тог цивилног сектора - а где је њихов легитимитет да учествују у законодавном процесу? Као што сам постављао то исто питање и представницима цивилног сектора који су присуствовали отварању поглављима када је у питању чланство Србије у ЕУ - где је ваш легитимитет, ако нисте потпуно исправну законску регулативу пренели ЕУ за отварање поглавља?</w:t>
      </w:r>
    </w:p>
    <w:p w:rsidR="004C7671" w:rsidRDefault="004C7671" w:rsidP="009F1E47">
      <w:r>
        <w:tab/>
        <w:t>Неће никада, бар не док је СНС на власти, цивилни сектор учествовати у доношењу закона. То ће да раде народни посланици у име грађана Републике Србије, а не у име цивилног сектора. И никакав притисак не може да натера СНС и посланике СНС да направе један овакав корак какав се очекивао.</w:t>
      </w:r>
      <w:r>
        <w:tab/>
      </w:r>
    </w:p>
    <w:p w:rsidR="004C7671" w:rsidRDefault="004C7671" w:rsidP="008640F9">
      <w:r>
        <w:tab/>
        <w:t xml:space="preserve">Још нешто да рашчистимо - представницима бившег режима су понуђени разговори овде у Народној скупштини. Председница Народне скупштине је више пута позвала на разговоре. Морам да вас подсетим који је био одговор - нећемо да прихватимо разговоре са СНС осим да Маја Гојковић поднесе оставку, Ана Брнабић поднесе оставку, Небојша Стефановић поднесе оставку, а неки су тражили и Александар Вучић да поднесе оставку. Е, по тим условима, они би прихватили разговоре. </w:t>
      </w:r>
    </w:p>
    <w:p w:rsidR="004C7671" w:rsidRPr="00543349" w:rsidRDefault="004C7671" w:rsidP="008640F9">
      <w:r>
        <w:tab/>
        <w:t xml:space="preserve">Пошто им ти услови нису испуњени, а не ови изборни о којима причају, они сада неће да изађу на изборе, а онај веселко од Бошка Обрадовића хоће да запали поново Скупштину ваљда да би опет, као што су и 2000. године фалсификовали резултате избора за председника Савезне Републике Југославије, фалсификовао и резултате избора који треба да се одрже 2020. године. </w:t>
      </w:r>
    </w:p>
    <w:p w:rsidR="004C7671" w:rsidRDefault="004C7671" w:rsidP="008640F9">
      <w:r>
        <w:t xml:space="preserve">Ове законе ћемо подржати у дану за гласање зато што желимо да Република Србија унапреди своје изборно законодавство и да се заиста на изборима искаже воља сваког </w:t>
      </w:r>
      <w:r>
        <w:lastRenderedPageBreak/>
        <w:t xml:space="preserve">грађанина, његова свака жеља коме би поклонио поверење, а и да они који желе да учествују у изборном процесу имају једнака права. </w:t>
      </w:r>
    </w:p>
    <w:p w:rsidR="004C7671" w:rsidRDefault="004C7671" w:rsidP="008640F9">
      <w:r>
        <w:tab/>
        <w:t xml:space="preserve">Е, сада, што грађани неке препознају као људе који су бринули о држави и о интересима грађана, то је једна ствар, што неке препознаје као лопуже који су бринули само о својим сопственим интересима, то је друга ствар, али то није проблем СНС. </w:t>
      </w:r>
    </w:p>
    <w:p w:rsidR="004C7671" w:rsidRDefault="004C7671" w:rsidP="008640F9">
      <w:r>
        <w:tab/>
      </w:r>
      <w:r w:rsidRPr="00D06077">
        <w:t xml:space="preserve">ПРЕДСЕДАВАЈУЋИ: </w:t>
      </w:r>
      <w:r>
        <w:t xml:space="preserve">Хвала, господине Арсићу. </w:t>
      </w:r>
    </w:p>
    <w:p w:rsidR="004C7671" w:rsidRDefault="004C7671" w:rsidP="008640F9">
      <w:r>
        <w:tab/>
      </w:r>
      <w:r w:rsidRPr="00D06077">
        <w:t xml:space="preserve">Даме и господо народни посланици, </w:t>
      </w:r>
      <w:r>
        <w:t xml:space="preserve">сада одређујем паузу у трајању од једног часа. </w:t>
      </w:r>
    </w:p>
    <w:p w:rsidR="004C7671" w:rsidRDefault="004C7671" w:rsidP="008640F9">
      <w:r>
        <w:tab/>
        <w:t xml:space="preserve">Са радом настављамо у 15.05 часова. </w:t>
      </w:r>
    </w:p>
    <w:p w:rsidR="004C7671" w:rsidRPr="008640F9" w:rsidRDefault="004C7671" w:rsidP="008640F9">
      <w:r>
        <w:tab/>
        <w:t xml:space="preserve">Хвала. </w:t>
      </w:r>
    </w:p>
    <w:p w:rsidR="004C7671" w:rsidRDefault="004C7671"/>
    <w:p w:rsidR="004C7671" w:rsidRDefault="004C7671">
      <w:r>
        <w:tab/>
        <w:t>(После паузе.)</w:t>
      </w:r>
    </w:p>
    <w:p w:rsidR="004C7671" w:rsidRDefault="004C7671"/>
    <w:p w:rsidR="004C7671" w:rsidRDefault="004C7671">
      <w:r>
        <w:tab/>
      </w:r>
      <w:r w:rsidRPr="00966004">
        <w:t>ПРЕДСЕДАВАЈУЋИ</w:t>
      </w:r>
      <w:r>
        <w:t xml:space="preserve"> (Верољуб Арсић)</w:t>
      </w:r>
      <w:r w:rsidRPr="00966004">
        <w:t>:</w:t>
      </w:r>
      <w:r>
        <w:t xml:space="preserve"> Поштоване даме и господо народни посланици, настављамо са даљим радом.</w:t>
      </w:r>
    </w:p>
    <w:p w:rsidR="004C7671" w:rsidRDefault="004C7671">
      <w:r>
        <w:tab/>
        <w:t xml:space="preserve">Реч има народни посланик Муамер Бачевац. </w:t>
      </w:r>
    </w:p>
    <w:p w:rsidR="004C7671" w:rsidRDefault="004C7671">
      <w:r>
        <w:tab/>
        <w:t>Реч има народни посланик Вјерица Радета.</w:t>
      </w:r>
    </w:p>
    <w:p w:rsidR="004C7671" w:rsidRDefault="004C7671">
      <w:r>
        <w:tab/>
      </w:r>
      <w:r w:rsidRPr="00966004">
        <w:t xml:space="preserve">Изволите. </w:t>
      </w:r>
    </w:p>
    <w:p w:rsidR="004C7671" w:rsidRDefault="004C7671">
      <w:r>
        <w:tab/>
        <w:t>ВЈЕРИЦА РАДЕТА: Најпре да вас питам, када сте јуче обавештавали ове из Евроџаст-а да сте потврдили Споразум, јесте ли их обавестили да сат и по времена нисте имали кворум за почетак седнице, па да су вам кворум дали Чанкови и ови из неке СМС странке, познате по томе што је украла мандате са листе на коју су ушли у Народну скупштину?</w:t>
      </w:r>
    </w:p>
    <w:p w:rsidR="004C7671" w:rsidRDefault="004C7671">
      <w:r>
        <w:tab/>
        <w:t>Ви овде већ</w:t>
      </w:r>
      <w:r w:rsidRPr="00966004">
        <w:t xml:space="preserve">  </w:t>
      </w:r>
      <w:r>
        <w:t xml:space="preserve">два дана покушавате да убедите јавност, наравно знате да нас не можете, а не, Бога ми, ни јавност, тешко ћете, да ви ова три, односно четири закона мењате зато што сте ви схватили да нешто треба да се мења у овим законима и да никако на то није утицао нико ни из иностранства, поготово не невладине организације. То, наравно, није тачно. </w:t>
      </w:r>
    </w:p>
    <w:p w:rsidR="004C7671" w:rsidRDefault="004C7671">
      <w:r>
        <w:tab/>
        <w:t xml:space="preserve">Док смо ми расправљали о томе, као члан Одбора добила сам, а и остали чланови сигурно, табелу испуњења обавеза. Тако вам то пише – табела испуњења обавеза. Поново вам је заказан састанак за 12. и 13. са овим Куканом, Флакенштајном, Фабрициом и не знам ко вам све долази. </w:t>
      </w:r>
    </w:p>
    <w:p w:rsidR="004C7671" w:rsidRDefault="004C7671">
      <w:r>
        <w:tab/>
        <w:t xml:space="preserve">У тој табели обавеза које су вам задали су и ова четири закона. Ту су, наравно, и све ово што раде РИК, ту је Надзорни одбор, који иначе постоји у закону, али ви нисте знали шта пише у закону док вам нису задали, док вас Милан Антонијевић није спојио, вас проевропску власт, са проевропском опозицијом, па сте онда тамо да бисте умилили њих да дођу у Народну скупштину прихватили све што вам је речено. </w:t>
      </w:r>
    </w:p>
    <w:p w:rsidR="004C7671" w:rsidRDefault="004C7671">
      <w:r>
        <w:tab/>
        <w:t>Онда тај Антонијевић, који је иначе наследник Биљане Ковачевић Вучо, се хвали по друштвеним мрежама како је лако бити модератор групи људи који су отприлике истомишљеници кад су у питању изборни услови, итд. То сте ви и та проевропска опозиција, каже он.</w:t>
      </w:r>
    </w:p>
    <w:p w:rsidR="004C7671" w:rsidRDefault="004C7671">
      <w:r>
        <w:tab/>
        <w:t xml:space="preserve">Он, такође, каже да је поносан, учествовао је у изради и ових закона, али је посебно поносан што је учествовао у изради закона на основу којег је Коштуница пустио из притвора 1.300 шиптарских терориста, међу њима и овог Куртија. </w:t>
      </w:r>
    </w:p>
    <w:p w:rsidR="004C7671" w:rsidRDefault="004C7671">
      <w:r>
        <w:tab/>
        <w:t>Да сте ви стварно хтели да уносите ове новине у ове предлоге закона, онда би сте то, на пример, урадили 29. маја ове године. Тада сте мењали Закон о спречавању корупције. Како тада се нисте сетили да у закон унесете ово што сте унели сад? Зато што ово није ваша воља, већ су вам то наредили и ви то само испуњавате.</w:t>
      </w:r>
    </w:p>
    <w:p w:rsidR="004C7671" w:rsidRPr="008F69A7" w:rsidRDefault="004C7671">
      <w:pPr>
        <w:rPr>
          <w:lang w:val="en-US"/>
        </w:rPr>
      </w:pPr>
      <w:r>
        <w:lastRenderedPageBreak/>
        <w:tab/>
        <w:t xml:space="preserve">Али, покушавате нешто овде цео дан и јуче, од кад се о овоме говори, покушавате да кажете како је неко овим законима, ето, издејствовао да у изборној кампањи неће учествовати Вучић, а супротно је од тога. Овим законима, можда Бранко Ружић неће моћи да учествује у кампањи са својим службеним аутомобилом, али хоће Вучић, хоће Небојша Стефановић, хоће Дачић, хоће Бата Гашић, хоће Вулин, сви они који су штићене особе по закону. Прецизно овде каже да штићене особе могу користити све ресурсе. Ево, бићете оштећени, неће вам Јадранка Јоксимовић и Вања </w:t>
      </w:r>
      <w:r w:rsidR="008F69A7">
        <w:t>Удовичић учествовати у кампањи.</w:t>
      </w:r>
    </w:p>
    <w:p w:rsidR="004C7671" w:rsidRDefault="004C7671">
      <w:r>
        <w:tab/>
        <w:t xml:space="preserve">Дакле, ово је једна велика превара. Овим законима се ништа променити у суштини неће. Нигде у овом закону, ни у једном од ових предлога не пише да је забрањено и јавним предузећима и јавним функционерима, иначе, да обезбеђују пакете хране за бираче, пакете хигијенских производа, пиџаме, као што сте, не знам, радили у Оџацима, кишобране, наочаре за вид, бесплатне лекарске прегледе, лажне лекарске прегледе. </w:t>
      </w:r>
    </w:p>
    <w:p w:rsidR="004C7671" w:rsidRDefault="004C7671">
      <w:r>
        <w:tab/>
        <w:t>Ми смо обавестили својевремено Агенцију, наравно нико није реаговао, да је у Батајници седела жена у белом мантилу</w:t>
      </w:r>
      <w:r w:rsidRPr="006A2F46">
        <w:t xml:space="preserve"> </w:t>
      </w:r>
      <w:r>
        <w:t xml:space="preserve">у просторијама ваше странке, мерила притисак, позивали сте људе да долазе, каже – бесплатно мери притисак. Она каже – да, мало вам је висок притисак, мало је низак, узмите овај лек, узмите овај лек. У неко доба долази жена и каже  - о, откуд ти? Ови сви, као, откуд она њу зна? Па, зна је зато што у једној кинеској продавници ради као продавац. </w:t>
      </w:r>
    </w:p>
    <w:p w:rsidR="004C7671" w:rsidRDefault="004C7671">
      <w:r>
        <w:tab/>
        <w:t xml:space="preserve">Дакле, свашта сте ви радили и свашта ћете ви и даље радити у кампањи. То се овим законима променити неће. Уопште, ово што сте ви прихватили, ову фарсу државног функционера, 2010. године је то уведено, ви ћете рећи да нисте ви, али јесте све то прихватили, шта значи уопште државни функционер? Зар не може лепо да се каже министар тај и тај, директор јавног предузећа тог и тог, тај и тај, државни секретар тај и тај, него се све нешто крије под јавним функционерима и онда овде објашњавате шта је јавни ресурс и шта је јавни функционер, шта сме, а шта не сме у изборној кампањи. </w:t>
      </w:r>
    </w:p>
    <w:p w:rsidR="004C7671" w:rsidRDefault="004C7671">
      <w:r>
        <w:tab/>
        <w:t xml:space="preserve">Како је могуће да, рецимо, наравно нико не мисли да треба да стане држава зато што ће бити расписани избори, али како ви мислите да је могуће оно што је овде једним делом написано, да, рецимо, ви позовете, отвара се тамо неки пут, и ви онда организујете да дођу аутобуси и аутобуси људи да аплаудирају, што иначе уобичајено радите? Наравно, ми вама то не замерамо, то је ваше право уколико користите, трошите паре које су страначке. Е сад, ако злоупотребљавате зато што неко мора да вас довози, то је друга ствар. </w:t>
      </w:r>
    </w:p>
    <w:p w:rsidR="004C7671" w:rsidRDefault="004C7671" w:rsidP="008E1572">
      <w:r>
        <w:tab/>
        <w:t>Онда, кад дођу ти да аплаудирају, у 15 часова се отвара тај пут, у 16 часова и 15 минута почиње страначки скуп, у 16 часова је завршено радно време, како мислите то да изведете да се не користи јавни ресурс, да се не злоупотребљавају људи запослени у јавним предузећима, то ћете такође да радите? Овде каже, одговараће директор јавног предузећа уколико не буде реаговао, од 150 до 200 хиљада динара ће бити кажњен. Бога ми, озбиљна казна. Одговараће ако он не пријави да је неко отишао, да неко учествује на неком страначком скупу итд. То ће можда важити за неке који ће ићи на страначке скупове који нису ваши. На ваше страначке скупове и даље ћете водити запослене у јавним предузећима и локалним самоуправама исто као што сте то радили и до сада.</w:t>
      </w:r>
    </w:p>
    <w:p w:rsidR="004C7671" w:rsidRDefault="004C7671" w:rsidP="008E1572">
      <w:r>
        <w:tab/>
        <w:t>Немојте да причате да то није тачно и да причате како је све дивно и красно када сте сами кроз ове расправе тврдили шта ће све добро донети ови закони, колико ће правичности бити у изборној кампањи. Министар је рекао, његову мисао сам записала, да се ови закони предлажу у циљу обезбеђивања једнаких услова на изборима.</w:t>
      </w:r>
    </w:p>
    <w:p w:rsidR="004C7671" w:rsidRPr="008F69A7" w:rsidRDefault="004C7671" w:rsidP="008E1572">
      <w:pPr>
        <w:rPr>
          <w:lang w:val="en-US"/>
        </w:rPr>
      </w:pPr>
      <w:r>
        <w:tab/>
        <w:t xml:space="preserve">Шта све то значи? Значи, до сада није било једнаких услова, до сада нису били уопште добри услови за изборе на основу овога што смо чули од колега из власти и ви сада, као, на овај начин ћете нешто да промените. Све проблеме који постоје у изборним </w:t>
      </w:r>
      <w:r>
        <w:lastRenderedPageBreak/>
        <w:t>процесима ми српски радикали јавности објашњавамо откад је уведен вишестранач</w:t>
      </w:r>
      <w:r w:rsidR="008F69A7">
        <w:t>ки систем.</w:t>
      </w:r>
    </w:p>
    <w:p w:rsidR="004C7671" w:rsidRPr="008F69A7" w:rsidRDefault="004C7671">
      <w:pPr>
        <w:rPr>
          <w:lang w:val="en-US"/>
        </w:rPr>
      </w:pPr>
      <w:r>
        <w:tab/>
        <w:t>Сећате се, ево седи овде један колега који је доносио у Народну скупштину плаву кесу са логом ДС и из те кесе вадио пиринач, уље, шећер, брашно. Добио је ту кесу од неке жене тамо у месту где он живи, сад може исту такву кесу да донесе, само није више лого ДС, него странака које су сада на власти, јер то господо радите. Као што за кеш лову купујете бираче и вређате достојанство људи, али људи толико тешко живе да на</w:t>
      </w:r>
      <w:r w:rsidR="008F69A7">
        <w:t>жалост прихватају и тако нешто.</w:t>
      </w:r>
    </w:p>
    <w:p w:rsidR="004C7671" w:rsidRDefault="004C7671">
      <w:r>
        <w:tab/>
        <w:t xml:space="preserve">Како објашњавате ви чувари националног блага, ви чувари демократије, јавних предузећа, државних јавних ресурса, како објашњавате, министре, ево ви, као ресорни министар, јесте ли нешто урадили на име онога што смо овде испричали што је било у медијима, да је у општини Раковица купљено 500 качкета, 600 јакни, 600 прслука, 600 дуксева, 600 мајица, само још није лого странке исписан, све то за 200 запослених, од којих на терену ради можда 10? Да ли имате одговор на то питање? Да ли имате одговор на питање шта се из магацина испред општине Земун сваки дан у комбије утовара и вози по вашим месним одборима? Мислите ли да се то не зна? </w:t>
      </w:r>
    </w:p>
    <w:p w:rsidR="004C7671" w:rsidRDefault="004C7671">
      <w:r>
        <w:tab/>
        <w:t>Знате ли ви докле се иде у злоупотреби тих јавних ресурса, што ће, такође, бити настављено? Град Београд зими набавља одређене количине индустријске соли која се баца да се одледи улица. Замислите ви, то се истовари нпр. у општину Земун, а важи и за друге ваше општине где сте на власти и онда председници ваших месних одбора долазе, доводе комшије, и кажу – ево, странка ти је обезбедила да можеш да узмеш два џака да однесеш испред свог степеништа. Људи, од када су уведени, од када постоје вишестраначки избори у Србији, свашта се дешавало, а верујте, ви сте усавршили све оно што је било деценијама пре вас.</w:t>
      </w:r>
    </w:p>
    <w:p w:rsidR="004C7671" w:rsidRDefault="004C7671">
      <w:r>
        <w:tab/>
        <w:t xml:space="preserve">Ови закони су фарса. Ове законе су вам наредили онај Национални конвент за ЕУ, који је највећа национална срамота. Знате ли због чега? Зато што је овде седела Соња Лихт, Милан Антонијевић, она што организује „Мирдиту“, она што организује промовисање да је у Сребреници био геноцид, у Коларцу је била таква нека представа. Они, такви су овде пропитивали председника државе, председника Владе и министре. </w:t>
      </w:r>
    </w:p>
    <w:p w:rsidR="004C7671" w:rsidRDefault="004C7671">
      <w:r>
        <w:tab/>
        <w:t xml:space="preserve">Није проблем што су се они лично понизили пред њима, већ зато што су они државни функционери и што су понизили државу. Оно што су вам они рекли, ви сте брже, боље прихватили кроз ове предлоге закона, а то што вам ми из СРС причамо три године, вама на једно уђе, на друго изађе. </w:t>
      </w:r>
    </w:p>
    <w:p w:rsidR="004C7671" w:rsidRDefault="004C7671">
      <w:r>
        <w:tab/>
        <w:t xml:space="preserve">То је проблем, што ви не разумете ни шта је парламент, ни шта је парламентарна демократија. То је проблем, што оно што сте некада замерали некима, ви сад радите још брже, јаче, боље, и не размишљате о томе да нећете бити вечно то што јесте  и да ћете, такође, имати проблема ако би дошао после вас неко би био исто такав и водио рачуна само о себи, па онда рекао – ово је донео неко пре мене, нећемо ово да мењамо. </w:t>
      </w:r>
      <w:r>
        <w:tab/>
      </w:r>
    </w:p>
    <w:p w:rsidR="004C7671" w:rsidRDefault="004C7671">
      <w:r>
        <w:tab/>
        <w:t xml:space="preserve">Дакле, ми ове законе нити ћемо гласати за њих, нити ови закони нешто значе. И грађани Србије треба да знају, треба да воде рачуна о свом достојанству, на следећим изборима нека гласају по својој савести, нека не гласају за онога ко ће им донети килограм соли, килограм шећера, брашна, уља итд, јер то странке купују парама које кроз порез сами грађани уплаћују у буџет. </w:t>
      </w:r>
    </w:p>
    <w:p w:rsidR="004C7671" w:rsidRDefault="004C7671">
      <w:r>
        <w:tab/>
        <w:t xml:space="preserve">Дакле, немојте да наседате, бирајте онога кога желите, али немојте да вас преваре том причом када су функционери у четири и 15, на неком скупу, да то није скуп на којем говори тај функционер, већ је до четири сата функционер, а после тога је само страначки функционер. </w:t>
      </w:r>
    </w:p>
    <w:p w:rsidR="004C7671" w:rsidRDefault="004C7671">
      <w:r>
        <w:lastRenderedPageBreak/>
        <w:tab/>
        <w:t xml:space="preserve">Дакле, немојте фарсу, немојте лицемерје. Кажите, брате, ми смо власт, наши функционери ће учествовати у кампањи, и то је нормално. И то је нормално. Ми нисмо лицемери као ви да једно причамо, а друго радимо. </w:t>
      </w:r>
    </w:p>
    <w:p w:rsidR="004C7671" w:rsidRPr="007F05A5" w:rsidRDefault="004C7671">
      <w:r>
        <w:tab/>
        <w:t>(Председавајући: Захваљујем.)</w:t>
      </w:r>
    </w:p>
    <w:p w:rsidR="004C7671" w:rsidRDefault="004C7671">
      <w:r>
        <w:tab/>
        <w:t xml:space="preserve">Зашто сте власт него да се покажете народу шта сте урадили, али сви, немојте слати само једног којем сте то овим законом дозволили? </w:t>
      </w:r>
    </w:p>
    <w:p w:rsidR="004C7671" w:rsidRDefault="004C7671">
      <w:r>
        <w:tab/>
      </w:r>
      <w:r w:rsidRPr="00305263">
        <w:t xml:space="preserve">ПРЕДСЕДАВАЈУЋИ: </w:t>
      </w:r>
      <w:r>
        <w:t xml:space="preserve">Прво министар има реч, господин Бранко Ружић, затим, право на реплику Владимир Орлић, па Неђо Јовановић. </w:t>
      </w:r>
    </w:p>
    <w:p w:rsidR="004C7671" w:rsidRPr="008F69A7" w:rsidRDefault="004C7671">
      <w:pPr>
        <w:rPr>
          <w:lang w:val="en-US"/>
        </w:rPr>
      </w:pPr>
      <w:r>
        <w:tab/>
      </w:r>
      <w:r w:rsidRPr="0027191D">
        <w:t xml:space="preserve">Изволите. </w:t>
      </w:r>
    </w:p>
    <w:p w:rsidR="004C7671" w:rsidRPr="0077361D" w:rsidRDefault="004C7671">
      <w:r>
        <w:tab/>
        <w:t>БРАНКО РУЖИЋ: Захваљујем.</w:t>
      </w:r>
    </w:p>
    <w:p w:rsidR="004C7671" w:rsidRDefault="004C7671">
      <w:r>
        <w:tab/>
        <w:t xml:space="preserve">Након овог инспиративног, заиста, излагања, због јавности желим да укажем на оно што јесте одговоран однос Владе </w:t>
      </w:r>
      <w:r w:rsidRPr="0027191D">
        <w:t xml:space="preserve">Републике Србије </w:t>
      </w:r>
      <w:r>
        <w:t xml:space="preserve">у вези са изменама и допунама ова четири закона, дакле, Закона о финансирању политичких активности, о спречавању корупције, Агенцији за борбу против корупције и Закона о јавним предузећима. </w:t>
      </w:r>
    </w:p>
    <w:p w:rsidR="004C7671" w:rsidRDefault="004C7671">
      <w:r>
        <w:tab/>
        <w:t xml:space="preserve">Наравно да свака политичка опција представљена у овом парламенту има легитимно право да има свој политички програм, неки програми укључују еурофилију, неки еурофобију, и то уопште није спорно и тај приступ, који је на неки начин нихилистички према тим европским вредностима, је нешто што, такође, завређује пажњу одређеног броја грађана Србије, који су свакако гласали за ту политичку опцију. </w:t>
      </w:r>
    </w:p>
    <w:p w:rsidR="004C7671" w:rsidRDefault="004C7671">
      <w:r>
        <w:tab/>
        <w:t xml:space="preserve">Али, због оног другог дела грађана Србије и због наше успешне сарадње и са Организацијом за европску безбедност и сарадњу и са Канцеларијом за демократске институције и људска права, и узимајући у обзир чињеницу да су те мисије овде присутне од 2003. до 2017. године, па и дан данас, и давале одређене препоруке, те препоруке су биле инкорпориране у одређена законска решења. </w:t>
      </w:r>
    </w:p>
    <w:p w:rsidR="004C7671" w:rsidRDefault="004C7671">
      <w:r>
        <w:tab/>
        <w:t xml:space="preserve">Ми на овај начин, наравно, желимо да унапредимо изборни процес и обезбедимо једнаке услове. Наравно, да је то идеал коме свако демократско друштво тежи, па и српско демократско друштво и мислим да је то нешто што је сасвим природно. </w:t>
      </w:r>
    </w:p>
    <w:p w:rsidR="004C7671" w:rsidRDefault="004C7671">
      <w:r>
        <w:tab/>
        <w:t xml:space="preserve">Овим изменама и допунама ми постајемо ближи том идеалу. Не видим било какав проблем да управо нијансирањем и одређеним прецизирањем направимо тај изборни процес унапређенијим и то је нешто што је ваљда обавеза свих нас. Али, да не би на један, рекао бих, непримерен начин говорили о нечему што је заиста веома озбиљно, ја бих подсетио да је Влада </w:t>
      </w:r>
      <w:r w:rsidRPr="00AF0334">
        <w:t xml:space="preserve">Републике Србије </w:t>
      </w:r>
      <w:r>
        <w:t>била увек отворена, па и, наравно, владајуће странке, и за дијалог и за разговоре. То смо потврдили не по буџацима, него управо и на ФПН-у, наравно, вратили сам дијалог на место где и треба да се дешава, то је овај дом, дакле, у Народну скупштину Републике Србије, на позив председнице парламента.</w:t>
      </w:r>
    </w:p>
    <w:p w:rsidR="004C7671" w:rsidRDefault="004C7671">
      <w:r>
        <w:tab/>
        <w:t>Паралелно са тим, формирана је радна група Владе и наравно да смо све оне препоруке за које смо сматрали да могу да допринесу унапређењу изборног процеса инкорпорирали и у ове предлоге закона, али и у неке друге мере које ће предузимати РИК и нека друга министарства.</w:t>
      </w:r>
    </w:p>
    <w:p w:rsidR="004C7671" w:rsidRDefault="004C7671">
      <w:r>
        <w:tab/>
        <w:t xml:space="preserve">Само ћу напоменути да је нпр. Министарство државне управе и локалне самоуправе имало пет тачака за које смо сматрали да су важне управо за унапређење самог изборног процеса. То је отварање посебне странице и ми смо то урадили на званичној интернет презентацији Министарства и практично обезбедили доступним све релевантне информације које се односе на вођење и ажурирање јединственог бирачког списка, дакле, основне информације у смислу вођења, начина уписа и ажурирања ове службене евиденције, затим, прописе из ове области, такође, подаци о контакт особама задуженим за правна и техничка питања, којима се грађани, као и овлашћена службена лица за вођење </w:t>
      </w:r>
      <w:r>
        <w:lastRenderedPageBreak/>
        <w:t xml:space="preserve">јединственог бирачког списка могу обратити за сва питања из ове области, два ходограма, којима смо дефинисали на који начин се појашњава процедура. </w:t>
      </w:r>
    </w:p>
    <w:p w:rsidR="004C7671" w:rsidRDefault="004C7671">
      <w:r>
        <w:tab/>
        <w:t xml:space="preserve">Колико ја времена имам? </w:t>
      </w:r>
      <w:r>
        <w:tab/>
      </w:r>
    </w:p>
    <w:p w:rsidR="004C7671" w:rsidRDefault="004C7671">
      <w:r>
        <w:tab/>
        <w:t>(Председавајући: Имате неограничено.)</w:t>
      </w:r>
    </w:p>
    <w:p w:rsidR="004C7671" w:rsidRDefault="004C7671">
      <w:r>
        <w:tab/>
        <w:t>Захваљујем се. Заборавио сам. Нисам одавно седео са ове стране.</w:t>
      </w:r>
    </w:p>
    <w:p w:rsidR="004C7671" w:rsidRPr="008F69A7" w:rsidRDefault="004C7671">
      <w:pPr>
        <w:rPr>
          <w:lang w:val="en-US"/>
        </w:rPr>
      </w:pPr>
      <w:r>
        <w:tab/>
        <w:t>Такође, линк путем којег ће грађани моћи да провере да ли су уписани у ј</w:t>
      </w:r>
      <w:r w:rsidR="008F69A7">
        <w:t xml:space="preserve">единствени бирачки списак итд. </w:t>
      </w:r>
    </w:p>
    <w:p w:rsidR="004C7671" w:rsidRPr="008F69A7" w:rsidRDefault="004C7671">
      <w:pPr>
        <w:rPr>
          <w:lang w:val="en-US"/>
        </w:rPr>
      </w:pPr>
      <w:r>
        <w:tab/>
        <w:t xml:space="preserve">Урадили смо обуке овлашћених лица за вођење јединственог бирачког списка. Прва обука је одржана у Београду још у септембру месецу, где је учествовало 175 овлашћених лица из 130 општина и градова. </w:t>
      </w:r>
    </w:p>
    <w:p w:rsidR="004C7671" w:rsidRDefault="004C7671" w:rsidP="00596B6D">
      <w:r>
        <w:tab/>
        <w:t xml:space="preserve">С обзиром да је постојало заиста велико интересовање, ми смо у српско-корејском информатичком приступном центру одржали још шест обука у мањим групама, где је присуствовало укупно 193 овлашћених лица и 119 општина и градова. Те обуке су заиста дале резултате. </w:t>
      </w:r>
    </w:p>
    <w:p w:rsidR="004C7671" w:rsidRDefault="004C7671" w:rsidP="00596B6D">
      <w:r>
        <w:tab/>
        <w:t>Радили смо обуке матичара и заменика матичара, како би, пре свега, у циљу ажурности њиховог поступања, достављања података који се изворно воде у регистру матичних књига, а које опет утичу на тачност и потпуност и благовременост вођења јединственог бирачког списка, у смислу достављања тих података органу који је надлежан за доношење решења на којима се заснивају промене у бирачком списку, и ту смо имали 279 матичара и заменика матичара и 102 општине или град.</w:t>
      </w:r>
    </w:p>
    <w:p w:rsidR="004C7671" w:rsidRDefault="004C7671" w:rsidP="00596B6D">
      <w:r>
        <w:tab/>
        <w:t>Такође, Управном инспекторату</w:t>
      </w:r>
      <w:r w:rsidRPr="00541CBD">
        <w:t xml:space="preserve"> </w:t>
      </w:r>
      <w:r>
        <w:t xml:space="preserve">смо, као део Министарства државне управе и локалне самоуправе, на основу закључка Владе практично наложили да изврши ванредне инспекцијске надзоре над применом прописа којима је уређен јединствен бирачки списак и практично од септембра месеца спроведен је 261 инспекцијски надзор са укупно 624 мере за уклањање одређених неправилности, незаконитости, недостатака у раду. </w:t>
      </w:r>
    </w:p>
    <w:p w:rsidR="004C7671" w:rsidRDefault="004C7671" w:rsidP="00596B6D">
      <w:r>
        <w:tab/>
        <w:t>Желим, такође, због јавности да кажем, јер ће то можда неко злоупотребити, па сада рећи да радили сте то у септембру, ми то радимо читаве године и пре тога су рађени и редовни и ванредни инспекцијски надзори. То радимо у континуитету и зато и говоримо да јединствени бирачки списак никада није био ажурнији, а да ће сутрадан већ бити много ажурнији, пре свега, захваљујући процесу дигитализације, увезивања и матичне књиге венчаних и матичне књиге умрлих са јединственим бирачким списком. Такође, до сада је спроведено 144 ванредна инспекцијска надзора над применом прописа којим се уређује јединствени бирачки списак.</w:t>
      </w:r>
    </w:p>
    <w:p w:rsidR="004C7671" w:rsidRDefault="004C7671" w:rsidP="00596B6D">
      <w:r>
        <w:tab/>
        <w:t xml:space="preserve">Пета тачка, и то нису, као што је овде изречено, обавезе, дакле то су мере које је радна група предложила и које испуњавамо. </w:t>
      </w:r>
    </w:p>
    <w:p w:rsidR="004C7671" w:rsidRDefault="004C7671" w:rsidP="00596B6D">
      <w:r>
        <w:tab/>
        <w:t xml:space="preserve">Дакле, што се тиче ресорног министарства имали смо пет мера. Свих пет смо завршили. Пета је израда приручника за спровођење Закона о јединственом бирачком списку, који ће у сваком случају у великој мери олакшати рад овлашћених лица која раде на јединственом бирачком списку. У том смислу не видим да је Влада </w:t>
      </w:r>
      <w:r w:rsidRPr="00716B88">
        <w:t xml:space="preserve">Републике Србије </w:t>
      </w:r>
      <w:r>
        <w:t>ни на који начин неозбиљно приступила излажењу у сусрет потребама оних који су носиоци суверенитета или суверености ове земље, а то смо сви ми, дакле грађанке и грађани ове земље.</w:t>
      </w:r>
    </w:p>
    <w:p w:rsidR="004C7671" w:rsidRDefault="004C7671" w:rsidP="00596B6D">
      <w:r>
        <w:tab/>
        <w:t>Сматрам да</w:t>
      </w:r>
      <w:r w:rsidRPr="00F512E6">
        <w:t xml:space="preserve"> </w:t>
      </w:r>
      <w:r>
        <w:t>је, као што смо и до сада радили, као што радимо, као што ћемо радити надаље, наша обавеза да на један одговоран начин и сам тај изборни амбијент уподобимо са демократским процедурама и са оним потребама које грађани имају.</w:t>
      </w:r>
    </w:p>
    <w:p w:rsidR="004C7671" w:rsidRPr="008F69A7" w:rsidRDefault="004C7671" w:rsidP="00596B6D">
      <w:pPr>
        <w:rPr>
          <w:lang w:val="en-US"/>
        </w:rPr>
      </w:pPr>
      <w:r>
        <w:tab/>
        <w:t xml:space="preserve">Свакако да прихватам сваку врсту критике. Малопре сам се и насмејао када чујем да се овде говори о некој индустријској соли, о неким качкетима и о неким другим стварима. Не знам да ли сте се обраћали мени или представницима, генерално, владајућих структура </w:t>
      </w:r>
      <w:r>
        <w:lastRenderedPageBreak/>
        <w:t>и зато сам, са једне стране, да се нико не увреди, мислим, барем мало у праву, јер свакако је тачно да тежимо да обезбедимо једнаке услове за све учеснике и да унапредимо тај изборни процес и свакако је то идеал коме тежимо. Зато кажем да овим изменама и допунама се приближавамо том идеалу, а ако желимо да будемо искрени, наравно да никада ништа па ни то не може бити до краја идеално. Треба бити искрен, али треба бити и одговоран и у бављењу политиком. Наравно, немам ништа против да било ко на било који начин износи критике, али те критике требају да имају и уте</w:t>
      </w:r>
      <w:r w:rsidR="008F69A7">
        <w:t>мељења у чињеницама. Хвала вам.</w:t>
      </w:r>
    </w:p>
    <w:p w:rsidR="004C7671" w:rsidRDefault="004C7671" w:rsidP="00596B6D">
      <w:r>
        <w:tab/>
      </w:r>
      <w:r w:rsidRPr="00AE425E">
        <w:t xml:space="preserve">ПРЕДСЕДАВАЈУЋИ: </w:t>
      </w:r>
      <w:r>
        <w:t>Право на реплику има народни посланик Владимир Орлић.</w:t>
      </w:r>
    </w:p>
    <w:p w:rsidR="004C7671" w:rsidRDefault="004C7671" w:rsidP="00596B6D">
      <w:r>
        <w:tab/>
      </w:r>
      <w:r w:rsidRPr="00AE425E">
        <w:t>ВЛАДИМИР ОРЛИЋ:</w:t>
      </w:r>
      <w:r>
        <w:t xml:space="preserve"> Интересантно је даме и господо народни посланици, како, ето, од стране једних истих, прво, слушамо како се нешто страшно, драстично мења овим предлозима закона, како је то неприхватљиво, како је то уништавање изборног процеса, да би на крају закључили оно што смо чули малопре. Кажу – не, ништа се у ствари не мења и ништа неће бити ни боље, ни другачије и све ће да буде, како кажу, катастрофа, како је било и раније. Ако је то коначни закључак, кажем, забавно је како се развијала та конструкција, али није тачно.</w:t>
      </w:r>
    </w:p>
    <w:p w:rsidR="004C7671" w:rsidRDefault="004C7671" w:rsidP="00596B6D">
      <w:r>
        <w:tab/>
        <w:t>Пре него што завршимо расправу на тему како је било и каква је била пракса и шта то заправо уопште значи или не значи, једна ствар, Национални конвент, не морамо да се сложимо око тога да ли треба да постоји, да ли Народна скупштина са њим треба да сарађује, ми сматрамо да треба, али треба знати, не подразумева само оне организације које се баве темама које су можда некоме спорне, да се тичу политике на било који начин или људских права, већ подразумева и различита стручна удружења.</w:t>
      </w:r>
    </w:p>
    <w:p w:rsidR="004C7671" w:rsidRDefault="004C7671" w:rsidP="00596B6D">
      <w:r>
        <w:tab/>
        <w:t xml:space="preserve">Постоје добри разлози да Народна скупштина са њима сарађује, али када има свој састанак, попут оног о ком је било речи малопре, ком присуствује председник Републике Александар Вучић, па последње што може да се каже је да је ту неко пропитивао Александра Вучића. Погледајте слободно снимак сви који сте заинтересовани за ту тему, па ћете видети да је Александар Вучић држао лекцију из демократије, али и државничког односа свима на том састанку који су желели са њим да полемишу на било коју тему. Врло смо поносни на његово држање у свакој прилици, па и у тој. </w:t>
      </w:r>
    </w:p>
    <w:p w:rsidR="004C7671" w:rsidRDefault="004C7671" w:rsidP="00596B6D">
      <w:r>
        <w:tab/>
        <w:t xml:space="preserve">Што се тиче оне приче о изборима, речено је овде свашта и кеш лова је помињана, разноразни прехрамбени производи, средства за одржавање личне хигијене итд. Сад испаде да је то оно што одређује како ће људи гласати, то је оно што непосредно утиче на резултате избора, па ко то ради тај побеђује, а ко то не ради тај не побеђује. У ствари то нема везе са реалношћу. </w:t>
      </w:r>
    </w:p>
    <w:p w:rsidR="004C7671" w:rsidRDefault="004C7671" w:rsidP="00596B6D">
      <w:r>
        <w:tab/>
      </w:r>
      <w:r w:rsidRPr="00151109">
        <w:t xml:space="preserve">Даме и господо народни посланици, </w:t>
      </w:r>
      <w:r>
        <w:t>сви знате јако добро, па и ови што ово кажу, а наравно само смишљају неке изговоре за сопствени рејтинг, знају да су ствари потпуно другачије, да стоји кудикамо другачије. Пуна је Србија примера попут чувене „посланикове кривине“, а када се дешавало у неким прошлим временима да дође један и каже – ја ћу да вам кривину асфалтирам до ове тачке, а када гласате за мене ја ћу да наставим, па остане не асфалтирана за вјек и вјекова. Знате зашто? Народ неће да гласа на тај начин и не дозвољава да на тај начин свој глас продаје.</w:t>
      </w:r>
    </w:p>
    <w:p w:rsidR="004C7671" w:rsidRDefault="004C7671" w:rsidP="00596B6D">
      <w:r>
        <w:tab/>
        <w:t>(Председавајући: Приведите крају.)</w:t>
      </w:r>
    </w:p>
    <w:p w:rsidR="004C7671" w:rsidRDefault="004C7671" w:rsidP="00596B6D">
      <w:r>
        <w:tab/>
        <w:t xml:space="preserve">Или оно – ево вам један опанак сада, а други добијате после избора, па никад не буде удаљен тај други опанак. </w:t>
      </w:r>
    </w:p>
    <w:p w:rsidR="004C7671" w:rsidRDefault="004C7671" w:rsidP="00596B6D">
      <w:r>
        <w:tab/>
        <w:t xml:space="preserve">Лично сам био присутан у једној улици у Барајеву за коју њени становници кажу – долазио бивши режим овде, нема шта нам дали нису, асфалтирали нам улицу, бивши режим, Ђилас и ови његови, и рекли само још за нас да гласате. Знате ли колико су гласова добили Ђилас и ти његови на тим изборима? Видим да знате. Нула. Шта вам то говори? </w:t>
      </w:r>
      <w:r>
        <w:lastRenderedPageBreak/>
        <w:t>Народ гласа оног момента када уђе иза паравана, узме гласачки листић, на основу онога шта је коме на срцу. Нема начина…</w:t>
      </w:r>
    </w:p>
    <w:p w:rsidR="004C7671" w:rsidRDefault="004C7671" w:rsidP="00596B6D">
      <w:r>
        <w:tab/>
        <w:t>(Председавајући: Захваљујем, колега Орлићу.)</w:t>
      </w:r>
    </w:p>
    <w:p w:rsidR="004C7671" w:rsidRDefault="004C7671" w:rsidP="00596B6D">
      <w:r>
        <w:tab/>
        <w:t xml:space="preserve">… шта год му неко причао лепо или ружно, пре тог тренутка, да утиче на одлуку човека за кога ће гласати. Када то знате, јасно вам је да Александар Вучић и СНС побеђују зато што то народ хоће и нема начина да </w:t>
      </w:r>
      <w:r w:rsidR="008F69A7">
        <w:t>натерате народ да не гласају за</w:t>
      </w:r>
      <w:r w:rsidR="008F69A7">
        <w:rPr>
          <w:lang w:val="en-US"/>
        </w:rPr>
        <w:t xml:space="preserve"> </w:t>
      </w:r>
      <w:r>
        <w:t>оне које воле и подржавају, баш као што нема начина да га натерате да гласа за бивши режим и уништитеље свега у Србији. Људи знају шта желе на основу тога…</w:t>
      </w:r>
    </w:p>
    <w:p w:rsidR="004C7671" w:rsidRDefault="004C7671" w:rsidP="00596B6D">
      <w:r>
        <w:tab/>
        <w:t>(Председавајући: Захваљујем.)</w:t>
      </w:r>
    </w:p>
    <w:p w:rsidR="004C7671" w:rsidRDefault="004C7671" w:rsidP="00596B6D">
      <w:r>
        <w:tab/>
        <w:t xml:space="preserve">… и резултате имамо такве какве имамо. Ако није задовољан свој рејтингом, не мора да буде задовољан, али нека се подсети шта је како и због чега. </w:t>
      </w:r>
    </w:p>
    <w:p w:rsidR="004C7671" w:rsidRDefault="004C7671" w:rsidP="00596B6D">
      <w:r>
        <w:tab/>
      </w:r>
      <w:r w:rsidRPr="0085168B">
        <w:t xml:space="preserve">ПРЕДСЕДАВАЈУЋИ: </w:t>
      </w:r>
      <w:r>
        <w:t xml:space="preserve">Право на реплику има народни посланик Неђо Јовановић. Изволите. </w:t>
      </w:r>
    </w:p>
    <w:p w:rsidR="004C7671" w:rsidRDefault="004C7671" w:rsidP="00596B6D">
      <w:r>
        <w:tab/>
      </w:r>
      <w:r w:rsidRPr="0085168B">
        <w:t xml:space="preserve">НЕЂО ЈОВАНОВИЋ: </w:t>
      </w:r>
      <w:r>
        <w:t xml:space="preserve">Захваљујем се, председавајући. </w:t>
      </w:r>
    </w:p>
    <w:p w:rsidR="004C7671" w:rsidRDefault="004C7671" w:rsidP="00596B6D">
      <w:r>
        <w:tab/>
        <w:t xml:space="preserve">Уважени министре са сарадницима, нама овде једна ствар није јасна. Није јасно коме је упућена ова критика. Ако је упућена власти, онда је упућена на погрешну адресу. Власт само исправља оно што је накарадно урађено у претходном периоду. Шта ми друго радимо него исправљамо изборне законе који су нејасни, непрецизни, недоречени, можда у некој мери и бесмислени, али их ми исправљамо? Ми исправљамо како би унапредили изборни процес, са једне стране, а са друге стране како би грађанима обезбедили апсолутни демократски капацитет када остварују своје бирачко право. </w:t>
      </w:r>
    </w:p>
    <w:p w:rsidR="004C7671" w:rsidRPr="008F69A7" w:rsidRDefault="004C7671">
      <w:pPr>
        <w:rPr>
          <w:lang w:val="en-US"/>
        </w:rPr>
      </w:pPr>
      <w:r>
        <w:tab/>
        <w:t>Сваки грађанин Републике Србије по Уставу Републике Србије има право да бира и да буде биран, али и то право неће остваривати сигурно на основу прехрамбених производа које је апострофирао мој уважени колега Орлић, већ на основу других параметара који су проверљиви, који су тачни, на стотине километара аутопутева, на велике инвестиције, на оно што је најважније за Србију, а то је повлачење признања 17 држава</w:t>
      </w:r>
      <w:r w:rsidR="008F69A7">
        <w:t xml:space="preserve"> чланица, не само ЕУ, него УН. </w:t>
      </w:r>
    </w:p>
    <w:p w:rsidR="004C7671" w:rsidRDefault="004C7671">
      <w:r>
        <w:tab/>
        <w:t xml:space="preserve">Дакле, огроман број земаља који је повукао признање, указује да све земље на свету, на земаљској кугли већ почињу да размишљају и то врло озбиљно да ли Косово може да има статус државе или не. Србија на том путу сигурно неће посустати и Србија са тог пута сигурно неће скренути до коначног циља, а тај циљ јесте заштита интегритета Србије. </w:t>
      </w:r>
    </w:p>
    <w:p w:rsidR="004C7671" w:rsidRDefault="004C7671">
      <w:r>
        <w:tab/>
        <w:t>Оно што је сигурно важно, а то грађани Србије и те како добро препознају, ова питања која су упућена власти, зашто нису упућена онима који треба да седе са ове десне стране, а њих нема? Нема их због тога што су демократију заменили улицом, због тога што су сучељавање ставова и аргументима овде, у овом парламенту, заменили тестерама у згради РТС, заменили су јарболима и заставама у насилничком покушају да уђу у парламент. Та питања њима треба да се поставе.</w:t>
      </w:r>
    </w:p>
    <w:p w:rsidR="004C7671" w:rsidRDefault="004C7671">
      <w:r>
        <w:tab/>
        <w:t xml:space="preserve">Што се тиче власти и коалиције и свих странака који у тој коалицији учествују, ми немамо ни један једини проблем да погледамо грађане у очи и да кажемо - урађено је то што је урађено, а грађани ће своје бирачко право остварити тамо где се то бирачко право остварује, а то је на њиховим бирачким местима. </w:t>
      </w:r>
    </w:p>
    <w:p w:rsidR="004C7671" w:rsidRDefault="004C7671">
      <w:r>
        <w:tab/>
        <w:t>Уверени смо да ће, када је у питању СПС, то њихово право верификовати и вредновати рад СПС, у склопу коалиције. Хвала.</w:t>
      </w:r>
    </w:p>
    <w:p w:rsidR="004C7671" w:rsidRDefault="004C7671">
      <w:r>
        <w:tab/>
      </w:r>
      <w:r w:rsidRPr="001862A3">
        <w:t xml:space="preserve">ПРЕДСЕДАВАЈУЋИ: </w:t>
      </w:r>
      <w:r>
        <w:t>Право на реплику, народни посланик Вјерица Радета.</w:t>
      </w:r>
    </w:p>
    <w:p w:rsidR="004C7671" w:rsidRDefault="004C7671">
      <w:r>
        <w:tab/>
      </w:r>
      <w:r w:rsidRPr="001862A3">
        <w:t xml:space="preserve">ВЈЕРИЦА РАДЕТА:  </w:t>
      </w:r>
      <w:r>
        <w:t xml:space="preserve">Ево и министар је у праву и колеге посланици су управу, само требало би да одговоре на пар кључних питања о којима смо говорили. </w:t>
      </w:r>
    </w:p>
    <w:p w:rsidR="004C7671" w:rsidRDefault="004C7671">
      <w:r>
        <w:tab/>
        <w:t xml:space="preserve">Како вам није пало на памет да Закон о спречавању корупције, који сте мењали 29. маја, ове године, нисте мењали на овај начин како мењате сада? Мени то и даље личи да </w:t>
      </w:r>
      <w:r>
        <w:lastRenderedPageBreak/>
        <w:t xml:space="preserve">сте то урадили зато што морате. Министар каже - не морамо. Ево шта нам пишу - поштовани, поводом треће рунде међустраначког дијалога, уз посредовање Европског парламента, која се одржава 13. децембра, у прилогу вам достављамо табелу о испуњености обавеза на дан 6.12. Дакле, нисте урадили нешто зато што вам се хтело, зато што сте ви проценили да је то у интересу, не знам чега, већ зато што је то обавеза. То нам тако лепо овде пише. </w:t>
      </w:r>
    </w:p>
    <w:p w:rsidR="004C7671" w:rsidRDefault="004C7671">
      <w:r>
        <w:tab/>
        <w:t>Министар је имао дилему на кога сам мислила када сам причала о томе да се индустријска со и каже да му је било смешно ово, набавка качкета и комплета предизборне опреме јакни, дуксева и то у Раковици и ово што се индустријска со дели  преко месних одбора странака у власти. Па, ево министре, кажете не знате коме сам се тачно обраћала, па вама је смешно ако сам овим вашем коалиционом партнеру, ако сам вама онда можда и не би било смешно. Ево видите, утврдите, пошто је у истој згради, у Косовској, у Земуну и једни и други имате просторије, ви утврдите па нам реците следећи пут, ко од вас преко месних одбора сваког петка дели бесплатна седишта за аутомобиле за децу, а са те адресе долази</w:t>
      </w:r>
    </w:p>
    <w:p w:rsidR="004C7671" w:rsidRDefault="004C7671">
      <w:r>
        <w:tab/>
        <w:t xml:space="preserve">Кажете да вам је моја расправа била инспиративна, па, министре говорите о еврофобији, не зна шта, о нихилистичким неким ставовима, ми српски радикали смо против уласка Србије у ЕУ и то је нешто што и птице на грани знају. Али, ви не само да хоћете у ЕУ, која вас неће, него понижавате државу. </w:t>
      </w:r>
    </w:p>
    <w:p w:rsidR="004C7671" w:rsidRPr="008F69A7" w:rsidRDefault="004C7671">
      <w:pPr>
        <w:rPr>
          <w:lang w:val="en-US"/>
        </w:rPr>
      </w:pPr>
      <w:r>
        <w:tab/>
        <w:t>Дозволили сте по налогу ЕУ да вам Црта, ЦЕСИД, Транспарентност кроје политичку капу. Кажете - вратили смо у парламент расправу о изборним условима. Када? Када су вам они што овде неће да седе, када су одбили да вам долазе и на факултет политичких наука? Што сте прихватили? То питам и колеге и вас. Што сте прихватили то понижење, да расправу парламентарну измесите из ове сале, па када су вам они и то одбили, тамо где сте били, када су имали неке своје посебне услове, онда сте ви, као Боже демократе вратили распра</w:t>
      </w:r>
      <w:r w:rsidR="008F69A7">
        <w:t>ву у Народну скупштину.</w:t>
      </w:r>
    </w:p>
    <w:p w:rsidR="004C7671" w:rsidRDefault="004C7671">
      <w:r>
        <w:tab/>
        <w:t xml:space="preserve">Није добро то што радите и ми о томе говоримо и говоримо већ од почетка Сазива овог парламента. Указујемо на погрешан Закон о изборима у она два кључна члана. Један је да морате да вратите уставну одредбу у Закон о избору народних посланика, да посланик може свој мандат, да је слободан свој мандат ставити на располагање листи са које је изабран за посланике. </w:t>
      </w:r>
    </w:p>
    <w:p w:rsidR="004C7671" w:rsidRDefault="004C7671" w:rsidP="009818FA">
      <w:r>
        <w:tab/>
        <w:t>Ви то нисте хтели. Зашто? Зато што су вам јуче једни такви који су украли мандат дошли и дали вам кворум. Ви још пола године до краја мандата и не можете да обезбедите кворум, а Евроџаст чекају у трамвају да кренете за ЕУ.</w:t>
      </w:r>
    </w:p>
    <w:p w:rsidR="004C7671" w:rsidRDefault="004C7671" w:rsidP="009818FA">
      <w:r>
        <w:tab/>
        <w:t>ПРЕДСЕДАВАЈУЋИ: Право на реплику, народни посланик Неђо Јовановић.</w:t>
      </w:r>
    </w:p>
    <w:p w:rsidR="004C7671" w:rsidRDefault="004C7671" w:rsidP="009818FA">
      <w:r>
        <w:tab/>
        <w:t>НЕЂО ЈОВАНОВИЋ: Захваљујем се председавајући.</w:t>
      </w:r>
    </w:p>
    <w:p w:rsidR="004C7671" w:rsidRDefault="004C7671" w:rsidP="009818FA">
      <w:r>
        <w:tab/>
        <w:t xml:space="preserve">Само зарад чињеница, ова власт је урадила много за грађане Републике Србије и то нико не може да доведе у сумњу. Што се тиче нас, народних посланика који партиципирамо у власти, учинили смо много како би се демократски капацитет у Србији подигао, не само кроз ове изборне законе о којима расправљамо, већ и кроз оно што је малопре као критика упућена власти. </w:t>
      </w:r>
    </w:p>
    <w:p w:rsidR="004C7671" w:rsidRDefault="004C7671" w:rsidP="009818FA">
      <w:r>
        <w:tab/>
        <w:t>Да ли смо позвали ове са друге стране као део опозиције који је Скупштину заменио улицом, да ли смо их позвали да дођу овде и да расправљају о законима? Јесмо. Да ли су дошли овде? Као што видите, нису. Да ли ће доћи? Не знамо. Што се мене тиче и не морају, али је битно због Србије и демократске слике Србије да буду овде. Очигледно је да они то не желе и на тај начин смишљено покушавају да слику демократске Србије уруше.</w:t>
      </w:r>
    </w:p>
    <w:p w:rsidR="004C7671" w:rsidRDefault="004C7671" w:rsidP="009818FA">
      <w:r>
        <w:tab/>
        <w:t xml:space="preserve">Ми им то нећемо дозволити. Нећемо дозволити због тога што смо овде и посвећено радимо свој посао, али ми нису јасне критике зашто разговарамо са опозицијом. Па са киме </w:t>
      </w:r>
      <w:r>
        <w:lastRenderedPageBreak/>
        <w:t>треба да разговарамо, ако не са њима? Без обзира да ли ће они прихватити да се разговор води овде или на другом месту, увек ћемо разговарати, али ћемо их увек и истовремено позивати да дођу овде, јер је овде место за разговор, јер је овде место где треба да ставовима побољшамо законе о којима расправљамо.</w:t>
      </w:r>
    </w:p>
    <w:p w:rsidR="004C7671" w:rsidRDefault="004C7671" w:rsidP="009818FA">
      <w:r>
        <w:tab/>
        <w:t>Ко то неће, не разуме, не жели, његов је проблем, али не сме да прави једну ствар, а то је да руши државу, то је да насилно покушава да уђе у Скупштину, то је да покушава да уруши институције система, то је да позивајући се на слободу медија уништава имовину медија, то је све оно што подразумева подривање Србије.</w:t>
      </w:r>
    </w:p>
    <w:p w:rsidR="004C7671" w:rsidRDefault="004C7671" w:rsidP="009818FA">
      <w:r>
        <w:tab/>
        <w:t>Не желим ни у ком случају било кога да квалификујем у кривичноправном смислу речи, јер су за то надлежне институције, превасходно институције правосуђа, али ми није јасно да те исте институције правосуђа нису реаговале на насиље, поготову насиље испред Скупштине, насиље када се покушало насилно ући разбијањем врата, ударањем о стакло од улазних врата Скупштине Републике Србије. Зар то није довољан чин противправног деловања и кривичног дела? Лично мислим да јесте. Захваљујем се.</w:t>
      </w:r>
    </w:p>
    <w:p w:rsidR="004C7671" w:rsidRDefault="004C7671" w:rsidP="009818FA">
      <w:r>
        <w:tab/>
        <w:t>ПРЕДСЕДАВАЈУЋИ: Право на реплику, народни посланик Владимир Орлић.</w:t>
      </w:r>
    </w:p>
    <w:p w:rsidR="004C7671" w:rsidRDefault="004C7671" w:rsidP="009818FA">
      <w:r>
        <w:tab/>
        <w:t>ВЛАДИМИР ОРЛИЋ: Ето видите шта смо ми показали уласком у тај дијалог. Неколико ствари веома важних.</w:t>
      </w:r>
    </w:p>
    <w:p w:rsidR="004C7671" w:rsidRDefault="004C7671" w:rsidP="009818FA">
      <w:r>
        <w:tab/>
        <w:t>Прво, показали смо да њих, бивши режим, никакав дијалог заправо не занима, да није битно ни време, ни место, ни да ли ће неко ту да буде у улози медијатора или неће, којим ћемо редом да приступамо темама шта ће ко да каже, ма ништа их то не занима. Никакав дијалог њих заправо не занима.</w:t>
      </w:r>
    </w:p>
    <w:p w:rsidR="004C7671" w:rsidRDefault="004C7671" w:rsidP="009818FA">
      <w:r>
        <w:tab/>
        <w:t>Причали су како имају неке ствари да предложе, како је ту нешто спорно, може да се унапреди итд. све саме глупости су причали, да</w:t>
      </w:r>
      <w:r w:rsidR="008F69A7">
        <w:t xml:space="preserve"> би се прича свела на то да ми </w:t>
      </w:r>
      <w:r>
        <w:t xml:space="preserve">показујемо, не бежимо од дијалога, хоћемо да га водимо, а онда они закључили беже од њега и не занима их уопште. </w:t>
      </w:r>
    </w:p>
    <w:p w:rsidR="004C7671" w:rsidRDefault="004C7671" w:rsidP="009818FA">
      <w:r>
        <w:tab/>
        <w:t xml:space="preserve">Јел знате зашто? Јер су показали да један једини честити аргумент ту немају. Јер су показали тешко незнање, непознавање закона, непознавање изборне праксе. Показали су да су шупљи одакле год да погледате и наравно, побегли. </w:t>
      </w:r>
    </w:p>
    <w:p w:rsidR="004C7671" w:rsidRPr="008F69A7" w:rsidRDefault="004C7671">
      <w:pPr>
        <w:rPr>
          <w:lang w:val="en-US"/>
        </w:rPr>
      </w:pPr>
      <w:r>
        <w:tab/>
        <w:t>Друго што смо показали, ми немамо чега да се бојимо, ми немамо чега да се стидимо или бринемо, ми смо потпуно чисти, нама је савест мирна. Побеђујемо зато што је то народна воља, а не због тога што постоји било какав механизам који ће некоме дати предност. Нас то никад није занимало, нити је то, још једном понављам, нешто што пресуђује, воља сваког човека, грађанина ове земље, оног момента када дође иза паравана и одлучи по својој савести кога ће подржати. Те</w:t>
      </w:r>
      <w:r w:rsidR="008F69A7">
        <w:t xml:space="preserve"> смо ствари показали.</w:t>
      </w:r>
    </w:p>
    <w:p w:rsidR="004C7671" w:rsidRDefault="004C7671">
      <w:r>
        <w:tab/>
        <w:t xml:space="preserve">Да вам кажем господине Јовановићу, ја сам уверен да неће. Знате зашто? Зато што су они добро закључили да се њима апсолутно неисплати да са нама учествују у овој расправи. Како нису аргументе имали на дијалогу, није важно где, тако га нису имали ни у овој сали. Знате, групација бившег режима, са којим су рејтингом ушли у овај сазив? Када се све сабере, имали су можда двадесетак, 20 и нешто посто сви заједно на гомили онако. Јел знате колики им је укупни рејтинг сви да се саберу заједно данас? Ако је 8%, много им је. Шта то говори? Сучељавајући аргументе са нама, они су политички трпели пораз за поразом, гледа народ и види, шта год да кажу нису у праву, шта год да кажемо имамо основа, у праву смо. И онда, једна година, друга, трећа, закључили и они, убише нас у расправи, боље да се склонимо и да кукамо, да лажемо како немамо где да говоримо, него да говоримо, а имамо где, а да се види да немамо шта да кажемо. </w:t>
      </w:r>
    </w:p>
    <w:p w:rsidR="004C7671" w:rsidRDefault="004C7671">
      <w:r>
        <w:tab/>
        <w:t xml:space="preserve">Зато сам ја уверен, они се појављивати неће. Шта ће да раде? Једино што умеју, то њихово махнитање, то њихово витлање, то њихово дивљање је једино што имају да понуде у овом тренутку, а РТС, а Председништво, а Народна скупштина, шта ће бити четврто </w:t>
      </w:r>
      <w:r>
        <w:lastRenderedPageBreak/>
        <w:t>место, можемо да се питамо и да смишљамо сами, али осим тога неће радити ништа друго, јер очигледно нису у стању да Србији ништа боље понуде од овога што су имали да покажу до сада.</w:t>
      </w:r>
    </w:p>
    <w:p w:rsidR="004C7671" w:rsidRDefault="004C7671">
      <w:r>
        <w:tab/>
        <w:t xml:space="preserve">На самом крају, без динара једног у кампањи, многе су странке опозиционе, у годинама иза нас, умеле да добију и по 20% и по 30%, сећате се тих времена. Дакле, није суштина онога што ћеш некоме да понудиш материјално, није суштина чак ни онога што ћеш да му кажеш, суштина је поверење народа. Народ верује онима који показују да су поштени људи, који показују да су искрено у ономе што се назива политичком борбом, да су срцем у томе, да воле Србију и свој народ и умеју да обезбеде неки резултат за тај народ. </w:t>
      </w:r>
    </w:p>
    <w:p w:rsidR="004C7671" w:rsidRDefault="004C7671">
      <w:r>
        <w:tab/>
        <w:t>Оне лопуже, оне криминалце који су гледали само себе, а тај народ темељно упропастили, а ту државу понизили на сваком месту, народ да гледа неће. Могу данас да му понуде шта било, могу да га лажу и мажу од јутра до мрака, народ неће оног момента када свако са својом савешћу стане иза паравана он одлучује, и због тога побеђују рад, резултати и љубав према отаџбини, због тога побеђују Александар Вучић и СНС, а пара не фали овим милионерима, никада им фалило није, а те паре им неће донети народ, јер наш народ није на продају. Хвала.</w:t>
      </w:r>
    </w:p>
    <w:p w:rsidR="004C7671" w:rsidRDefault="004C7671">
      <w:r>
        <w:tab/>
      </w:r>
      <w:r>
        <w:rPr>
          <w:lang w:val="sr-Cyrl-CS"/>
        </w:rPr>
        <w:t>ПРЕДСЕДАВАЈУЋИ</w:t>
      </w:r>
      <w:r w:rsidRPr="006F769D">
        <w:rPr>
          <w:lang w:val="sr-Cyrl-CS"/>
        </w:rPr>
        <w:t xml:space="preserve">: </w:t>
      </w:r>
      <w:r>
        <w:t>Право на реплику, народни посланик Вјерица Радета.</w:t>
      </w:r>
    </w:p>
    <w:p w:rsidR="004C7671" w:rsidRDefault="004C7671">
      <w:r>
        <w:tab/>
        <w:t>Изволите.</w:t>
      </w:r>
    </w:p>
    <w:p w:rsidR="004C7671" w:rsidRDefault="004C7671">
      <w:r>
        <w:tab/>
      </w:r>
      <w:r>
        <w:rPr>
          <w:lang w:val="sr-Cyrl-CS"/>
        </w:rPr>
        <w:t xml:space="preserve">ВЈЕРИЦА РАДЕТА: </w:t>
      </w:r>
      <w:r>
        <w:t>Обавеза надлежних државних органа је да се створе услови за фер изборе, да се не подмићују бирачи, да се на било који начин не утиче на изборну вољу, осим наравно обраћањем бирачима, а да ли ће неко учествовати у изборима то је његова ствар. Да ли ће неко као народни посланик седети у Народној скупштини, то је такође његова ствар, односно политичка одлука.</w:t>
      </w:r>
    </w:p>
    <w:p w:rsidR="004C7671" w:rsidRDefault="004C7671">
      <w:r>
        <w:tab/>
        <w:t xml:space="preserve">Ви стално кукате зашто вам нема ових ту, па сте пристали да идете, кажете да ви хоћете да разговарате и онда идете на Факултет политичких наука. Па, могли су да вас позову и на сплав неки да идете да тамо обавите тај дијалог око избора. </w:t>
      </w:r>
    </w:p>
    <w:p w:rsidR="004C7671" w:rsidRDefault="004C7671">
      <w:r>
        <w:tab/>
        <w:t xml:space="preserve">Дакле, ово је једино место, а то што ви прихватате шта год вам ко понуди да бисте испали велике европејци, то је велики проблем за државу, као што је велики проблем ово са чиме се министар хвали, каже, били су на обуци ови људи који ће радити на бирачком списку на обуци и не знам ови за изборе, они. Да ли ви запошљавате људе са положеним стручним испитом или онако хватате по улици па их после водите на обуку. Ако неко положи стручни испит за рад у органима управе, заиста не видим шта ће му ти посебни, да </w:t>
      </w:r>
      <w:r w:rsidR="008F69A7">
        <w:t xml:space="preserve">ли ви дајете неке сертификате? </w:t>
      </w:r>
      <w:r>
        <w:t>Шта ће бити, ако некога покушате да обучите за рад на бирачким списковима, па нешто не буде баш урадио како сте очекивали, шта ће бити? Добиће отказ, шта?</w:t>
      </w:r>
    </w:p>
    <w:p w:rsidR="004C7671" w:rsidRDefault="004C7671" w:rsidP="00AA2C17">
      <w:r>
        <w:tab/>
        <w:t xml:space="preserve">То исто радите, ево почео је РИК да обучава радна тела из целе Србије, а та радна тела ће после држати инструкције члановима бирачких одбора. Јуче је већ РИК давала неке сертификате тим људима који су дошли из Србије на ту неку обуку. Знате колико је то бесмислено. Све пише у закону, правници спроводе изборе као чланови РИК. Какве су то додатне вежбанке. То је заиста нешто невероватно. </w:t>
      </w:r>
    </w:p>
    <w:p w:rsidR="004C7671" w:rsidRDefault="004C7671" w:rsidP="00AA2C17">
      <w:r>
        <w:tab/>
        <w:t xml:space="preserve">Ви се понашате, дозвољавате да се стално са вама експериментише. Уместо да уозбиљите свој рад, да озбиљно саслушате нас као опозициону политичку партију, а не да кукате на оне неке пре, а поготово не ви који сте били пре овога што сте сада. Некако не иде, дегутантно је. Дегутантно је сад да причате нама какав је неко, као и што рече колега малопре, неки министар који је обећао да ће асфалтирати једну кривину, после избора ће другу итд. Прича се по Србији да је то причао Веља Илић, ваш министар. </w:t>
      </w:r>
    </w:p>
    <w:p w:rsidR="004C7671" w:rsidRDefault="004C7671" w:rsidP="00AA2C17">
      <w:r>
        <w:tab/>
        <w:t xml:space="preserve">Дакле, куд год кренете све су то ваши, на овај или на онај начин. Али, пустимо сад то, дајте да од ових следећих избора да се заиста на изборе излазе они који сами пре свега </w:t>
      </w:r>
      <w:r>
        <w:lastRenderedPageBreak/>
        <w:t>сакупе потписе. Немојте да скупљате потписе малим странчицама, као што то радите, односно странчицама или малим странкама, као што је то већ рађено на неким локалним изборима. Пустите заиста у политичку арену и на ове изборе, нека људи гласају на основу сопствене савести. Укините овај Закон о забрани запошљавања у државним органима. Немојте људе да држите на три месеца на одређено време, па ће на дан избора морати свако да вам донесе слику на телефону са десет гласачких листића где су гласали за вас.</w:t>
      </w:r>
    </w:p>
    <w:p w:rsidR="004C7671" w:rsidRDefault="004C7671" w:rsidP="00AA2C17">
      <w:r>
        <w:tab/>
        <w:t>Ово ми не причамо тек да бисмо причали, ово је жива истина. Људи су нам се жалили, каже – хоћу руку своју да одсечем, а морам да гласам за ове зато што су обећали кумици да ће је запослити за стално ако буде донела десет гласова.</w:t>
      </w:r>
    </w:p>
    <w:p w:rsidR="004C7671" w:rsidRDefault="004C7671" w:rsidP="00AA2C17">
      <w:r>
        <w:tab/>
      </w:r>
      <w:r>
        <w:rPr>
          <w:lang w:val="sr-Cyrl-CS"/>
        </w:rPr>
        <w:t>ПРЕДСЕДАВАЈУЋИ</w:t>
      </w:r>
      <w:r w:rsidRPr="006F769D">
        <w:rPr>
          <w:lang w:val="sr-Cyrl-CS"/>
        </w:rPr>
        <w:t xml:space="preserve">: </w:t>
      </w:r>
      <w:r>
        <w:t>Захваљујем.</w:t>
      </w:r>
    </w:p>
    <w:p w:rsidR="004C7671" w:rsidRDefault="004C7671" w:rsidP="00AA2C17">
      <w:r>
        <w:tab/>
        <w:t>Право на реплику, народни посланик Неђо Јовановић.</w:t>
      </w:r>
    </w:p>
    <w:p w:rsidR="004C7671" w:rsidRDefault="004C7671" w:rsidP="00AA2C17">
      <w:r>
        <w:tab/>
        <w:t xml:space="preserve">НЕЂО ЈОВАНОВИЋ: Власт једино неће дозволити да разговара са опозицијом на улици, јер нама није место на улици, нити ћемо разговарати на тај начин ни на сплаву, ни било где. </w:t>
      </w:r>
    </w:p>
    <w:p w:rsidR="004C7671" w:rsidRDefault="004C7671" w:rsidP="00AA2C17">
      <w:r>
        <w:tab/>
        <w:t xml:space="preserve">Да ли смо разговарали на Факултету политичких наука? Јесмо, и шта је ту спорно? Шта сте ви уважене колеге, Орлићу и Мартиновићу, чули паметно од опозиције на тим разговорима осим популизма, демагогије и неистина које су се пласирале, наводно добронамерним представницима европске заједнице. </w:t>
      </w:r>
    </w:p>
    <w:p w:rsidR="004C7671" w:rsidRDefault="004C7671" w:rsidP="00AA2C17">
      <w:r>
        <w:tab/>
        <w:t xml:space="preserve">Ја вас, уважене колеге народни посланици и грађане Републике Србије, желим нешто да питам, где је апел, где је позив за заиста праву добру намеру према дијалогу између опозиције и власти када је у питању европска заједница? </w:t>
      </w:r>
    </w:p>
    <w:p w:rsidR="004C7671" w:rsidRPr="008F69A7" w:rsidRDefault="004C7671" w:rsidP="00AA2C17">
      <w:pPr>
        <w:rPr>
          <w:lang w:val="en-US"/>
        </w:rPr>
      </w:pPr>
      <w:r>
        <w:tab/>
        <w:t>Због чега се стално просипа демагогија? Због чега се странке деле на подобне и неподобне? Због чега је власт неподобна, а опозиција подобна? Због чега се од стране власти тражи отварање медија и слободе медија, али се не осуђује када се атакује на те исте медије? Нигде се није чула осуда од стране представника европске заједнице, да је неко насилно ушао у најреспектабилнији јавни сервис, РТС и то са тестерама. Да ли се чула осуда и то врло јасна, транспарентна да је у парламент неко покушао да уђе насиљем, кривичним делом, нападом на службе обезбеђења? Да ли се чула једна једина осуда било каквог акта који има било какав елемент противправног деловања кад</w:t>
      </w:r>
      <w:r w:rsidR="008F69A7">
        <w:t xml:space="preserve">а је опозиција у питању? Није. </w:t>
      </w:r>
    </w:p>
    <w:p w:rsidR="004C7671" w:rsidRDefault="004C7671" w:rsidP="00AA2C17">
      <w:r>
        <w:tab/>
        <w:t>На жалост, то се овде приказује на другачији начин. Ми тој демагогији морамо да се супротставимо, крајње је време. Крајње је време да они који овде заступају Европу и који се декларишу као добронамерни, више не дискриминишу политичке странке на подобне, оличене у делу опозиције и неподобне, оличене у власти. Овде је то вредно да се чује и то грађани Републике Србије да чују. Хвала.</w:t>
      </w:r>
    </w:p>
    <w:p w:rsidR="004C7671" w:rsidRDefault="004C7671" w:rsidP="00AA2C17">
      <w:r>
        <w:tab/>
      </w:r>
      <w:r>
        <w:rPr>
          <w:lang w:val="sr-Cyrl-CS"/>
        </w:rPr>
        <w:t>ПРЕДСЕДАВАЈУЋИ</w:t>
      </w:r>
      <w:r w:rsidRPr="006F769D">
        <w:rPr>
          <w:lang w:val="sr-Cyrl-CS"/>
        </w:rPr>
        <w:t xml:space="preserve">: </w:t>
      </w:r>
      <w:r>
        <w:t>Право на реплику, народни посланик Владимир Орлић.</w:t>
      </w:r>
    </w:p>
    <w:p w:rsidR="004C7671" w:rsidRDefault="004C7671" w:rsidP="00AA2C17">
      <w:r>
        <w:tab/>
        <w:t>ВЛАДИМИР ОРЛИЋ: Још само кратко.</w:t>
      </w:r>
    </w:p>
    <w:p w:rsidR="004C7671" w:rsidRDefault="004C7671" w:rsidP="00AA2C17">
      <w:r>
        <w:tab/>
        <w:t>Господине Јовановићу, ви сте управо поставили врло добра питања. Хоћу вама да кажем, та питања ћу искористити прилику да поставим ја чим буде наредног састанка везаног за изборни дијалог. Поставићу та питања нашим пријатељима из европског парламента јесу ли информисани о томе шта су ови Ђиласови и Обрадовићеви дивљаци радили током викенда овде у Народној скупштини.</w:t>
      </w:r>
    </w:p>
    <w:p w:rsidR="004C7671" w:rsidRPr="008F69A7" w:rsidRDefault="004C7671">
      <w:pPr>
        <w:rPr>
          <w:lang w:val="en-US"/>
        </w:rPr>
      </w:pPr>
      <w:r>
        <w:tab/>
        <w:t xml:space="preserve">Дакле, пошто смо причали на тему односа према парламенту и поштовању парламентаризма, само да ли су видели вести из Србије шта су ти дивљаци радили, како су покушавали да разбију овде врата, све уз повике – запали, запали Скупштину, и да ли то заслужује неку реакцију, коментар било какав са њихове стране. </w:t>
      </w:r>
    </w:p>
    <w:p w:rsidR="004C7671" w:rsidRDefault="004C7671">
      <w:r>
        <w:tab/>
        <w:t xml:space="preserve">Као што сам позвао, нисам још видео никакав одговор, па ћу да позовем и том приликом, представнике невладиних организација које су давали које какве препоруке за </w:t>
      </w:r>
      <w:r>
        <w:lastRenderedPageBreak/>
        <w:t xml:space="preserve">унапређење парламентарне праксе, да видим шта је проблем, нису можда испратили да је расправа о буџету одржана баш као што смо рекли са једном тачком дневног реда у двоструком трајању у регуларној процедури, пошто су рекли само још треба то да се деси, па да они одају признање Народној скупштини, као месту на ком се спроводе највиши могући стандарди, да нема земље у окружењу која то ради овако како радимо ми. Шта је проблем да то сада јавно кажу и да то признање упуте? </w:t>
      </w:r>
    </w:p>
    <w:p w:rsidR="004C7671" w:rsidRDefault="004C7671">
      <w:r>
        <w:tab/>
        <w:t xml:space="preserve">Што се тиче самог процеса, ми дајемо свој максимум да он буде на високом нивоу, да буде на нивоу још више него што је данас и кажемо свима отворено, он је данас већ куд и камо бољи него што је био икада за време бившег режима. То хоће да признају, али Србија заслужује да све ове друге ствари кажу лепо, отворено, јасно, па ако хоће да се са тим који растурају Народну скупштину срећу приватно, то је њихова ствар, видим хоће њихову омладину да укључе, кажу ови Ђиласови омладинци из удружења Ђиласових пет милиона који сами кажу ми смо омладина Ђиласове странке, ДС или омладина тог њиховог савеза, није битно које странке. Хоће да им они још додатно потврде све оно што им иначе прича Бошко Обрадовић. </w:t>
      </w:r>
    </w:p>
    <w:p w:rsidR="004C7671" w:rsidRDefault="004C7671">
      <w:r>
        <w:tab/>
        <w:t xml:space="preserve">Никакав проблем нема, али нека питају једни и друге, и сениоре и омладинце њихове, какво је то начело, какав је то стандард и каква је то вредност уништавати институције као што је Народна скупштина, каква је то вредност оличено у вешалима у тестерама и у другим стварима које очигледно једине имају да понуде народу ове земље. </w:t>
      </w:r>
    </w:p>
    <w:p w:rsidR="004C7671" w:rsidRDefault="004C7671">
      <w:r>
        <w:tab/>
        <w:t xml:space="preserve">ПРЕДСЕДАВАЈУЋИ: Право на реплику, народни посланик Вјерица Радета. </w:t>
      </w:r>
    </w:p>
    <w:p w:rsidR="004C7671" w:rsidRDefault="004C7671">
      <w:r>
        <w:tab/>
      </w:r>
      <w:r>
        <w:rPr>
          <w:lang w:val="sr-Cyrl-CS"/>
        </w:rPr>
        <w:t xml:space="preserve">ВЈЕРИЦА РАДЕТА: </w:t>
      </w:r>
      <w:r>
        <w:t xml:space="preserve">Из неког разлога, после неког круга реплика, посланици власти почињу да се обраћају имагинарним посланицима. Ми немамо апсолутно ништа са онима који су на улици који нису у овој сали и ми вам кажемо, не сад, него одавно вам говоримо, када се десио тај Бошко Обрадовић и упад у РТС, тада су требали надлежни органи да реагују и више пута је било разлога да реагују, па сад када је покушао, позивао на паљење Скупштине. </w:t>
      </w:r>
    </w:p>
    <w:p w:rsidR="004C7671" w:rsidRDefault="004C7671">
      <w:r>
        <w:tab/>
        <w:t xml:space="preserve">Знате, не разумемо шта то значи, ви сте сада много фини, па им пуштате да раде шта год хоће. То није демократија. Демократија је нешто друго. Демократија је да  дођу да овде разговарају, ако неће не морају. Ви их видим стално молите што се нас тиче могу и не морају, заправо, како сами изаберу и немате ви разлога да се љутите, знате од кад је света и века опозиција се супротставља са својим ставовима власти. То је потпуно нормално. Али, ми српски радикали никада не критикујемо и не говоримо, ето нешто тек да бисмо нешто рекли. </w:t>
      </w:r>
    </w:p>
    <w:p w:rsidR="004C7671" w:rsidRDefault="004C7671">
      <w:r>
        <w:tab/>
        <w:t xml:space="preserve">Овде је малопре опет покушао да каже како је ова власт правила путеве итд. Јесмо ли вам ми некада рекли да то није добро? Наравно да нисмо. Ми вам сада говоримо, причамо о будућим изборима, ми вас упозоравамо да треба да се створи такав амбијент, таква клима да коначно после већ више од две деценије да у Србији људи гласају по сопственој вољи на основу сопствених закључака. </w:t>
      </w:r>
    </w:p>
    <w:p w:rsidR="004C7671" w:rsidRPr="008F69A7" w:rsidRDefault="004C7671">
      <w:pPr>
        <w:rPr>
          <w:lang w:val="en-US"/>
        </w:rPr>
      </w:pPr>
      <w:r>
        <w:tab/>
        <w:t xml:space="preserve">Ви тврдите да ви не поткупљујете ни на који начин бираче, знате сад ти људи код којих су већ били, већ иду ваше екипе на терен и сад ти људи који гледају ову Скупштину и знају да су добили неки пакет са уљем, шећером, брашном и све шта има тамо, сада се крсте и кажу па шта ови причају пре пет дана ми донели, а </w:t>
      </w:r>
      <w:r w:rsidR="008F69A7">
        <w:t xml:space="preserve">сада кажу да они то не доносе. </w:t>
      </w:r>
    </w:p>
    <w:p w:rsidR="004C7671" w:rsidRDefault="004C7671">
      <w:r>
        <w:tab/>
        <w:t xml:space="preserve">Дакле, немојте то да радите, немојте да се кријете иза фарсе од ових закона по којима наводно државни функционери не треба да учествују у кампањи, а морају да учествују. Ко ће учествовати у кампањи ако неће страначки функционери који су када те ви у питању тренутно и државни функционери. Није то спорно, ми вам само говоримо да не будете лицемерни да бисте удовољили немамо појма коме. </w:t>
      </w:r>
    </w:p>
    <w:p w:rsidR="004C7671" w:rsidRDefault="004C7671">
      <w:r>
        <w:lastRenderedPageBreak/>
        <w:tab/>
        <w:t xml:space="preserve">Нећете удовољити, онај ко је незадовољан и ко вам на један други начин ради, условно речено, о глави, нећете им никада удовољити ни на овај начин. Зато удовољите демократских принципима, удовољите Уставу Републике Србије. Дајте да променимо само онај члан закона да се врати та могућност народном посланику и слобода како пише у Уставу, да мандат стави на располагање странци. Немојте да тражите да вам доносе сликане листиће. Немојте да носите храну, хигијену, шпорете, пиџаме, кишобране, наочаре, ципеле, папуче, нема шта нисте носили народу. Немојте то да радите, па нека људи гласају по сопственој савести. </w:t>
      </w:r>
    </w:p>
    <w:p w:rsidR="004C7671" w:rsidRDefault="004C7671">
      <w:r>
        <w:tab/>
        <w:t>ПРЕДСЕДАВАЈУЋИ: Захваљујем.</w:t>
      </w:r>
    </w:p>
    <w:p w:rsidR="004C7671" w:rsidRDefault="004C7671">
      <w:r>
        <w:tab/>
        <w:t>Реч има министар, господин Бранко Ружић. Изволите.</w:t>
      </w:r>
    </w:p>
    <w:p w:rsidR="004C7671" w:rsidRDefault="004C7671">
      <w:pPr>
        <w:rPr>
          <w:lang w:val="sr-Cyrl-CS"/>
        </w:rPr>
      </w:pPr>
      <w:r>
        <w:tab/>
      </w:r>
      <w:r>
        <w:rPr>
          <w:lang w:val="sr-Cyrl-CS"/>
        </w:rPr>
        <w:t xml:space="preserve">БРАНКО РУЖИЋ: </w:t>
      </w:r>
      <w:r w:rsidRPr="008A52B4">
        <w:t>Захваљујем.</w:t>
      </w:r>
    </w:p>
    <w:p w:rsidR="004C7671" w:rsidRDefault="004C7671">
      <w:pPr>
        <w:rPr>
          <w:lang w:val="sr-Cyrl-CS"/>
        </w:rPr>
      </w:pPr>
      <w:r>
        <w:rPr>
          <w:lang w:val="sr-Cyrl-CS"/>
        </w:rPr>
        <w:tab/>
        <w:t xml:space="preserve">Само бих на једно претходно излагање где је изречено да постоји закон и да је срамота да радимо обуке овлашћених лица који раде или воде, ажурирају јединствени бирачки списак. Само желим због јавности да кажем да постоји један техничко технолошки процес који се зове дигитализација. Постоји и технолошка и индустријска револуција. Захваљујући тој дигитализацији ми смо успели и захваљујем се свим матичарима, наравно и свим овлашћеним који раде на јединственом бирачком списку, дакле, успели смо да повежемо матичну књигу, као што сам рекао, умрлих и венчаних, са јединственим бирачким списком. </w:t>
      </w:r>
    </w:p>
    <w:p w:rsidR="004C7671" w:rsidRDefault="004C7671">
      <w:pPr>
        <w:rPr>
          <w:lang w:val="sr-Cyrl-CS"/>
        </w:rPr>
      </w:pPr>
      <w:r>
        <w:rPr>
          <w:lang w:val="sr-Cyrl-CS"/>
        </w:rPr>
        <w:tab/>
        <w:t>Зато је важно да се сва та, да кажем, нова решења која олакшавају посао, а самим тим чине јединствени бирачки списак ажурнијим, на прави начин презентују онима који свакако раде по закону. Закон постоји одавно, а примену ових техничких решења смо отпочели пре неких три године. Тако да је то разлог и не видим било коју врсту срамоте да они који закон поштују и примењују, владају још неким алатима који ће помоћи да јединствени бирачки списак буде никада ажурнији.</w:t>
      </w:r>
    </w:p>
    <w:p w:rsidR="004C7671" w:rsidRDefault="004C7671">
      <w:pPr>
        <w:rPr>
          <w:lang w:val="sr-Cyrl-CS"/>
        </w:rPr>
      </w:pPr>
      <w:r>
        <w:rPr>
          <w:lang w:val="sr-Cyrl-CS"/>
        </w:rPr>
        <w:tab/>
      </w:r>
      <w:r w:rsidRPr="00165769">
        <w:t>ПРЕДСЕДАВАЈУЋИ:</w:t>
      </w:r>
      <w:r>
        <w:rPr>
          <w:lang w:val="sr-Cyrl-CS"/>
        </w:rPr>
        <w:t xml:space="preserve"> </w:t>
      </w:r>
      <w:r w:rsidRPr="00165769">
        <w:t>Захваљујем.</w:t>
      </w:r>
    </w:p>
    <w:p w:rsidR="004C7671" w:rsidRDefault="004C7671">
      <w:pPr>
        <w:rPr>
          <w:lang w:val="sr-Cyrl-CS"/>
        </w:rPr>
      </w:pPr>
      <w:r>
        <w:rPr>
          <w:lang w:val="sr-Cyrl-CS"/>
        </w:rPr>
        <w:tab/>
        <w:t xml:space="preserve">Право не реплику народни посланик Владимир Орлић. </w:t>
      </w:r>
    </w:p>
    <w:p w:rsidR="004C7671" w:rsidRDefault="004C7671">
      <w:pPr>
        <w:rPr>
          <w:lang w:val="sr-Cyrl-CS"/>
        </w:rPr>
      </w:pPr>
      <w:r>
        <w:rPr>
          <w:lang w:val="sr-Cyrl-CS"/>
        </w:rPr>
        <w:tab/>
        <w:t>ВЛАДИМИР ОРЛИЋ: Још само једна реченица, неће бити потребно више.</w:t>
      </w:r>
    </w:p>
    <w:p w:rsidR="004C7671" w:rsidRDefault="004C7671">
      <w:pPr>
        <w:rPr>
          <w:lang w:val="sr-Cyrl-CS"/>
        </w:rPr>
      </w:pPr>
      <w:r>
        <w:rPr>
          <w:lang w:val="sr-Cyrl-CS"/>
        </w:rPr>
        <w:tab/>
      </w:r>
      <w:r w:rsidRPr="00165769">
        <w:t>Даме и господо народни посланици,</w:t>
      </w:r>
      <w:r>
        <w:rPr>
          <w:lang w:val="sr-Cyrl-CS"/>
        </w:rPr>
        <w:t xml:space="preserve"> уз све оно око чега сам уверен да смо се разумели, а то је зашто, са којим мотивима грађани гласају. Зна то свако, јако добро да то чине зато што некоме верују, некога воле и подржавају или не. Ништа ту треће не може да игра оног момента када је човек сам са собом и својом савешћу.</w:t>
      </w:r>
    </w:p>
    <w:p w:rsidR="004C7671" w:rsidRDefault="004C7671">
      <w:pPr>
        <w:rPr>
          <w:lang w:val="sr-Cyrl-CS"/>
        </w:rPr>
      </w:pPr>
      <w:r>
        <w:rPr>
          <w:lang w:val="sr-Cyrl-CS"/>
        </w:rPr>
        <w:tab/>
        <w:t xml:space="preserve">Моја последња реченица за данас је. Захваљујући свим овим стварима које радим, не само да ће једног дана о овом времену говорити као периоду када је захваљујући Александру Вучићу и СНС у Србији најзад било и посла и достојанства за човека и када је расла плата и када су најзад изграђивани ауто-путеви, и када су најзад изграђивани клиничко болнички центри и школе и научно-технолошки паркови, не само да ће рећи да је то била Србија у којој је са успехом спроведена дигитализација, али и модернизација на бројне начине. Говориће захваљујући и овим нашим решењима и другим стварима које радимо. Захваљујући Александру Вучићу и СНС тада је у Србији било више слободе и више демократије него икада раније. Живи били, па видели. </w:t>
      </w:r>
    </w:p>
    <w:p w:rsidR="004C7671" w:rsidRDefault="004C7671">
      <w:pPr>
        <w:rPr>
          <w:lang w:val="sr-Cyrl-CS"/>
        </w:rPr>
      </w:pPr>
      <w:r>
        <w:rPr>
          <w:lang w:val="sr-Cyrl-CS"/>
        </w:rPr>
        <w:tab/>
      </w:r>
      <w:r w:rsidRPr="00165769">
        <w:t>ПРЕДСЕДАВАЈУЋИ:</w:t>
      </w:r>
      <w:r>
        <w:rPr>
          <w:lang w:val="sr-Cyrl-CS"/>
        </w:rPr>
        <w:t xml:space="preserve"> </w:t>
      </w:r>
      <w:r w:rsidRPr="00165769">
        <w:t>Захваљујем.</w:t>
      </w:r>
    </w:p>
    <w:p w:rsidR="004C7671" w:rsidRPr="008F69A7" w:rsidRDefault="004C7671">
      <w:pPr>
        <w:rPr>
          <w:lang w:val="en-US"/>
        </w:rPr>
      </w:pPr>
      <w:r>
        <w:rPr>
          <w:lang w:val="sr-Cyrl-CS"/>
        </w:rPr>
        <w:tab/>
        <w:t>Право на реплику, народни по</w:t>
      </w:r>
      <w:r w:rsidR="008F69A7">
        <w:rPr>
          <w:lang w:val="sr-Cyrl-CS"/>
        </w:rPr>
        <w:t>сланик Вјерица Радета.</w:t>
      </w:r>
    </w:p>
    <w:p w:rsidR="004C7671" w:rsidRDefault="004C7671">
      <w:pPr>
        <w:rPr>
          <w:lang w:val="sr-Cyrl-CS"/>
        </w:rPr>
      </w:pPr>
      <w:r>
        <w:rPr>
          <w:lang w:val="sr-Cyrl-CS"/>
        </w:rPr>
        <w:tab/>
        <w:t>ВЈЕРИЦА РАДЕТА: Овако изгледају и предизборна обећања, каже само једну реченицу, па онда каже, ево последњу у овом јављању о изговори 14 реченица. Наравно његово право, него само показујем о односу према истини.</w:t>
      </w:r>
    </w:p>
    <w:p w:rsidR="004C7671" w:rsidRDefault="004C7671">
      <w:pPr>
        <w:rPr>
          <w:lang w:val="sr-Cyrl-CS"/>
        </w:rPr>
      </w:pPr>
      <w:r>
        <w:rPr>
          <w:lang w:val="sr-Cyrl-CS"/>
        </w:rPr>
        <w:lastRenderedPageBreak/>
        <w:tab/>
        <w:t>Министре, нисам рекла да је срамота што неког обучавате, већ сам вас питала да ли запошљавате људи са положеним државним испитом и да ли онај ко не положи државни испит, да ли га полаже у року од шест месеци како каже закон. То је прво.</w:t>
      </w:r>
    </w:p>
    <w:p w:rsidR="004C7671" w:rsidRPr="008F69A7" w:rsidRDefault="004C7671">
      <w:pPr>
        <w:rPr>
          <w:lang w:val="en-US"/>
        </w:rPr>
      </w:pPr>
      <w:r>
        <w:rPr>
          <w:lang w:val="sr-Cyrl-CS"/>
        </w:rPr>
        <w:tab/>
        <w:t xml:space="preserve">Друго, дигитализација у локалним самоуправама није од пре три године, од кад сте ви почели да обучавате, кад су вам наредили да обучавате. Дигитализација много дуже траје. Наравно, није још увек завршена, то се морате сложите, још увек није, али други један проблем имате кад су у питању бирачки спискови. </w:t>
      </w:r>
    </w:p>
    <w:p w:rsidR="004C7671" w:rsidRDefault="004C7671">
      <w:r>
        <w:rPr>
          <w:lang w:val="sr-Latn-RS"/>
        </w:rPr>
        <w:tab/>
      </w:r>
      <w:r>
        <w:t xml:space="preserve">Не ради се о томе да ли тај неко ко ради на бирачком списку зна или не зна да користи компјутер, већ се ради о томе, прочешљајте мало по општинама, министре, да се из неког разлога начелници управа на бирачке спискове на те реферате стављају партијски подобне људе. </w:t>
      </w:r>
    </w:p>
    <w:p w:rsidR="004C7671" w:rsidRDefault="004C7671">
      <w:r>
        <w:tab/>
        <w:t xml:space="preserve">Стављају људе који не знају шта је јединствени бирачки списак, мисле да су то неки спискови да она у својој општини има само један јединствени бирачки списак, веровали или не, и то је проблем. То је проблем, што се све гледа кроз неке партијске наочаре у страху да ће нешто морати да се муља, мува, па нека је ту неко од поверења. Дакле, то се дешава и биће озбиљних проблема када се приближе избори, кад дођу они уписи по закону итд. </w:t>
      </w:r>
    </w:p>
    <w:p w:rsidR="004C7671" w:rsidRDefault="004C7671">
      <w:r>
        <w:tab/>
        <w:t>Верујте, министре, пошаљите инспекцију. Позабавите се мало лично тим проблемом. Морате да признате да све ово што радите око ових разних инструктажа итд, није ваш изум, није ваша воља. Задали су вам онај Кукан, Фланкештајн, Франкештајн, како ли се зове, Фабрици, а овде их подржава Соња Лихт, односно они њих. Узајамно се подржавају Соња Лихт, Милан Антонијевић, она што организује „Мирдиту“ итд. Нажалост, то су вама ментори. Можда ви то не желите, али на том европском путу, ето, и то камење вас среће.</w:t>
      </w:r>
    </w:p>
    <w:p w:rsidR="004C7671" w:rsidRDefault="004C7671">
      <w:r>
        <w:tab/>
      </w:r>
      <w:r>
        <w:rPr>
          <w:lang w:val="sr-Cyrl-CS"/>
        </w:rPr>
        <w:t>ПРЕДСЕДАВАЈУЋИ</w:t>
      </w:r>
      <w:r w:rsidRPr="006F769D">
        <w:rPr>
          <w:lang w:val="sr-Cyrl-CS"/>
        </w:rPr>
        <w:t xml:space="preserve">: </w:t>
      </w:r>
      <w:r>
        <w:t xml:space="preserve">Реч има министар господин Ружић. </w:t>
      </w:r>
    </w:p>
    <w:p w:rsidR="004C7671" w:rsidRDefault="004C7671">
      <w:r>
        <w:tab/>
        <w:t>Изволите.</w:t>
      </w:r>
    </w:p>
    <w:p w:rsidR="004C7671" w:rsidRDefault="004C7671">
      <w:r>
        <w:tab/>
        <w:t>БРАНКО РУЖИЋ: Хвала.</w:t>
      </w:r>
    </w:p>
    <w:p w:rsidR="004C7671" w:rsidRDefault="004C7671">
      <w:r>
        <w:tab/>
        <w:t xml:space="preserve">Врло кратко. Дакле, не желим да улазим у ту политичку раван. Легитимно ви можете о томе да говорите цео дан. </w:t>
      </w:r>
    </w:p>
    <w:p w:rsidR="004C7671" w:rsidRDefault="004C7671">
      <w:r>
        <w:tab/>
        <w:t>Дакле, чак и хипотетички да сте у праву, да се неки подобни стављају на тај реферат, онда с друге стане нисте били у праву када сте рекли да је срамота да се врше те обуке. Па, барем ти који не знају шта је реферат, ето, дођу на обуку, па науче. Ово је, наравно, била шала.</w:t>
      </w:r>
    </w:p>
    <w:p w:rsidR="004C7671" w:rsidRDefault="004C7671">
      <w:r>
        <w:tab/>
        <w:t>Ради се о врло описмењеним људима, који се усавршавају, који вредно раде широм Србије и мислим да они заслужују, пре свега, један висок степен, велику дозу поштовања за све оно што су радили до сада и што раде и сада и што ће радити на даље.</w:t>
      </w:r>
    </w:p>
    <w:p w:rsidR="004C7671" w:rsidRDefault="004C7671">
      <w:r>
        <w:tab/>
        <w:t>Свако овладавање неким новим знањима, употребом неких нових алата, може само да помогне, као што сам рекао, да јединствени бирачки списак буде никад ажурнији и иза тога стојим. Наравно, и уверен сам да ће се то видети већ на следећим изборима. Хвала вам.</w:t>
      </w:r>
    </w:p>
    <w:p w:rsidR="004C7671" w:rsidRDefault="004C7671">
      <w:r>
        <w:tab/>
      </w:r>
      <w:r>
        <w:rPr>
          <w:lang w:val="sr-Cyrl-CS"/>
        </w:rPr>
        <w:t>ПРЕДСЕДАВАЈУЋИ</w:t>
      </w:r>
      <w:r w:rsidRPr="006F769D">
        <w:rPr>
          <w:lang w:val="sr-Cyrl-CS"/>
        </w:rPr>
        <w:t xml:space="preserve">: </w:t>
      </w:r>
      <w:r>
        <w:t xml:space="preserve">Право на реплику, народни посланик Вјерица Радета. </w:t>
      </w:r>
    </w:p>
    <w:p w:rsidR="004C7671" w:rsidRDefault="004C7671">
      <w:r>
        <w:tab/>
        <w:t>ВЈЕРИЦА РАДЕТА: Жао ми је, министре, што не  знате како вам је стање по локалним самоуправама и бојим се да ће то бити проблем у време одржавања избора, али ево само још једна сугестија, али нешто нисте расположени да прихватате сугестије. Запишите, можда ћете се сетити. Немојте дозволити да се изводи из јединственог бирачког списка и копије шетају на дан избора по градовима и по местима у Србији. Хвала.</w:t>
      </w:r>
    </w:p>
    <w:p w:rsidR="004C7671" w:rsidRDefault="004C7671">
      <w:pPr>
        <w:rPr>
          <w:lang w:val="sr-Cyrl-CS"/>
        </w:rPr>
      </w:pPr>
      <w:r>
        <w:tab/>
      </w:r>
      <w:r>
        <w:rPr>
          <w:lang w:val="sr-Cyrl-CS"/>
        </w:rPr>
        <w:t>ПРЕДСЕДАВАЈУЋИ</w:t>
      </w:r>
      <w:r w:rsidRPr="006F769D">
        <w:rPr>
          <w:lang w:val="sr-Cyrl-CS"/>
        </w:rPr>
        <w:t xml:space="preserve">: </w:t>
      </w:r>
      <w:r>
        <w:rPr>
          <w:lang w:val="sr-Cyrl-CS"/>
        </w:rPr>
        <w:t>Реч има народни посланик Дубравка Филиповски.</w:t>
      </w:r>
    </w:p>
    <w:p w:rsidR="004C7671" w:rsidRDefault="004C7671">
      <w:pPr>
        <w:rPr>
          <w:lang w:val="sr-Cyrl-CS"/>
        </w:rPr>
      </w:pPr>
      <w:r>
        <w:rPr>
          <w:lang w:val="sr-Cyrl-CS"/>
        </w:rPr>
        <w:tab/>
        <w:t>Изволите.</w:t>
      </w:r>
    </w:p>
    <w:p w:rsidR="004C7671" w:rsidRDefault="004C7671">
      <w:pPr>
        <w:rPr>
          <w:lang w:val="sr-Cyrl-CS"/>
        </w:rPr>
      </w:pPr>
      <w:r>
        <w:rPr>
          <w:lang w:val="sr-Cyrl-CS"/>
        </w:rPr>
        <w:tab/>
      </w:r>
      <w:r>
        <w:t>ДУБРАВКА ФИЛИПОВСКИ:</w:t>
      </w:r>
      <w:r>
        <w:rPr>
          <w:lang w:val="sr-Cyrl-CS"/>
        </w:rPr>
        <w:t xml:space="preserve"> Поштоване колеге и колегинице народни посланици, јуче и данас расправљамо о сету закона који унапређују изборне услове у Србији и на </w:t>
      </w:r>
      <w:r>
        <w:rPr>
          <w:lang w:val="sr-Cyrl-CS"/>
        </w:rPr>
        <w:lastRenderedPageBreak/>
        <w:t>почетку мог излагања морам да кажем да припадам оној групи посланика који тврди да су изборни услови данас не упоредиво бољи него 2012. године, када је СНС као опозиција са својим коалиционим партнерима изашла на те изборе и победила.</w:t>
      </w:r>
    </w:p>
    <w:p w:rsidR="004C7671" w:rsidRPr="008F69A7" w:rsidRDefault="004C7671">
      <w:pPr>
        <w:rPr>
          <w:lang w:val="en-US"/>
        </w:rPr>
      </w:pPr>
      <w:r>
        <w:rPr>
          <w:lang w:val="sr-Cyrl-CS"/>
        </w:rPr>
        <w:tab/>
        <w:t>Ми данас имамо једну апсурдну ситуацију, да део опозиције критикује и жали се на изборне услове које су они сами донели, иако су ти изборни услови од 2012. године до данашњег дана</w:t>
      </w:r>
      <w:r w:rsidR="008F69A7">
        <w:rPr>
          <w:lang w:val="sr-Cyrl-CS"/>
        </w:rPr>
        <w:t xml:space="preserve"> знатно унапређени. </w:t>
      </w:r>
    </w:p>
    <w:p w:rsidR="004C7671" w:rsidRDefault="004C7671">
      <w:pPr>
        <w:rPr>
          <w:lang w:val="sr-Cyrl-CS"/>
        </w:rPr>
      </w:pPr>
      <w:r>
        <w:rPr>
          <w:lang w:val="sr-Cyrl-CS"/>
        </w:rPr>
        <w:tab/>
        <w:t xml:space="preserve">Много је урађено на уређењу бирачких спискова, на обуци чланова бирачких одбора, на контроли целог изборног процеса, на чињеници да и грађани Србије могу да провере све када буду гласали. </w:t>
      </w:r>
    </w:p>
    <w:p w:rsidR="004C7671" w:rsidRDefault="004C7671">
      <w:pPr>
        <w:rPr>
          <w:lang w:val="sr-Cyrl-CS"/>
        </w:rPr>
      </w:pPr>
      <w:r>
        <w:rPr>
          <w:lang w:val="sr-Cyrl-CS"/>
        </w:rPr>
        <w:tab/>
        <w:t xml:space="preserve">Жале се на медијске слободе, а у ствари заборављају како је било док су били на власти. Да ли је ико од нас који смо тада били опозиција цртао мете на челу сваки дан Тадићу, Ђиласу, Вуку Јеремићу или било коме од њих? Да ли се ико од нас, који смо тада били опозиција, на овакав начин обрачунавао са члановима њихове породице, као што то данас раде они са породицом Александра Вучића? </w:t>
      </w:r>
    </w:p>
    <w:p w:rsidR="004C7671" w:rsidRDefault="004C7671">
      <w:pPr>
        <w:rPr>
          <w:lang w:val="sr-Cyrl-CS"/>
        </w:rPr>
      </w:pPr>
      <w:r>
        <w:rPr>
          <w:lang w:val="sr-Cyrl-CS"/>
        </w:rPr>
        <w:tab/>
        <w:t xml:space="preserve">Безуспешно покушавају да наметну насиљем неке теме у недостатку свог изборног процеса и заборављају да грађани Србије сваки дан виде нове путеве, нове фабрике, виде нове школе, нове болнице, виде бољитак. Знате, много боли и много је тешко када од БДП који је био минус 3,5% дођете на БДП који је плус 4%, када рекордну незапосленост, која је 2013. године износила 27%, данас смањите на испод 10% и када многи од њих нису веровали да ће управо ове године, како је буџетом предвиђено, просечне плате бити 500 евра. </w:t>
      </w:r>
    </w:p>
    <w:p w:rsidR="004C7671" w:rsidRDefault="004C7671">
      <w:pPr>
        <w:rPr>
          <w:lang w:val="sr-Cyrl-CS"/>
        </w:rPr>
      </w:pPr>
      <w:r>
        <w:rPr>
          <w:lang w:val="sr-Cyrl-CS"/>
        </w:rPr>
        <w:tab/>
        <w:t>Влада је предложила, као што смо и истакли и министар Ружић и многи од нас, пет кандидата за формирање надзорног одбора. Опозиција док је била на власти то није урадила. Овај надзорни одбор треба да контролише и интернет и штампане медије.</w:t>
      </w:r>
    </w:p>
    <w:p w:rsidR="004C7671" w:rsidRDefault="004C7671">
      <w:pPr>
        <w:rPr>
          <w:lang w:val="sr-Cyrl-CS"/>
        </w:rPr>
      </w:pPr>
      <w:r>
        <w:rPr>
          <w:lang w:val="sr-Cyrl-CS"/>
        </w:rPr>
        <w:tab/>
        <w:t>Потпуно је такође јасно да изборни услови за опозицију неће бити довољно добри, јер знају да изласком на те изборе у ствари не могу да победе. С обзиром да су свесни тога, кажу да је онда боље изаћи на изборе, јер сетимо се само председничких избора и дебакла председничког кандидата Вука Јермића, кога је победио, односно био је бољи Бели Прелетачевић из Младеновца и онда кажу себи, а и малобројним присталицама који их подржавају – хајде да бојкотујемо те изборе, хајде да на дневном нивоу пласирамо лажи, наша политика је насиље и непоштовање институција.</w:t>
      </w:r>
    </w:p>
    <w:p w:rsidR="004C7671" w:rsidRDefault="004C7671">
      <w:pPr>
        <w:rPr>
          <w:lang w:val="sr-Cyrl-CS"/>
        </w:rPr>
      </w:pPr>
      <w:r>
        <w:rPr>
          <w:lang w:val="sr-Cyrl-CS"/>
        </w:rPr>
        <w:tab/>
        <w:t>Најдрастичнији пример је Бошко Обрадовић, који је овога пута превазишао самог себе, јер је у суботу вече на протестима јарболом са својим присталицама покушао да уђе на силу у Народну скупштину Републике Србије.</w:t>
      </w:r>
    </w:p>
    <w:p w:rsidR="004C7671" w:rsidRDefault="004C7671">
      <w:pPr>
        <w:rPr>
          <w:lang w:val="sr-Cyrl-CS"/>
        </w:rPr>
      </w:pPr>
      <w:r>
        <w:rPr>
          <w:lang w:val="sr-Cyrl-CS"/>
        </w:rPr>
        <w:tab/>
        <w:t>Желим да поставим питање која је ово по реду институција у коју Бошко Обрадовић покушава да уђе на силу и у којој држави човек може некажњено да туче жене? Он каже да је у Србији диктатура, а при томе има слободу да све то некажњено ради, иако је моје мишљење и мишљење већег дела мојих колега да је последњи тренутак да тужилаштво реагује.</w:t>
      </w:r>
    </w:p>
    <w:p w:rsidR="004C7671" w:rsidRDefault="004C7671">
      <w:pPr>
        <w:rPr>
          <w:lang w:val="sr-Cyrl-CS"/>
        </w:rPr>
      </w:pPr>
      <w:r>
        <w:rPr>
          <w:lang w:val="sr-Cyrl-CS"/>
        </w:rPr>
        <w:tab/>
        <w:t xml:space="preserve">Део опозиције бојкотује рад парламента, одбијају да гостују на неким медијима јер немају шта да кажу и заборављају да су избори, а не бојкот, једино мерило где грађани Србије кажу своје мишљење. </w:t>
      </w:r>
    </w:p>
    <w:p w:rsidR="004C7671" w:rsidRDefault="004C7671">
      <w:pPr>
        <w:rPr>
          <w:lang w:val="sr-Cyrl-CS"/>
        </w:rPr>
      </w:pPr>
      <w:r>
        <w:rPr>
          <w:lang w:val="sr-Cyrl-CS"/>
        </w:rPr>
        <w:tab/>
        <w:t>Грађани Србије врло добро знају и ко је Вук Јеремић и ко је Тадић и ко је Бошко Обрадовић и ко је Ђилас, а однедавно су сазнали и ко је Бастаћ, јер је његов кум Лешњак, Лазар Лешњак, целој јавности објаснио како се провео када само једну коверту није донео Бастаћу и његовим компањонима.</w:t>
      </w:r>
    </w:p>
    <w:p w:rsidR="004C7671" w:rsidRDefault="004C7671">
      <w:pPr>
        <w:rPr>
          <w:lang w:val="sr-Cyrl-CS"/>
        </w:rPr>
      </w:pPr>
      <w:r>
        <w:rPr>
          <w:lang w:val="sr-Cyrl-CS"/>
        </w:rPr>
        <w:lastRenderedPageBreak/>
        <w:tab/>
        <w:t>Што се тиче Јеремића, потпуно је јасно како се његова невладина организација финансира од стране Патрика Хоа, који је као криминалац осуђен, а исто тако на питање како је добио новац од једне амбасаде, одговара да је непристојно да каже.</w:t>
      </w:r>
    </w:p>
    <w:p w:rsidR="004C7671" w:rsidRDefault="004C7671">
      <w:pPr>
        <w:rPr>
          <w:lang w:val="sr-Cyrl-CS"/>
        </w:rPr>
      </w:pPr>
      <w:r>
        <w:rPr>
          <w:lang w:val="sr-Cyrl-CS"/>
        </w:rPr>
        <w:tab/>
        <w:t xml:space="preserve">Што се Ђиласа тиче, потпуно је јасно да је он од 74 хиљаде евра почетног капитала дошао на 25 милиона у својим некретнинама и 619 милиона, колико су зарадиле његове фирме. </w:t>
      </w:r>
    </w:p>
    <w:p w:rsidR="004C7671" w:rsidRPr="008F69A7" w:rsidRDefault="004C7671">
      <w:pPr>
        <w:rPr>
          <w:lang w:val="en-US"/>
        </w:rPr>
      </w:pPr>
      <w:r>
        <w:rPr>
          <w:lang w:val="sr-Cyrl-CS"/>
        </w:rPr>
        <w:tab/>
        <w:t xml:space="preserve">Иако све то знамо, ми у ствари желимо и поврх свега радимо и боримо се за уређену и бољу Србију, унапређујући изборне услове, којих ће бити за неколико месеци.  </w:t>
      </w:r>
    </w:p>
    <w:p w:rsidR="004C7671" w:rsidRDefault="004C7671">
      <w:r>
        <w:tab/>
        <w:t xml:space="preserve">Најважније измене се односе на поступања директора, на чињеницу да изабрани директори преко других лица не смеју да врше обављање страначких активности, да учествују на јавним скуповима. Прецизирана је и одговорност надзорног одбора јавног предузећа за коришћење јавних ресурса у политичке сврхе, а прецизирају се и одредбе о неоглашавању са циљем спречавања куповине утицаја у медијима. </w:t>
      </w:r>
    </w:p>
    <w:p w:rsidR="004C7671" w:rsidRDefault="004C7671">
      <w:r>
        <w:tab/>
        <w:t>И моје питање на крају, уз констатацију да ћу у дану за гласање подржати ове законе је у ствари шта још треба да урадимо и докле више мањина злоупотребљава и терорише већину?</w:t>
      </w:r>
    </w:p>
    <w:p w:rsidR="004C7671" w:rsidRPr="0077361D" w:rsidRDefault="004C7671">
      <w:r>
        <w:tab/>
      </w:r>
      <w:r w:rsidRPr="00287C7A">
        <w:t xml:space="preserve">ПРЕДСЕДАВАЈУЋИ: </w:t>
      </w:r>
      <w:r>
        <w:t>Захваљујем.</w:t>
      </w:r>
    </w:p>
    <w:p w:rsidR="004C7671" w:rsidRDefault="004C7671">
      <w:r>
        <w:tab/>
      </w:r>
      <w:r w:rsidRPr="00287C7A">
        <w:t xml:space="preserve">Реч има народни посланик </w:t>
      </w:r>
      <w:r>
        <w:t xml:space="preserve">Татјана Мацура. </w:t>
      </w:r>
      <w:r w:rsidRPr="00287C7A">
        <w:t xml:space="preserve">Изволите. </w:t>
      </w:r>
    </w:p>
    <w:p w:rsidR="004C7671" w:rsidRDefault="004C7671">
      <w:r>
        <w:tab/>
        <w:t>ТАТЈАНА МАЦУРА: Захваљујем, председавајући.</w:t>
      </w:r>
    </w:p>
    <w:p w:rsidR="004C7671" w:rsidRDefault="004C7671">
      <w:r>
        <w:tab/>
        <w:t xml:space="preserve">Поштовани министре, поштовани гости, добродошли у дом Народне скупштине. За нас је испред Странке модерне Србије ово једна од можда најважнијих седница и са пажњом смо пратили оно све што се дешавало уочи ове седнице која је заказана. </w:t>
      </w:r>
    </w:p>
    <w:p w:rsidR="004C7671" w:rsidRDefault="004C7671">
      <w:r>
        <w:tab/>
        <w:t>Као што знате и ви министре Ружићу, а и остале колеге, мој колега Владимир Ђурић и ја врло активно смо учествовали у дијалогу који се одвијао не само на Факултету политичких наука на почетку уз посредство невладиних организација, већ и касније када је тај дијалог настављен у Скупштини Србије, нажалост уз посредство представника Европског парламента.</w:t>
      </w:r>
    </w:p>
    <w:p w:rsidR="004C7671" w:rsidRDefault="004C7671">
      <w:r>
        <w:tab/>
        <w:t xml:space="preserve">Још је, чини ми се, једна ствар важна и мислим да јесте важно за грађане Србије да знају, дакле, у међувремену поред тога што се одвија дијалог, одвијале су се и јавне расправе о неколико важних закона који треба да дођу или су већ долазили на дневни ред Скупштине и на којима осим учешћа Странке модерне Србије нисмо могли да видимо остале колеге. </w:t>
      </w:r>
    </w:p>
    <w:p w:rsidR="004C7671" w:rsidRDefault="004C7671">
      <w:r>
        <w:tab/>
        <w:t xml:space="preserve">Дакле, нас искрено брине незаинтересованост посланика </w:t>
      </w:r>
      <w:r w:rsidRPr="000805F0">
        <w:t>Нар</w:t>
      </w:r>
      <w:r>
        <w:t>одне скупштине, али и незаинтересованост многих других политичких организација које, нажалост, у овом тренутку нису парламентарне за многе важне законе које је неопходно да Скупштина усвоји и да их унапреди како бисмо унапредили сам изборни процес, а о томе у јавности имамо највише прилике да слушамо.</w:t>
      </w:r>
    </w:p>
    <w:p w:rsidR="004C7671" w:rsidRDefault="004C7671">
      <w:r>
        <w:tab/>
        <w:t>Што се тиче дијалога који се одвија на факултету, односно у Скупштини Србије, дакле, завршене су две рудне преговора. С обзиром да се између те друге и треће рунде преговора, односно онога што је најављено да би требало да буде на дневном реду сада у петак када се будемо видели са представницима Европског парламента, управо налазе закони који јесу предмет закључака са прве рунде преговора и пет нових закључака које смо добили из друге рунде преговора. Дакле, ми сад већ можемо да кажемо да је оно што се налази у тим закључцима делимично или у потпуности испуњено и да ће бити до краја треће рунде преговора или непосредно после завршетка те рунде, у зависности од тога када ће се ова седница завршити и многе друге које очекујемо, да ће бити испуњено.</w:t>
      </w:r>
    </w:p>
    <w:p w:rsidR="004C7671" w:rsidRDefault="004C7671">
      <w:r>
        <w:lastRenderedPageBreak/>
        <w:tab/>
        <w:t xml:space="preserve">Међутим, са жаљењем констатујемо да ово није довољно и у том смислу апелујемо на, без обзира на то какав ће бити састав Народне скупштине у следећем сазиву, да се на овим темама не зауставимо овим усвајањима закона. </w:t>
      </w:r>
    </w:p>
    <w:p w:rsidR="004C7671" w:rsidRPr="008F69A7" w:rsidRDefault="004C7671">
      <w:pPr>
        <w:rPr>
          <w:lang w:val="en-US"/>
        </w:rPr>
      </w:pPr>
      <w:r>
        <w:tab/>
        <w:t>Дакле, поделу можемо да извршимо на, из ових закључака, на законе који се тичу изборног процеса, а то су ови закони који су данас на дневном реду и то је у ствари био капацитет који су могли да понуде људи који седе за столом у Скупштини, дакле, без обзира да ли су они део парламентарне опозиције, ванпарламентарне опозиције, представника владајуће већи</w:t>
      </w:r>
      <w:r w:rsidR="008F69A7">
        <w:t>не или невладиних организација.</w:t>
      </w:r>
    </w:p>
    <w:p w:rsidR="004C7671" w:rsidRDefault="004C7671">
      <w:r>
        <w:tab/>
        <w:t>Ја вас најлепше молим председавајући да умирите колеге, јер ја не чујем своје мисли. Извините, молим вас.</w:t>
      </w:r>
    </w:p>
    <w:p w:rsidR="004C7671" w:rsidRDefault="004C7671">
      <w:r>
        <w:tab/>
        <w:t>(Милорад Мирчић: Шта је, обавезно је да се слуша?)</w:t>
      </w:r>
    </w:p>
    <w:p w:rsidR="004C7671" w:rsidRDefault="004C7671">
      <w:r>
        <w:tab/>
        <w:t xml:space="preserve">Не морате да слушате, али не морате да говорите паралелно са мном једнаким тоном. </w:t>
      </w:r>
    </w:p>
    <w:p w:rsidR="004C7671" w:rsidRDefault="004C7671">
      <w:r>
        <w:tab/>
        <w:t>Дакле, ја вас најлепше молим, заиста не чујем своје мисли. Немам ништа против да разговарате, изађите у ходник или причајте тише. Без обзира шта мислите о томе, то вас не оправдава да говорите паралелно са мном.</w:t>
      </w:r>
    </w:p>
    <w:p w:rsidR="004C7671" w:rsidRDefault="004C7671">
      <w:r>
        <w:tab/>
      </w:r>
      <w:r w:rsidRPr="00C61383">
        <w:t xml:space="preserve">ПРЕДСЕДАВАЈУЋИ: </w:t>
      </w:r>
      <w:r>
        <w:t>Молим колеге да омогуће колегиници да настави са дискусијом.</w:t>
      </w:r>
    </w:p>
    <w:p w:rsidR="004C7671" w:rsidRDefault="004C7671">
      <w:r>
        <w:tab/>
        <w:t xml:space="preserve">ТАТЈАНА МАЦУРА: Дакле, данас на дневном реду Скупштине имамо сет изборних закона који би требали да унапреде у одређеној мери изборни циклус. Они неће довољно унапредити овај процес самим тим што када читамо предлоге измена и допуна ових закона можемо да констатујемо да се неке здраворазумске ствари налазе у предлогу ових закона. </w:t>
      </w:r>
    </w:p>
    <w:p w:rsidR="004C7671" w:rsidRDefault="004C7671" w:rsidP="00FF4324">
      <w:r>
        <w:tab/>
        <w:t>Ја ћу вам дати само један од закона који је на дневном реду као пример, то је Закон о јавним предузећима, где се нарочито наглашава да директор јавног предузећа неће моћи да користи ресурсе јавних предузећа за промоцију итд. Дакле, нешто што се подразумева ми смо морали да ставимо на крају у закон да би на крају обавезали људе који се налазе на тако одговорним позицијама да то не раде.</w:t>
      </w:r>
    </w:p>
    <w:p w:rsidR="004C7671" w:rsidRDefault="004C7671" w:rsidP="00FF4324">
      <w:r>
        <w:tab/>
        <w:t>Ја сам стицајем чудних околности сасвим случајно била непосредни сведок како се злоупотребљавају ресурси у општини Земун, дошла сам и видела да се усред радног времена користе ресурси једне градске општине београдске у смислу да се просторије и људи који тамо раде користе за одржавање некаквог кол-центра. То је било 2016. године.</w:t>
      </w:r>
    </w:p>
    <w:p w:rsidR="004C7671" w:rsidRDefault="004C7671" w:rsidP="00FF4324">
      <w:r>
        <w:tab/>
        <w:t>Дакле, не може нас нико убедити у то да се ово не дешава. Ово се дешава и са овом праксом би морало да се престане.</w:t>
      </w:r>
    </w:p>
    <w:p w:rsidR="004C7671" w:rsidRDefault="004C7671" w:rsidP="00FF4324">
      <w:r>
        <w:tab/>
        <w:t>Дакле, нама је требао да дође, после 20 година успостављања демократских промена, неко из Европског парламента да нас натера да ставимо на папир нешто што се подразумева. Ово јесте први корак и ми га поздрављамо, али на овом првом кораку никако не може да се стане.</w:t>
      </w:r>
    </w:p>
    <w:p w:rsidR="004C7671" w:rsidRDefault="004C7671" w:rsidP="00FF4324">
      <w:r>
        <w:tab/>
        <w:t>Било је јако тешко написати амандмане за предлоге закона зато што је било јако тешко дефинисати шта је то уопште функционерска кампања и како он широко може да се тумачи и на који начин може да се то тумачење злоупотреби. Ми разумемо и позицију министарства у којој се нашло и у којој је требало да стави на папир и да образложи шта је то функционерска кампања, с обзиром да имамо прилике да се уверимо и да представници који нам долазе из ЕУ и који са нама разговарају о томе, такође имају проблем и у својим матичним земљама да ово питање прецизније дефинишу.</w:t>
      </w:r>
    </w:p>
    <w:p w:rsidR="004C7671" w:rsidRDefault="004C7671" w:rsidP="00FF4324">
      <w:r>
        <w:tab/>
        <w:t>Дакле, поздрављамо ово као први корак, али ово свакако није довољно и не сме на овоме да се стане, као што су многе колеге пре мене о томе говориле, посебно они који су представници опозиције. Дакле, посебно мора да се настави са овим дефинисањем да не би смо долазили у ситуацију да читав јавни сектор у периоду изборне кампање буде подређен онима који су претходно били на власти.</w:t>
      </w:r>
    </w:p>
    <w:p w:rsidR="004C7671" w:rsidRPr="008F69A7" w:rsidRDefault="004C7671" w:rsidP="00FF4324">
      <w:pPr>
        <w:rPr>
          <w:lang w:val="en-US"/>
        </w:rPr>
      </w:pPr>
      <w:r>
        <w:lastRenderedPageBreak/>
        <w:tab/>
        <w:t>Што се тиче избора чланова РЕМ, они се данас не налазе као предлози. Дакле, они ће бити, ја се искрено надам, у току следеће недеље, с обзиром да је у току процес бирања и кандидовања чланова за Надзорни одбор Скупштине и</w:t>
      </w:r>
      <w:r w:rsidR="008F69A7">
        <w:t xml:space="preserve"> за три недостајућа члана РЕМ. </w:t>
      </w:r>
    </w:p>
    <w:p w:rsidR="004C7671" w:rsidRDefault="004C7671" w:rsidP="00FF4324">
      <w:r>
        <w:tab/>
        <w:t>У том смислу се надам да ће представници владајуће већине показати да имају капацитет, демократски капацитет и да направе уступке према оним посланичким групама које су данас опозиција. Дакле, то јесте начин како би требало, да се покаже како би требало да изгледа једна Народна скупштина, да се уважи да се уважавају предлози који долазе од стране опозиције и то не само када се врши притисак, као што је случај са овим законима, већ да просто нагласимо да је то могуће учинити и када се такве врсте притисака не чине.</w:t>
      </w:r>
    </w:p>
    <w:p w:rsidR="004C7671" w:rsidRDefault="004C7671" w:rsidP="00FF4324">
      <w:r>
        <w:tab/>
        <w:t>Дакле, још једном, напомињемо да смо ми задовољни што је започео процес унапређивања изборних околности у Србији, али да је ово питање нешто на чему треба још дуго да се ради и да нас сигурно ове мале промене неће у целости задовољити. Хвала.</w:t>
      </w:r>
    </w:p>
    <w:p w:rsidR="004C7671" w:rsidRDefault="004C7671" w:rsidP="00FF4324">
      <w:r>
        <w:tab/>
        <w:t>ПРЕДСЕДАВАЈУЋИ: Реч има народни посланик Александра Томић. Изволите.</w:t>
      </w:r>
    </w:p>
    <w:p w:rsidR="004C7671" w:rsidRDefault="004C7671" w:rsidP="00FF4324">
      <w:r>
        <w:tab/>
        <w:t>АЛЕКСАНДРА ТОМИЋ: Уважени председавајући, поштовани министри, колеге посланици, СНС нико није ни на шта натерао. Она једноставно има одговорност према грађанима да покаже ма колико били високи захтеви када су у питању избори и изборна воља грађана, ми ћемо испоштовани баш због тога да би сачували право сваког гласача да изађе на изборе и подржи управо ону политику за коју он сматра да ће му донети боље сутра.</w:t>
      </w:r>
    </w:p>
    <w:p w:rsidR="004C7671" w:rsidRPr="008F69A7" w:rsidRDefault="004C7671">
      <w:pPr>
        <w:rPr>
          <w:lang w:val="en-US"/>
        </w:rPr>
      </w:pPr>
      <w:r>
        <w:tab/>
        <w:t>Пошто СНС показује из године у годину, из изборног циклуса у изборне, да грађани Србије заиста подржавају политику Александра Вучића и СНС, ми немамо проблем са тим. Управо због тога ми данас имамо један квалитативни искорак када су у питању ови закони. Ми нисмо тражили оволике промене закона, али смо сели заједно за тај округли сто или како кажете заједнички сто, рекли дијалог, отишли на ФПН, значи ван институција, што је један преседан. Ја ћу вас питати, све грађане Србије, да то рецимо се дешавало у једној Француској или Енглеској, да ли би уопште пристала позиција да разговара са опозицијом на овај начин?</w:t>
      </w:r>
      <w:r w:rsidR="008F69A7">
        <w:tab/>
      </w:r>
    </w:p>
    <w:p w:rsidR="004C7671" w:rsidRDefault="004C7671">
      <w:r>
        <w:tab/>
        <w:t xml:space="preserve">Ми немамо проблем са тим да због грађана Србије који ће, на крају крајева, подржати СНС, изађемо и разговарамо са онима који нису наши истомишљеници. Због тога смо отишли и рекли - у реду, желимо да унапредимо систем функционисања изборног процеса, желимо да унапредимо услове и амбијент под којима ће се одржавати избори. Ту смо. Они који су дошли на први састанак, после тога изашли, а ставили све своје захтеве у тај први пакет, који, на крају крајева, данас ми гласамо и данас усвајамо, једноставно су одмах после тог првог састанка напустили преговоре и рекли да не желе да разговарају са нама. </w:t>
      </w:r>
    </w:p>
    <w:p w:rsidR="004C7671" w:rsidRDefault="004C7671">
      <w:r>
        <w:tab/>
        <w:t>Значи, не постоји лимит уопште захтева тих тзв. опозиционих странака које су се скупиле у тај Савез за Србију, који ће прихватити, да би створили бољи амбијент у друштву. То је видљиво, јер ви дан-данас, на данашњи Међународни дан људских права имате изјаве њихових чланова који говоре о томе како су овде ускраћена људска права. Значи, основно политичко право да гласате и да гласају о вама, да имате право да се кандидујете, једноставно, они покушавају да оспоравају, и то иду корак по корак.</w:t>
      </w:r>
    </w:p>
    <w:p w:rsidR="004C7671" w:rsidRDefault="004C7671">
      <w:r>
        <w:tab/>
        <w:t>Значи, сада ћемо функционерску кампању укинути. У реду је, није проблем. Али, после радног времена, свако има право да се бави политиком, да буде биран и да бира. Према томе, то право не можете никоме да ускратите, па нећете моћи ни Александру Вучићу то да ускратите. Сви они који желе да цео политички живот пребаце на улицу, грдно се варају да ће грађани Србије то подржати.</w:t>
      </w:r>
    </w:p>
    <w:p w:rsidR="004C7671" w:rsidRDefault="004C7671">
      <w:r>
        <w:lastRenderedPageBreak/>
        <w:tab/>
        <w:t xml:space="preserve">Због тога се види да подршка која је била можда пре годину дана неких 20%, 15%, сада је два пута мања, а биће све мања и мања. Како степен агресивности расте, а то видите према Бошку Обрадовићу, који је њихов гласноговорник, тог Савеза за Србију, тако ће њихова нервоза бити све већа и већа. </w:t>
      </w:r>
    </w:p>
    <w:p w:rsidR="004C7671" w:rsidRDefault="004C7671">
      <w:r>
        <w:tab/>
        <w:t>Оно што у овим законима данас имамо прилике да видимо, то је, пре свега, да су извршене измене и допуне закона и када је у питању Агенција за борбу против корупције, када су у питању рокови када можете поднети жалбу и када они треба да одговоре. Ти су рокови знатно скраћени. Затим, имамо дефиницију саме изборне кампање од дана расписивања избора до самог дана кампање, када је у питању Закон о изменама и допунама Закона о финансирању политичких активности. Ту се дефинишу тачно трошкови поступка самог када су у питању избори, значи, забране трошења и државних ресурса и финансија када је у питању изборна кампања. На крају имамо један део који се односи на саме процесне активности, када су у питању одговори Агенције за борбу против корупције.</w:t>
      </w:r>
    </w:p>
    <w:p w:rsidR="004C7671" w:rsidRDefault="004C7671">
      <w:r>
        <w:tab/>
        <w:t xml:space="preserve">Када су у питању јавна предузећа, имали смо прилике да чујемо шта је све забрањено, али чак овде имамо и први пут увођење казне за директоре који то раде или имају сазнања да њихови запослени то раде и имамо чак разлоге за разрешење директора уколико се докаже да су кршили процедуру, када је у питању функционерска кампања. </w:t>
      </w:r>
    </w:p>
    <w:p w:rsidR="004C7671" w:rsidRDefault="004C7671">
      <w:r>
        <w:tab/>
        <w:t>Ми смо овде крајње коректно изашли у разговор са онима који не мисле као ми. Ишли смо на то да се унапреди сам процес изборних активности.</w:t>
      </w:r>
    </w:p>
    <w:p w:rsidR="004C7671" w:rsidRPr="008F69A7" w:rsidRDefault="004C7671">
      <w:pPr>
        <w:rPr>
          <w:lang w:val="en-US"/>
        </w:rPr>
      </w:pPr>
      <w:r>
        <w:tab/>
        <w:t xml:space="preserve">На прошлим изборима 2016. и 2017. године, без обзира што су били парламентарни и председнички, такође је РИК ишао на унапређење услова под којима се обављају одређене активности, па су одређени бирачки спискови, на које данас нема примедбе на тако нешто, управо због увођења поступка дигитализације о којима је министар говорио. Затим се говорило о затворницама које односе на саме џакове у којима се налазе гласачки листићи, који су сада кодирани. То многи грађани не знају. Добро је рећи овде на лицу места шта је све РИК урадио и шта данас ради, колико унапређује </w:t>
      </w:r>
      <w:r w:rsidR="008F69A7">
        <w:t>систем самог изборног процеса.</w:t>
      </w:r>
    </w:p>
    <w:p w:rsidR="004C7671" w:rsidRDefault="004C7671">
      <w:r>
        <w:tab/>
        <w:t xml:space="preserve">Да би данас дошли до тога да одређене активности које се односе на саме обуке тзв. тренера, обавља РИК. И само је јуче обавио обуку за људе који су испред Новог Сада, Ниша и Крагујевца. Значи, свака локална самоуправа је оформила општинске изборне комисије које су дале два до десет чланова, односно представника који ће бити основни тренери. </w:t>
      </w:r>
    </w:p>
    <w:p w:rsidR="004C7671" w:rsidRDefault="004C7671">
      <w:r>
        <w:tab/>
        <w:t xml:space="preserve">Оно што је важно још да се каже, да је омогућен приступ и домаћим и страним посматрачима који ће имати прилике да потпуно сагледају и надзиру рад РИК. Оно што је важно је да ће записници бити на потпуно транспарентан начин презентовани јавности. Ако се сетите, иначе, буџет саме Скупштине је одобрио РИК-у додатна средства за куповину скенера који треба управо овај велики посао да ураде. </w:t>
      </w:r>
    </w:p>
    <w:p w:rsidR="004C7671" w:rsidRDefault="004C7671">
      <w:r>
        <w:tab/>
        <w:t>Али, оно што је на неки савремен начин РИК данас себи отворио пут да и преко друштвених мрежа онлајн имате преносе седнице РИК и имате на друштвеним мрежама управо рад њихов који свакодневно траје. Значи, поступци РИК данас су припрема за посао који треба да раде од тренутка расписивања избора до завршетка поступка верификације мандата у овој Скупштини народних посланика. И њихов рад се потпуно унапређује на један заиста професионалан начин. И то је оно са чим мислим да ниједна власт није суочила као што је власт СНС.</w:t>
      </w:r>
    </w:p>
    <w:p w:rsidR="004C7671" w:rsidRDefault="004C7671">
      <w:r>
        <w:tab/>
        <w:t>Ми смо овим хтели да покажемо да се ми не плашимо ни тзв. посредника који долазе из ЕУ, ни било кога, да једноставно покажемо да на најчистији могући начин оне гласове које смо добили као владајућа странка можемо да бранимо, на крају крајева, и пред свим посматрачима који се налазе у РИК, на крају крајева, и испред грађана Србије.</w:t>
      </w:r>
    </w:p>
    <w:p w:rsidR="004C7671" w:rsidRDefault="004C7671">
      <w:r>
        <w:lastRenderedPageBreak/>
        <w:tab/>
        <w:t>Надамо се у добронамерност ЕУ у овом целом процесу. Видели смо да су преговарачи прво послати господин Кукан и Флекенштајн. Сада имамо проширење тог преговарачког тима у виду госпође Сузан Фајл и господина Мекалистера. Али, оно што показује негде тежња Савеза за Србију, то је да они покушавају да на одређени начин медијском кампањом негде покажу како оно што грађани Србије заиста мисле о уопште подршци не само СНС, него већ свим странкама да искриве ту слику код европских парламентараца и саме Европе кроз своје медије који овде једноставно функционишу.</w:t>
      </w:r>
    </w:p>
    <w:p w:rsidR="004C7671" w:rsidRDefault="004C7671">
      <w:r>
        <w:tab/>
        <w:t>Ви сада имате потпуно искривљену ту медијску слику кроз њихове медије, који нама покушавају да натуре неке теме које треба да покрију све оне добре резултате и све оне стандарде високе које је Србија постигла не само у економији, у економији смо заиста лидери број један, јер то не кажемо ми, то кажу сви светски часописи из економије и стављају Србију на прво место када је у питању прилив страних директних инвестиција. Према свим економским параметрима и резултатима ми јесмо земља која у региону тзв. западног Балкана јесте по резултатима најбоља, већ смо добри и по оним резултатима када је у питању померање лествице када су у питању људска права.</w:t>
      </w:r>
    </w:p>
    <w:p w:rsidR="004C7671" w:rsidRDefault="004C7671">
      <w:r>
        <w:tab/>
        <w:t>Тачно је да има још проблема и тачно је да на тим проблемима радимо, али за те проблеме је потребна подршка свих релевантних субјеката у друштву.</w:t>
      </w:r>
    </w:p>
    <w:p w:rsidR="004C7671" w:rsidRPr="008F69A7" w:rsidRDefault="004C7671">
      <w:pPr>
        <w:rPr>
          <w:lang w:val="en-US"/>
        </w:rPr>
      </w:pPr>
      <w:r>
        <w:tab/>
        <w:t>Сада долазимо до тога да одређени појединци покушавају да кроз своје личне фрустрације које на најгори могући начин желе да уруше систем вредности у Србији, да уруше институције које постоје овде, као што смо видели не само Народна скупштина, него и универзитет, него и школство, него и оно што је везано и за културу. Једноставно, кад немате довољно аргумената и немате политички план и програм, онда крећете да рушите тај систем вредности, да рушите државу, а све је то мало било, него се кренуло и са причама о „Наменској индустрији“, и покушаји да се цела прича негде пренесе на</w:t>
      </w:r>
      <w:r w:rsidR="008F69A7">
        <w:t xml:space="preserve"> спољно-политички терен.</w:t>
      </w:r>
    </w:p>
    <w:p w:rsidR="004C7671" w:rsidRPr="008F69A7" w:rsidRDefault="004C7671" w:rsidP="009F1E47">
      <w:pPr>
        <w:rPr>
          <w:lang w:val="en-US"/>
        </w:rPr>
      </w:pPr>
      <w:r>
        <w:tab/>
        <w:t>Е, па то, једноставно, не може ова Влада Србије, не може ни овај председник Александар Вучић да дозволи и не могу ни посланици СНС да ћуте овде у парламенту. Због тога ми желимо да подржимо овакав предлог закона, само због тога да би у друштву показали и свим грађанима, и онима који нас не подржавају, да можемо у сваком тренутку да изађемо на изборе и покажемо колико смо тога урадили и шта је то што ћемо у будућности урадити.</w:t>
      </w:r>
    </w:p>
    <w:p w:rsidR="004C7671" w:rsidRDefault="004C7671" w:rsidP="009F1E47">
      <w:r>
        <w:tab/>
        <w:t>Због тога је разлог што ћемо ми заиста подржати овај предлог закона, а не зато што желимо некоме да се додворимо, као што смо имали прилике да чујемо, који потичу из цивилног сектора или из ЕУ. Наш циљ је будућност Србије и оно што желимо заиста добро да урадимо свим нашим грађанима. Због тога ћемо у дану за гласање подржати овакав предлог. Хвала.</w:t>
      </w:r>
    </w:p>
    <w:p w:rsidR="004C7671" w:rsidRDefault="004C7671" w:rsidP="009F1E47">
      <w:r>
        <w:tab/>
      </w:r>
      <w:r w:rsidRPr="00CF4017">
        <w:t xml:space="preserve">ПРЕДСЕДАВАЈУЋИ: </w:t>
      </w:r>
      <w:r>
        <w:t>Захваљујем.</w:t>
      </w:r>
    </w:p>
    <w:p w:rsidR="004C7671" w:rsidRDefault="004C7671" w:rsidP="009F1E47">
      <w:r>
        <w:tab/>
        <w:t>Реч има народни посланик Далибор Радичевић. Изволите.</w:t>
      </w:r>
    </w:p>
    <w:p w:rsidR="004C7671" w:rsidRDefault="004C7671" w:rsidP="009F1E47">
      <w:r>
        <w:tab/>
        <w:t>ДАЛИБОР РАДИЧЕВИЋ: Захваљујем, председавајући.</w:t>
      </w:r>
    </w:p>
    <w:p w:rsidR="004C7671" w:rsidRDefault="004C7671" w:rsidP="009F1E47">
      <w:r>
        <w:tab/>
        <w:t>Поштовани министре са сарадницима, даме и господо народни посланици, пред нама се данас налази Закон о агенцији за борбу против корупције и Закон о спречавању корупције. Тачније, говоримо о изменама и допунама постојећих законских решења.</w:t>
      </w:r>
    </w:p>
    <w:p w:rsidR="004C7671" w:rsidRDefault="004C7671" w:rsidP="009F1E47">
      <w:r>
        <w:tab/>
        <w:t xml:space="preserve">Измене и допуне закона резултат су потребе да се законом регулише и унапреди изборни процес, односно да се свим учесницима у изборном процесу обезбеде једнаке могућности, без фаворизовања једне стране. </w:t>
      </w:r>
    </w:p>
    <w:p w:rsidR="004C7671" w:rsidRDefault="004C7671" w:rsidP="009F1E47">
      <w:r>
        <w:tab/>
        <w:t>На овај начин Српска напредна странка још једном доказује да је државотворна странка и да ставља државне интересе на првом месту у свом раду, не водећи се уским страначким интересима, већ интересима свих грађана Републике Србије.</w:t>
      </w:r>
    </w:p>
    <w:p w:rsidR="004C7671" w:rsidRDefault="004C7671" w:rsidP="009F1E47">
      <w:r>
        <w:lastRenderedPageBreak/>
        <w:tab/>
        <w:t xml:space="preserve">Решења која су предложена изменама и допунама наведених закона настала су на основу препорука које је предложила Радна група за сарадњу са Организацијом за европску безбедност и сарадњу и Канцеларија за демократске институције и људска права. </w:t>
      </w:r>
    </w:p>
    <w:p w:rsidR="004C7671" w:rsidRDefault="004C7671" w:rsidP="009F1E47">
      <w:r>
        <w:tab/>
        <w:t xml:space="preserve">На основу препорука Радне групе, приступило се изменама и допунама закона, где се пре свега дефинише појам - јавни ресурс, као и коришћење јавних ресурса у самом изборном процесу, као и санкције које јавни функционер може да има ако својим деловањем прекрши законске одредбе у вези са коришћењем јавних ресурса. </w:t>
      </w:r>
    </w:p>
    <w:p w:rsidR="004C7671" w:rsidRDefault="004C7671" w:rsidP="009F1E47">
      <w:r>
        <w:tab/>
        <w:t xml:space="preserve">На овај начин се функционери стављају у исти положај са свим чиниоцима у изборном процесу, јер функционер неће смети да користи јавне ресурсе за промоцију политичких странака, односно неће моћи да позива бираче да за њега гласају, односно да бојкотују изборе, да организују јавне скупове и промоцију, користећи јавне ресурсе. </w:t>
      </w:r>
    </w:p>
    <w:p w:rsidR="004C7671" w:rsidRDefault="004C7671" w:rsidP="009F1E47">
      <w:r>
        <w:tab/>
        <w:t>Овим законима не ускраћује се право функционерима да буду бирани и да бирају. Законом је дефинисано само да не могу да учествују на политичким скуповима у својству функционера у радно време и да користе ресурсе који су им доступни као функционерима.</w:t>
      </w:r>
    </w:p>
    <w:p w:rsidR="004C7671" w:rsidRDefault="004C7671" w:rsidP="009F1E47">
      <w:r>
        <w:tab/>
        <w:t>Уколико се функционер не буде придржавао слова закона, односно уколико се законске одредбе не поштују, предвиђене су и прекршајне одредбе, које имају за циљ да се наведене законске забране доследно спроводе.</w:t>
      </w:r>
    </w:p>
    <w:p w:rsidR="004C7671" w:rsidRDefault="004C7671" w:rsidP="009F1E47">
      <w:r>
        <w:tab/>
        <w:t xml:space="preserve">Измене и допуне Закона о борби против корупције и Закон о спречавању корупције условили су да дође и до промене, односно измене и допуне Закона о јавним предузећима, и то у оном делу где се појачава одговорност директора за коришћење и располагање средствима предузећа у самој изборној кампањи. </w:t>
      </w:r>
    </w:p>
    <w:p w:rsidR="004C7671" w:rsidRDefault="004C7671" w:rsidP="009F1E47">
      <w:r>
        <w:tab/>
        <w:t xml:space="preserve">Одговорност директора ће се повећати и у управљачком делу његове функције, па је у складу са тим предвиђена законска одредба за разрешење директора, уколико користи своју функцију и утиче на изборну вољу запослених у јавном предузећу. </w:t>
      </w:r>
    </w:p>
    <w:p w:rsidR="004C7671" w:rsidRPr="008F69A7" w:rsidRDefault="004C7671" w:rsidP="009F1E47">
      <w:pPr>
        <w:rPr>
          <w:lang w:val="en-US"/>
        </w:rPr>
      </w:pPr>
      <w:r>
        <w:tab/>
        <w:t>Имајући у виду све напред наведено, сматрам да је пред нама добар предлог закона и у дану за гла</w:t>
      </w:r>
      <w:r w:rsidR="008F69A7">
        <w:t>сање имаће моју подршку. Хвала.</w:t>
      </w:r>
    </w:p>
    <w:p w:rsidR="004C7671" w:rsidRDefault="004C7671" w:rsidP="009F1E47">
      <w:r>
        <w:tab/>
      </w:r>
      <w:r w:rsidRPr="00C748FE">
        <w:t xml:space="preserve">ПРЕДСЕДАВАЈУЋИ: </w:t>
      </w:r>
      <w:r>
        <w:t>Захваљујем.</w:t>
      </w:r>
    </w:p>
    <w:p w:rsidR="004C7671" w:rsidRDefault="004C7671" w:rsidP="009F1E47">
      <w:r>
        <w:tab/>
        <w:t>Реч има народни посланик Андријана Аврамов. Изволите.</w:t>
      </w:r>
    </w:p>
    <w:p w:rsidR="004C7671" w:rsidRDefault="004C7671" w:rsidP="009F1E47">
      <w:r>
        <w:tab/>
      </w:r>
      <w:r w:rsidRPr="00C748FE">
        <w:t xml:space="preserve">АНДРИЈАНА АВРАМОВ: </w:t>
      </w:r>
      <w:r>
        <w:t>Хвала.</w:t>
      </w:r>
    </w:p>
    <w:p w:rsidR="004C7671" w:rsidRDefault="004C7671" w:rsidP="009F1E47">
      <w:r>
        <w:tab/>
        <w:t>Поштовани председавајући, поштовани министре са сарадницима, поштовани грађани и поштоване колеге народни посланици, јавни ресурси подразумевају јавну својину која припада Републици Србији, односно свим грађанима Републике Србије и ми морамо спречити разне злоупотребе и трошење јавних средстава, у циљу личне промоције одређених функционера и политичких партија, што се свакако дешавало у прошлости.</w:t>
      </w:r>
    </w:p>
    <w:p w:rsidR="004C7671" w:rsidRDefault="004C7671" w:rsidP="009F1E47">
      <w:r>
        <w:tab/>
        <w:t xml:space="preserve">Похвалила бих наведени Предлог закона о Агенцији за борбу против корупције и подсетила бих поштоване грађане да до сада ниједна претходна власт није била довољно заинтересована да се овакав предлог закона уопште нађе пред народним посланицима у Скупштини, осим СНС, на челу са нашим председником, господином Александром Вучићем. </w:t>
      </w:r>
    </w:p>
    <w:p w:rsidR="004C7671" w:rsidRDefault="004C7671" w:rsidP="009F1E47">
      <w:r>
        <w:tab/>
        <w:t xml:space="preserve">У прошлости су се на очиглед грађана дешавале разне злоупотребе када су у питању јавне финансије и јавна добра, од стране тзв. демократског режима, на челу са господином Драганом Ђиласом. </w:t>
      </w:r>
    </w:p>
    <w:p w:rsidR="004C7671" w:rsidRDefault="004C7671" w:rsidP="009F1E47">
      <w:r>
        <w:tab/>
        <w:t xml:space="preserve">Поред прегршт примера, подсетићу наше грађане и на случај звани СИЕПА, односно на Агенцију за страна улагања и промоцију извоза Србије, која је основана 2004. године и активно је радила све до 2012. године, па смо 2013. године угасили истоимену Агенцију, јер смо озбиљно преузели на себе обрачуне са корупцијом. </w:t>
      </w:r>
    </w:p>
    <w:p w:rsidR="004C7671" w:rsidRDefault="004C7671" w:rsidP="009F1E47">
      <w:r>
        <w:tab/>
        <w:t xml:space="preserve">Наиме, у актуелној Влади тзв. демократског режима, на челу са господином Драганом Ђиласом, Агенција СИЕПА је са тадашњом директорком Јасном Матић, бившом </w:t>
      </w:r>
      <w:r>
        <w:lastRenderedPageBreak/>
        <w:t xml:space="preserve">министарком за телекомуникације, оштетила буџет Републике Србије. Челници СИЕПА-е су оптужени за злоупотребу службеног положаја, јер су се теретили да су исплатама по уговорима о непостојећим ауторским делима оштетили буџет за преко 200 милиона динара за кратак временски период, потврдили су у Тужилаштву тада. </w:t>
      </w:r>
    </w:p>
    <w:p w:rsidR="004C7671" w:rsidRDefault="004C7671" w:rsidP="009F1E47">
      <w:r>
        <w:tab/>
        <w:t>Наиме, оптужени су закључени преко 1.500 фиктивних уговора о ауторском делу са запосленима који су већ примали плате у Агенцији за страна улагања и промоцију извоза, односно СИЕПА-и. Тужилаштво је дошло до кључног доказа, дупле књиге у којима су наведене тачне суме лажних ауторских хонорара. У књигама је детаљно вођена евиденција када се фиктивни хонорар исплаћује, на чије име и који износ. У тој књизи је записано и да део од хонорара запослени уплаћују у црни фонд, одакле се новац узимао за путовања или личне потребе запослених.</w:t>
      </w:r>
    </w:p>
    <w:p w:rsidR="004C7671" w:rsidRDefault="004C7671" w:rsidP="009F1E47">
      <w:r>
        <w:tab/>
        <w:t>Осим тога, они су били и додатно плаћени за послове које су већ радили у Агенцији. Поједини радници у СИЕПА су имали и по неколико фиктивних уговора и тако зарађивали до 10 хиљада евра месечно. Уговори су прављени са свима, од кафе-куварице до шефова сектора. Користили су, такође, и стране и домаће субвенције, где су тадашњи челници без елементарних критеријума додељивали наведене субвенције домаћим фирмама са којима су могли да договоре интерну поделу средстава по принципу да део одобрених средстава односно процента узима СИЕПА.</w:t>
      </w:r>
    </w:p>
    <w:p w:rsidR="004C7671" w:rsidRDefault="004C7671" w:rsidP="009F1E47">
      <w:r>
        <w:tab/>
        <w:t xml:space="preserve">Наиме, 240 предузећа која су добила субвенције, нико није пратио, јер тадашње Министарство привреде никада није донело правилник о томе. </w:t>
      </w:r>
    </w:p>
    <w:p w:rsidR="004C7671" w:rsidRDefault="004C7671" w:rsidP="009F1E47">
      <w:r>
        <w:tab/>
        <w:t>Дакле, наведена Агенција СИЕПА је лоше радила свој посао и користила јавна добра зарад личних интереса, да би пре свега пунили своје џепове.</w:t>
      </w:r>
    </w:p>
    <w:p w:rsidR="004C7671" w:rsidRDefault="004C7671" w:rsidP="00A75FDC">
      <w:r>
        <w:tab/>
        <w:t>Поштовани грађани, ово је само један од примера како и на који начин су представници тадашњег демократског режима злоупотребљавали своје положаје и паразитски узимали оно што припада народу и грађани</w:t>
      </w:r>
      <w:r w:rsidR="008F69A7">
        <w:t xml:space="preserve">ма Републике Србије, уместо да </w:t>
      </w:r>
      <w:r>
        <w:t>помогну и подрже развој и промоцију извоза здравих, напредних и поштених домаћих фирми, које се лавовски боре. Гледали су само лични интерес и на велику трагедију, своје пуњење џепова. Наравно, Агенција СИЕПА више не постоји, јер је СНС, односно господин Александар Вучић, изабран легитимном вољом народа, и заиста сам захвална због тога.</w:t>
      </w:r>
    </w:p>
    <w:p w:rsidR="004C7671" w:rsidRDefault="004C7671" w:rsidP="00A75FDC">
      <w:r>
        <w:tab/>
        <w:t xml:space="preserve">Данас се ми боримо да сваком предузетнику омогућимо подстицај, субвенције уз поштовање одређених критеријума да бисмо сачували сваког приватника, предузетника и сваког запосленог. Боримо се да сачувамо и једног радника, а камоли више, и да свима омогућимо пристојни посао. </w:t>
      </w:r>
    </w:p>
    <w:p w:rsidR="004C7671" w:rsidRDefault="004C7671" w:rsidP="00A75FDC">
      <w:r>
        <w:tab/>
        <w:t xml:space="preserve">Постоји прегршт примера о којима сам већ говорила и сигурно ћу поново говорити у будућности, али за почетак ми јасно морамо да погледамо ко се бори за власт, а какве све афере стоје иза таквих људи. Дакле, имамо случај СИЕПА, случај Агенције за приватизацију о којој сам већ говорила, Мост на Ади који је коштао као дупло већи мост у Француској, аферу подземних контејнера, преко 600 милиона евра загонетно украдених од стране господина Драгана Ђиласа и на моју жалост могла бих да причам цео дан на тему афера и злоупотребе положаја. </w:t>
      </w:r>
    </w:p>
    <w:p w:rsidR="004C7671" w:rsidRDefault="004C7671" w:rsidP="00A75FDC">
      <w:r>
        <w:tab/>
        <w:t>Да ли је могуће да та мањина која се зове Савез за Србију жели вештачки да конструише мржњу и поделу народа уз константне провокације и агресивне испаде и учесталу мржњу према људима који су евидентно успешнији по свим питањима од њих самих?</w:t>
      </w:r>
    </w:p>
    <w:p w:rsidR="004C7671" w:rsidRPr="008F69A7" w:rsidRDefault="004C7671">
      <w:pPr>
        <w:rPr>
          <w:lang w:val="en-US"/>
        </w:rPr>
      </w:pPr>
      <w:r>
        <w:tab/>
        <w:t xml:space="preserve">Данас се пред нашим друштвом и, могу слободно рећи, нама слободним грађанима врши колективна неправда, а кроз учестало провоцирање Савеза за Србију, само због тога што испуњавамо дата обећања грађанима и што је некима тешко да прихвате да су СНС, </w:t>
      </w:r>
      <w:r>
        <w:lastRenderedPageBreak/>
        <w:t xml:space="preserve">наша Влада и наш председник бољи у сваком смислу од Драгана Ђиласа, Бошка Обрадовића и Вука Јеремића. </w:t>
      </w:r>
    </w:p>
    <w:p w:rsidR="004C7671" w:rsidRDefault="004C7671">
      <w:r>
        <w:tab/>
        <w:t xml:space="preserve">Поштовани грађани, данас се реч „демократија“ злоупотребљава, јер се у име демократије ломи, пали, руши и све што радимо омаловажава од стране Савеза за Србију и неколицине њихових присталица. </w:t>
      </w:r>
    </w:p>
    <w:p w:rsidR="004C7671" w:rsidRDefault="004C7671">
      <w:r>
        <w:tab/>
        <w:t>Очекујем да ће нови закон о спречавању корупције још више разбеснети представнике тзв. опозиције, па ће вероватно поред речи које употребљавају, попут „ломи“, „спали“, „гази народ“, „уби“ бити још језивијих претњи, ако уопште постоје, јер оно најгоре што сте могли, ви сте већ урадили и изговорили.</w:t>
      </w:r>
    </w:p>
    <w:p w:rsidR="004C7671" w:rsidRDefault="004C7671">
      <w:r>
        <w:tab/>
        <w:t xml:space="preserve">Моје питање овог пута јесте – да ли треба поред свакодневних проблема са којима се суочавамо, да гледамо ужасне призоре неколицине агресивних неистомишљеника? Да ли наша деца требају ове језиве претње и грозоте да слушају и гледају? Крајње питање јесте – да ли такви представљају и треба да воде у бољу будућност Србије? </w:t>
      </w:r>
    </w:p>
    <w:p w:rsidR="004C7671" w:rsidRDefault="004C7671">
      <w:r>
        <w:tab/>
        <w:t xml:space="preserve">Све што смо до сада урадили, изградња силних аутопутева, отварање нових фабрика, болница, школа, реконструкција и обнова разних улица, паркова, отварање нових вртића, побољшање животног стандарда, смањење стопе незапослености, да ли ћемо ми све то ставити у наше џепове и понети кући или то остаје нашим грађанима и нашој деци? </w:t>
      </w:r>
    </w:p>
    <w:p w:rsidR="004C7671" w:rsidRDefault="004C7671">
      <w:r>
        <w:tab/>
        <w:t>Ти исти из Савеза за Србију пролазе тим новим аутопутевима, пролазе кроз реконструисане улице, њихова деца иду у школе које смо ми унапредили, али, ви просто не можете да поднесете што је неко други бољи од вас. Сви смо ми бољи, ми који радимо, градимо, који се поштено боримо, који тежимо миру и стабилности, највише због наше деце и ми који се радујемо бољој будућности у којој данас и јесмо.</w:t>
      </w:r>
    </w:p>
    <w:p w:rsidR="004C7671" w:rsidRDefault="004C7671">
      <w:r>
        <w:tab/>
        <w:t xml:space="preserve">Мој савет вама јесте, уколико промовишете мржњу, јер ја то једино и видим, не постоји ваш политички програм који је смислен, верујем да нико од наших грађана више не зна који је ваш разлог постојања на политичкој сцени, осим вређања, мржње, рушења и паљења и учесталих претњи, да слободно можете да слободно можете да очекујете да се та иста мржња коју ви промовишете и производите само вама и врати. Али, не од нас из СНС, то је важно рећи, нашег председника, јер ми ћемо да наставимо још више да радимо и да градимо, већ од нашег народа, што се већ сада јасно види коме они дају подршку и шта наш народ жели. </w:t>
      </w:r>
    </w:p>
    <w:p w:rsidR="004C7671" w:rsidRDefault="004C7671">
      <w:r>
        <w:tab/>
        <w:t>Звучаће болно и вама као једно велико отрежњење, али, поштована господо из Савеза за Србију, наш народ просто не жели вас, не жели немире, не жели нестабилност. Дакле, наш народ жели мир, добру будућност, стабилност, што је наша политика водиља и сигурна сам да су једногласни у тој подршци. Хвала на пажњи.</w:t>
      </w:r>
    </w:p>
    <w:p w:rsidR="004C7671" w:rsidRDefault="004C7671">
      <w:r>
        <w:tab/>
      </w:r>
      <w:r w:rsidRPr="00DA4AC9">
        <w:t xml:space="preserve">ПРЕДСЕДАВАЈУЋИ: </w:t>
      </w:r>
      <w:r w:rsidRPr="004F60E8">
        <w:t>Захваљујем.</w:t>
      </w:r>
    </w:p>
    <w:p w:rsidR="004C7671" w:rsidRDefault="004C7671">
      <w:r>
        <w:tab/>
        <w:t>Реч има народни посланик Наташа Јовановић.</w:t>
      </w:r>
    </w:p>
    <w:p w:rsidR="004C7671" w:rsidRDefault="004C7671">
      <w:r>
        <w:tab/>
      </w:r>
      <w:r w:rsidRPr="004F60E8">
        <w:t xml:space="preserve">Изволите. </w:t>
      </w:r>
    </w:p>
    <w:p w:rsidR="004C7671" w:rsidRDefault="004C7671">
      <w:r>
        <w:tab/>
        <w:t xml:space="preserve">НАТАША Ст. ЈОВАНОВИЋ: Захваљујем, председавајући. </w:t>
      </w:r>
    </w:p>
    <w:p w:rsidR="004C7671" w:rsidRDefault="004C7671">
      <w:r>
        <w:tab/>
        <w:t xml:space="preserve">Поштовани министре са сарадницима, поштоване колеге народни посланици, недавно објављен Извештај Европске комисије доказује да је Србија остварила одређен напредак у борби против корупције у претходној години. Резултати у борби против корупције нису само услов да Србија мора испунити да би се приближила ЕУ, већ циљ сам по себи је изградња демократских институција и раста поверења грађана у њих. </w:t>
      </w:r>
    </w:p>
    <w:p w:rsidR="004C7671" w:rsidRDefault="004C7671">
      <w:r>
        <w:tab/>
        <w:t xml:space="preserve">Европска комисија у Извештају објављеном у мају ове године наводи да је Србија остварила известан ниво припремљености у погледу борбе против корупције. Корупција у зависности од степена да ли једна држава има функционалну владавину права и лидере посвећене решењу тог проблема, не само на папиру, </w:t>
      </w:r>
      <w:r w:rsidR="008F69A7">
        <w:t xml:space="preserve">већ и применом ефикасних мера. </w:t>
      </w:r>
      <w:r>
        <w:tab/>
      </w:r>
    </w:p>
    <w:p w:rsidR="004C7671" w:rsidRDefault="004C7671">
      <w:r>
        <w:lastRenderedPageBreak/>
        <w:tab/>
        <w:t>Србија је спровела бројне промене у оквиру приступних преговора ЕУ, а ми имамо политичку вољу да се стане на пут корупцији. Сектор јавних набавки и инфраструктурни пројекти, здравство, образовање и јавна предузећа су такође посебно осетљива на корупцију. Што се тиче борбе против корупције, ЕУ сматра да Србија у кратком року треба да унапреди евиденцију о истрагама, оптужницама у предметима корупције на високом нивоу, укључујући и одузимање имовине стечене кривичним делом. Измене Закона о Агенцији за борбу против корупције доносе се са циљем да се ојача њихова улога као кључне институције за делотворнију борбу. Такође, усвајамо нову амбициозну стратегију и акциони план.</w:t>
      </w:r>
    </w:p>
    <w:p w:rsidR="004C7671" w:rsidRDefault="004C7671">
      <w:r>
        <w:tab/>
        <w:t>Предлог закона о изменама и допунама Закона о Агенцији за борбу против корупције и Предлог закона о изменама и допунама закона о спречавању корупције донет је са циљем јачања одговорности политичких субјеката као учесника у изборном процесу. Наведеним законским предлозима предвиђа се увођење новог појма, а то је јавни ресурс под којим се подразумева непокретност или покретна ствар и свако друго добро које у јавној својини, односно у другом облику својине који користе органи Републике Србије, АП или јединице локалне самоуправе.</w:t>
      </w:r>
    </w:p>
    <w:p w:rsidR="004C7671" w:rsidRDefault="004C7671">
      <w:r>
        <w:tab/>
        <w:t>Такође се брани злоупотреба тих истих јавних ресурса за политичку промоцију, али се изменама, као и код Закона о Агенцији за борбу против корупције наглашавају потенцијалне злоупотребе у изборној кампањи. Као што видите, ми желимо то да спречимо.</w:t>
      </w:r>
    </w:p>
    <w:p w:rsidR="004C7671" w:rsidRDefault="004C7671">
      <w:r>
        <w:tab/>
        <w:t>Поред јачања одговорности у односу на коришћење и располагање јавним ресурсима, измене и допуне се односе и на јасно одвајање функционерске и политичке функције. Такође се уводи забрана јавним функционерима да користе јавне ресурсе за промоцију политичких странака, односно политичких субјеката.</w:t>
      </w:r>
    </w:p>
    <w:p w:rsidR="004C7671" w:rsidRDefault="004C7671">
      <w:r>
        <w:tab/>
        <w:t>У образложењу предложених измена наводи се да је Владина радна група за сарадњу са организацијом за европску безбедност и сарадњу и Канцеларијом за демократске институције и људска права анализирала препоруке тих организација од 2003. до 2017. године. Радна групе је припремила текст измена закона са циљем појачавања одговорности неполитичких субјеката који су учесници избора, како у смислу коришћења и располагања јавним ресурсима, одвајања функционерске и политичке функције, али и као прописивање прекршаја за функционере који користе јавне ресурсе супротно закону.</w:t>
      </w:r>
    </w:p>
    <w:p w:rsidR="004C7671" w:rsidRDefault="004C7671">
      <w:r>
        <w:tab/>
        <w:t xml:space="preserve">Када смо уједињени можемо све. Неки људи покушавају да руше све што смо постигли и унапредили, да би заштити своје политичке и личне интересе. Ми са овим законима желимо да то спречимо. Грађани Србије, видите и сами са колико се изазова суочавамо у данашње време. Ми на те изазове одговарамо одлучно и храбро и са јасном визијом куда идемо. Наследили смо многе проблеме, али као што видите, систематски решавамо један по један. </w:t>
      </w:r>
    </w:p>
    <w:p w:rsidR="004C7671" w:rsidRPr="008F69A7" w:rsidRDefault="004C7671">
      <w:pPr>
        <w:rPr>
          <w:lang w:val="en-US"/>
        </w:rPr>
      </w:pPr>
      <w:r>
        <w:tab/>
        <w:t xml:space="preserve">Не могу да завршим овај говор, а да не кажем – ми не смемо да ћутимо и не смемо да дозволимо да се понови 5. октобар 2000. године, што је покушано у суботу 7. децембра, а то је насилно улажење у Народну скупштину Републике Србије, паљење и пљачкање. Имали смо прилике да видимо на изложби коју је организовала председница Маја Гојковић својевремено како је изгледала Скупштина дан после. То је страшно. Ово је највиша институција </w:t>
      </w:r>
      <w:r w:rsidRPr="00442084">
        <w:t xml:space="preserve">Републике Србије </w:t>
      </w:r>
      <w:r>
        <w:t xml:space="preserve">и када неко напада Народну Скупштину </w:t>
      </w:r>
      <w:r w:rsidRPr="00442084">
        <w:t>Србије</w:t>
      </w:r>
      <w:r>
        <w:t xml:space="preserve"> чије име је недостојно и да споменем, са заставом </w:t>
      </w:r>
      <w:r w:rsidRPr="00442084">
        <w:t xml:space="preserve">Републике Србије </w:t>
      </w:r>
      <w:r>
        <w:t>насрће и показује да му ништа није свето, ни институција, ни држава, ни застава, ни народ који је јасно показао ко је њен вођа и којим путем жели да иде, а то је пут искључиво напретка и просперитета, то је председник Александар Вучић и то</w:t>
      </w:r>
      <w:r w:rsidR="008F69A7">
        <w:t xml:space="preserve"> је СНС. Толико од мене. Хвала.</w:t>
      </w:r>
    </w:p>
    <w:p w:rsidR="004C7671" w:rsidRDefault="004C7671">
      <w:r>
        <w:tab/>
        <w:t>ПРЕДСЕДАВАЈУЋИ: Захваљујем.</w:t>
      </w:r>
    </w:p>
    <w:p w:rsidR="004C7671" w:rsidRDefault="004C7671">
      <w:r>
        <w:lastRenderedPageBreak/>
        <w:tab/>
        <w:t>Реч има народни посланик Драгана Костић.</w:t>
      </w:r>
    </w:p>
    <w:p w:rsidR="004C7671" w:rsidRDefault="004C7671">
      <w:r>
        <w:tab/>
        <w:t>Изволите.</w:t>
      </w:r>
    </w:p>
    <w:p w:rsidR="004C7671" w:rsidRDefault="004C7671">
      <w:r>
        <w:tab/>
        <w:t>ДРАГАНА КОСТИЋ: Захваљујем председавајући.</w:t>
      </w:r>
    </w:p>
    <w:p w:rsidR="004C7671" w:rsidRPr="008F69A7" w:rsidRDefault="004C7671">
      <w:pPr>
        <w:rPr>
          <w:lang w:val="en-US"/>
        </w:rPr>
      </w:pPr>
      <w:r>
        <w:tab/>
        <w:t xml:space="preserve">Уважени министре са сарадницима, народни посланици, грађани Србије, још и данас СНС показује колико је она странка великог срца, одговорна, стабилна, мирољубива странка чији је интерес стабилност у Србији на првом месту, као и живот грађана Србије достојан човеку. За разлику од осталих који су покушали у суботу, а и претходних дана да руше, како парламент, тако и нашу државу Србију и то са симболом државе, заставом Србије, ми смо за њих увек ту, стојимо за </w:t>
      </w:r>
      <w:r w:rsidR="008F69A7">
        <w:t>дијалог и за мирољубиво решење.</w:t>
      </w:r>
    </w:p>
    <w:p w:rsidR="004C7671" w:rsidRDefault="004C7671">
      <w:r>
        <w:tab/>
        <w:t xml:space="preserve">Бошко Обрадовић, наравно, као и увек, насрће на жене, па и у суботу када је насрнуо на улазна врата парламента, налетео је на жену која је шеф обзебеђења. Није први пут. Тако је насрнуо на жене испред председништва, насрнуо је на председницу парламента Мају Гојковић, на новинарке ПИНК-а. Значи, његов манир је само да насрне на жене. Ја се само питам шта ће сутрадан да каже својој деци, ко је он и шта је. Какав пример даје прво својој деци, а онда осталој омладини Србије. Међутим, није он једини. Ту је још велика група око њега истомишљеника. </w:t>
      </w:r>
    </w:p>
    <w:p w:rsidR="004C7671" w:rsidRDefault="004C7671">
      <w:r>
        <w:tab/>
        <w:t xml:space="preserve">Ово што је СНС прихватила да изгласа и да усвоји овај сет нових изборних закона, свакако је само оно што њих боли. Показали смо још једном колико смо изнад њих. Сам пример како су се некад понашали функционери у јавним предузећима сам и ја, она којој нису уплаћивали породиљско само зато што сам била опозиција 2006. године њима. Нису успели да ме сломе, али сам зато своју бебу оставила на чување код своје мајке. Нека им је на част служи свака жена према којој су се тако понашали само зато што не мисле исто као и они. </w:t>
      </w:r>
    </w:p>
    <w:p w:rsidR="004C7671" w:rsidRDefault="004C7671">
      <w:r>
        <w:tab/>
        <w:t>Међутим, Србију ништа не може да заустави. Данас у Бриселу се отвара још једно поглавље у преговарачком приступу ЕУ и то је Поглавље 4, које се односи на слободно кретање капитала. Док је Александар Вучић и наша Влада и СНС Србија ће свакако, сигурно ићи у будућност сигурним корацима. Захваљујем.</w:t>
      </w:r>
    </w:p>
    <w:p w:rsidR="004C7671" w:rsidRPr="0077361D" w:rsidRDefault="004C7671">
      <w:r>
        <w:tab/>
      </w:r>
      <w:r w:rsidRPr="00581F49">
        <w:t xml:space="preserve">ПРЕДСЕДАВАЈУЋИ: </w:t>
      </w:r>
      <w:r>
        <w:t>Захваљујем.</w:t>
      </w:r>
    </w:p>
    <w:p w:rsidR="004C7671" w:rsidRDefault="004C7671">
      <w:r>
        <w:tab/>
      </w:r>
      <w:r w:rsidRPr="00581F49">
        <w:t>Реч има народни посланик</w:t>
      </w:r>
      <w:r>
        <w:t xml:space="preserve"> Љиљана Малушић. </w:t>
      </w:r>
      <w:r w:rsidRPr="00581F49">
        <w:t xml:space="preserve">Изволите. </w:t>
      </w:r>
    </w:p>
    <w:p w:rsidR="004C7671" w:rsidRDefault="004C7671">
      <w:r>
        <w:tab/>
      </w:r>
      <w:r w:rsidRPr="00581F49">
        <w:t>ЉИЉАНА МАЛУШИЋ:</w:t>
      </w:r>
      <w:r>
        <w:t xml:space="preserve"> Захваљујем председавајући. </w:t>
      </w:r>
    </w:p>
    <w:p w:rsidR="004C7671" w:rsidRDefault="004C7671">
      <w:r>
        <w:tab/>
        <w:t>Уважени министре са сарадницима из Министарства, даме и господо</w:t>
      </w:r>
      <w:r w:rsidRPr="00581F49">
        <w:t xml:space="preserve"> посланици, </w:t>
      </w:r>
      <w:r>
        <w:t xml:space="preserve">ја ћу говорити о Предлогу закона о изменама и допунама закона о Агенцији за борбу против корупције, али пре него што кренем да говорим о закону, ја заиста не могу, а да се не осврнем на нешто што ме запрепастило, а то је најновији инцидент човека, нечовека, Бошка Обрадовића, 7. децембра у суботу, када је господин заставом, односно оним копљем од заставе желео да разбије прозор на вратима Народне скупштине Републике Србије. </w:t>
      </w:r>
    </w:p>
    <w:p w:rsidR="004C7671" w:rsidRDefault="004C7671">
      <w:r>
        <w:tab/>
        <w:t xml:space="preserve">Докле, докле, докле? Стани човече, нечовече, мени уопште није јасно шта се у глави тог човека дешава. Знам да нема проблем, знам да је изгубио странку, али исто тако знам да овде позива на линч председника </w:t>
      </w:r>
      <w:r w:rsidRPr="00581F49">
        <w:t>Републике Србије</w:t>
      </w:r>
      <w:r>
        <w:t>,</w:t>
      </w:r>
      <w:r w:rsidRPr="00581F49">
        <w:t xml:space="preserve"> </w:t>
      </w:r>
      <w:r>
        <w:t xml:space="preserve">и то вешањем. Скарадним именом назива његову ћерку, нас све овде прозива. Малтретирао је нашу госпођу Мају Гојковић, председницу Народне скупштине, малтретирао новинарке ПИНК-а, улази с тестерама у РТС1, са фантомкама, као да гледам филм Хичкоков, најстрашнији. Не знам шта ме је снашло. Докле? Да ли је нормалан. </w:t>
      </w:r>
    </w:p>
    <w:p w:rsidR="004C7671" w:rsidRDefault="004C7671">
      <w:r>
        <w:tab/>
        <w:t xml:space="preserve">Имамо овде психијатре, имамо институције које могу да му помогну. Било би лепо да га приведу, да мало поразговарају са човеком, да му помогну, заиста, убиће га тај рушилачки нагон. Ако, не, нека републички јавни тужилац већ једном одреагује, МУП, јер овај човек постаје јако опасан по околину. Срамота, шта се дешава и то је та диктатура под којом они живе, под којом они не могу да долазе овде. Ја не знам шта треба да им се уради </w:t>
      </w:r>
      <w:r>
        <w:lastRenderedPageBreak/>
        <w:t xml:space="preserve">да једном схвате да немају програм, да ако хоће да имају бар 5% да дођу да кажу, да изложе свој програм, а не да руше, да убијају, да силују, да бацају. Шта је следеће, да ме баца с терасе? Стварно не знам. Срамота једна. </w:t>
      </w:r>
    </w:p>
    <w:p w:rsidR="004C7671" w:rsidRPr="008F69A7" w:rsidRDefault="004C7671">
      <w:pPr>
        <w:rPr>
          <w:lang w:val="en-US"/>
        </w:rPr>
      </w:pPr>
      <w:r>
        <w:tab/>
        <w:t>Што се овог закона тиче, препоруке радне групе за сарадњу са ОЕБС-ом, а и са Канцеларијом за демократске институције и људска права, резултирале су, управо доношењем закона о предлогу закона о изменама и допунама Закона о Агенц</w:t>
      </w:r>
      <w:r w:rsidR="008F69A7">
        <w:t xml:space="preserve">ији за борбу против корупције. </w:t>
      </w:r>
    </w:p>
    <w:p w:rsidR="004C7671" w:rsidRDefault="004C7671">
      <w:r>
        <w:tab/>
        <w:t xml:space="preserve">Шта је поента овог закона? Поента је да сви који учествују као функционери, који су на јавним функцијама не могу да користе јавне ресурсе, не могу да користе у политичке сврхе, не могу да себе и своје странке лобирају, не могу да на основу ресурса троше те јавне ресурсе, па макар то била покретна, непокретна имовина, на било који начин да злоупотребе јавне ресурсе. Ја се слажем с тим, да једном заувек знамо ко шта ради, и нема трошења јавних ресурса, и ако се то и деси, казне ће бити од 100 до 150 хиљада динара. То ће напокон унети некакав ред у ово. </w:t>
      </w:r>
    </w:p>
    <w:p w:rsidR="004C7671" w:rsidRDefault="004C7671">
      <w:r>
        <w:tab/>
        <w:t xml:space="preserve">Што се тиче тога како радимо ми, не мислим на СНС, него мислим на Владу, на председника, ми смо поднели масу пријава. Сада ћу вам тачно ишчитати шта све. На републичком нивоу на пример, покренуто је 186 поступака, на локалном нивоу 116 поступака, на републичком нивоу покренуто је укупно 186 поступака, између осталог један против министра, 36 против народних посланика, један против саветника председника Републике, 76 против судија и ранијих судија, осам против тужилаца и заменика тужилаца, два против државних секретара. Поступци су покренути против осам помоћника и вд помоћника министара, 34 председника и члана управних и надзорних одбора и савета, 19 директора итд, итд. </w:t>
      </w:r>
    </w:p>
    <w:p w:rsidR="004C7671" w:rsidRDefault="004C7671">
      <w:r>
        <w:tab/>
        <w:t>Значи, није истина да се ми не боримо против корупције и моја маленкост ће у дану за гласање подржати све предлоге ових закона. Захваљујем.</w:t>
      </w:r>
    </w:p>
    <w:p w:rsidR="004C7671" w:rsidRDefault="004C7671">
      <w:r>
        <w:tab/>
      </w:r>
      <w:r w:rsidRPr="00EA22DD">
        <w:t xml:space="preserve">ПРЕДСЕДАВАЈУЋИ: Реч има народни посланик </w:t>
      </w:r>
      <w:r>
        <w:t>Бранимир Ранчић.</w:t>
      </w:r>
    </w:p>
    <w:p w:rsidR="004C7671" w:rsidRDefault="004C7671">
      <w:r>
        <w:tab/>
        <w:t>БРАНИМИР РАНЧИЋ: Захваљујем, председавајући.</w:t>
      </w:r>
    </w:p>
    <w:p w:rsidR="004C7671" w:rsidRDefault="004C7671">
      <w:r>
        <w:tab/>
        <w:t>Поштовани народни посланици, с обзиром да нам је остало врло мало времена, ја ћу свој говор који сам припремио, о Предлогу закона о изменама и допунама Закона о Агенцији за борбу против корупције и Предлогу закона о изменама и допунама Закона о спречавању корупције, скратити и више ћу да одговорим колегиници Малушић, која ме је на индиректни начин прозвала.</w:t>
      </w:r>
    </w:p>
    <w:p w:rsidR="004C7671" w:rsidRDefault="004C7671">
      <w:r>
        <w:tab/>
        <w:t>Оно што желим да кажем, то је да прокоментаришем наступ дописника ББС-ија, Слободана Ступара, у Луксембургу на телевизији „Н1“, који је дословце рекао – на изборима се ништа неће завршити, ствар ће се решити преко колена, што је стари спрски обичај. Значи, понављам још једанпут - на изборима се ништа неће завршити, ствар ће се решити преко колена, што је стари српски обичај.</w:t>
      </w:r>
    </w:p>
    <w:p w:rsidR="004C7671" w:rsidRDefault="004C7671">
      <w:r>
        <w:tab/>
        <w:t xml:space="preserve">Очигледно да је алудирао на сва политичка убиства у Србији, што је отворени позив на грађански рат, а да подсетим да у грађанском рату нема победника, а евентуални победник је највећи губитник. </w:t>
      </w:r>
    </w:p>
    <w:p w:rsidR="004C7671" w:rsidRDefault="004C7671">
      <w:r>
        <w:tab/>
        <w:t>Ова мржња која је оличена у Бошку Обрадовићу и њему сличнима, све више ескалира и граничи се са лудилом, па је једино решење овог психопатолошког поремећаја 13 километар од Ништа. Захваљујем.</w:t>
      </w:r>
    </w:p>
    <w:p w:rsidR="004C7671" w:rsidRDefault="004C7671">
      <w:r>
        <w:tab/>
      </w:r>
      <w:r w:rsidRPr="00EA22DD">
        <w:t xml:space="preserve">ПРЕДСЕДАВАЈУЋИ: Реч има народни посланик </w:t>
      </w:r>
      <w:r>
        <w:t>Виолета Лутовац Ђурђевић.</w:t>
      </w:r>
    </w:p>
    <w:p w:rsidR="004C7671" w:rsidRDefault="004C7671">
      <w:r>
        <w:tab/>
        <w:t>Изволите.</w:t>
      </w:r>
    </w:p>
    <w:p w:rsidR="004C7671" w:rsidRDefault="004C7671">
      <w:r>
        <w:tab/>
        <w:t>ВИОЛЕТА ЛУТОВАЦ ЂУРЂЕВИЋ: Захваљујем, уважени председавајући.</w:t>
      </w:r>
    </w:p>
    <w:p w:rsidR="004C7671" w:rsidRDefault="004C7671">
      <w:r>
        <w:tab/>
        <w:t xml:space="preserve">Поштовани министре, поштоване колеге народни посланици, данас расправљамо о сету закона који су пре свега важни за нашу државу, а још више за грађане Републике </w:t>
      </w:r>
      <w:r>
        <w:lastRenderedPageBreak/>
        <w:t>Србије, за њихову сигурност и свакако ће довести до унапређења изборног амбијента у нашој држави.</w:t>
      </w:r>
    </w:p>
    <w:p w:rsidR="004C7671" w:rsidRPr="008F69A7" w:rsidRDefault="004C7671">
      <w:pPr>
        <w:rPr>
          <w:lang w:val="en-US"/>
        </w:rPr>
      </w:pPr>
      <w:r>
        <w:tab/>
        <w:t xml:space="preserve">Када говорим о Предлогу закона о допунама Закона о јавним предузећима, ту је јасно да је циљ закона да се појача одговорност директора јавног предузећа, наравно у изборној кампањи, у смислу да се допуњују додатни разлози за разрешење директора уколико директор користи јавне ресурсе, односно ресурсе јавног предузећа за </w:t>
      </w:r>
      <w:r w:rsidR="008F69A7">
        <w:t xml:space="preserve">промоцију политичких странака. </w:t>
      </w:r>
    </w:p>
    <w:p w:rsidR="004C7671" w:rsidRPr="00581F49" w:rsidRDefault="004C7671">
      <w:r>
        <w:tab/>
        <w:t>Такође су допуњене и казнене одредбе за прекршаје одговорног лица у случају да поступи супротно закону. У допунама закона су допуњени разлози за разрешење директора, у смислу ако директор злоупотреби свој службени положај, користи службене просторије, службено возило или други инвентар јавног предузећа наравно у изборној кампањи или ако врши притисак директно или индиректно на своје запослене у јавном предузећу или ангажоване на било који други начин, а радник је јавног предузећа или пак уколико води изборну кампању у току свог радног времена, све у циљу, наравно, спречавања злоупотребе коришћења јавног ресурса у току изборног процеса.</w:t>
      </w:r>
    </w:p>
    <w:p w:rsidR="004C7671" w:rsidRPr="008F69A7" w:rsidRDefault="004C7671">
      <w:pPr>
        <w:rPr>
          <w:lang w:val="en-US"/>
        </w:rPr>
      </w:pPr>
      <w:r>
        <w:tab/>
        <w:t xml:space="preserve">Када говоримо о изменама и допунама Закона о спречавању корупције и борбе против корупције, циљ оба закона је апсолутно јасан, а то је јачање одговорности политичког субјекта у току изборне кампања, а такође поред јачања одговорности у односу на коришћење и располагање јавним ресурсима, јасно, одвојено политичка од функционерске функције. </w:t>
      </w:r>
    </w:p>
    <w:p w:rsidR="004C7671" w:rsidRDefault="004C7671" w:rsidP="00FC6212">
      <w:r>
        <w:tab/>
        <w:t>Овим законским предлозима предвиђа се и увођење новог појма и јасно се дефинише појам јавног ресурса, као и прекршај за јавне функционере који поступе супротно законским одредбама.</w:t>
      </w:r>
    </w:p>
    <w:p w:rsidR="004C7671" w:rsidRDefault="004C7671" w:rsidP="00FC6212">
      <w:r>
        <w:tab/>
        <w:t xml:space="preserve">Наша Влада, Влада Републике Србије, као и председник </w:t>
      </w:r>
      <w:r w:rsidRPr="00EF28B6">
        <w:t xml:space="preserve">Републике Србије </w:t>
      </w:r>
      <w:r>
        <w:t>је јасно показао овим предлозима законима да нама није проблем нити да допунимо нити да изменимо одређене предлоге закона ако, наравно, за то постоји разлог а разлог је пре свега интерес грађана Републике Србије, јер је интерес политике СНС да створи најбоље могуће стандарде, наравно и када је у питању изборни процес и да имамо једну модерну, стабилну и изграђену земљу у сваком смислу.</w:t>
      </w:r>
    </w:p>
    <w:p w:rsidR="004C7671" w:rsidRDefault="004C7671" w:rsidP="00FC6212">
      <w:r>
        <w:tab/>
        <w:t xml:space="preserve">Сада, када погледамо Владу наше Републике, која је спремна да мења овако законе и да доноси овакве предлоге закона и наше претходнике, јасно је зашто њима ни на памет није падало да промене и приступе изменама закона када је у питању борба против корупције или Закон о спречавању борбе против корупције, јер су мислили, наравно, само на пуњење сопствених џепова и увећање свога богатства а нарочито на грађанима Републике Србије. Тако да Драган Ђилас дугује одговор грађанима </w:t>
      </w:r>
      <w:r w:rsidRPr="00A30F6B">
        <w:t xml:space="preserve">Републике Србије </w:t>
      </w:r>
      <w:r>
        <w:t xml:space="preserve">шта је поседовао од 2004. године, када је ступио на дужност функционера, а шта има сада. Чисто поређења ради, да знамо шта је имао у имовинској карти 2004. године, а шта има сада и колико је његово богатство, а јасно је у којој је мери злоупотребио свој службени положај и увећао тиме своје богатство, док је, наравно, грађане и нашу државу довео до банкротства и ивице сиромаштва. </w:t>
      </w:r>
    </w:p>
    <w:p w:rsidR="004C7671" w:rsidRDefault="004C7671" w:rsidP="00FC6212">
      <w:r>
        <w:tab/>
        <w:t>Да ли је могуће да у било којој земљи ЕУ будете државни функционер или градоначелник главног града да уједно преко приватних компанија тргујете рекламним секундама на телевизији која је у власништву града или у власништву државе где сте службеник?</w:t>
      </w:r>
    </w:p>
    <w:p w:rsidR="004C7671" w:rsidRDefault="004C7671" w:rsidP="00FC6212">
      <w:r>
        <w:tab/>
        <w:t>Такође, постављам питање – да ли је могуће у било којој земљи ЕУ да када ступине на функцију политичку имате пријављено 75.000 евра уштеђевину а након силаска са те исте функције само у некретнинама у имовинској карти упишете сами 25 милиона евра?</w:t>
      </w:r>
    </w:p>
    <w:p w:rsidR="004C7671" w:rsidRDefault="004C7671" w:rsidP="00FC6212">
      <w:r>
        <w:lastRenderedPageBreak/>
        <w:tab/>
        <w:t xml:space="preserve">Не треба заборавити да је Ђилас као државни функционер чије су фирме од 2004. до 2013. године, имале промет од преко 700 милиона евра. Ја сам сигурна да таквог примера нема не у околини, него нема сигурно ни у свету. </w:t>
      </w:r>
    </w:p>
    <w:p w:rsidR="004C7671" w:rsidRDefault="004C7671" w:rsidP="00FC6212">
      <w:r>
        <w:tab/>
        <w:t xml:space="preserve">Србија коју води Александар Вучић је завршила 2018. годину са рекордним порастом БДП од 4,3%, смањила јавни дуг за 50%, запослила стотине хиљада људи, новозапослених, отворила нове фабрике, нове инвестиције, такође плате и пензије су много веће него у време Ђиласове пљачке ове државе, када је грађанима </w:t>
      </w:r>
      <w:r w:rsidRPr="00A30F6B">
        <w:t xml:space="preserve">Републике Србије </w:t>
      </w:r>
      <w:r>
        <w:t>гулио кожу са леђа. У његово време Србија је имала минус 3,1% раста БДП и више од пола милиона људи је остало без посла.</w:t>
      </w:r>
    </w:p>
    <w:p w:rsidR="004C7671" w:rsidRDefault="004C7671" w:rsidP="00FC6212">
      <w:r>
        <w:tab/>
        <w:t xml:space="preserve">Грађани нису заборавили њихову власт и то је њихов највећи проблем. Вратили би се они по сваку цену да пуне још мало своје џепове, али грађани </w:t>
      </w:r>
      <w:r w:rsidRPr="00A30F6B">
        <w:t xml:space="preserve">Републике Србије </w:t>
      </w:r>
      <w:r>
        <w:t xml:space="preserve">им то сигурно неће дозволити и сматрам да свакодневно постоји потреба да се грађани подсећају каква би била држава када би се вратили Ђилас или Јеремић на чело државе. </w:t>
      </w:r>
    </w:p>
    <w:p w:rsidR="004C7671" w:rsidRPr="008F69A7" w:rsidRDefault="004C7671">
      <w:pPr>
        <w:rPr>
          <w:lang w:val="en-US"/>
        </w:rPr>
      </w:pPr>
      <w:r>
        <w:tab/>
        <w:t xml:space="preserve">На крају бих нагласила да овим Предлогом закона држава још једном доказује да жели да у нашој држави корупција буде апсолутно искорењена, да у нашој држави не постоје привилеговани. Свако ко поступи супротно закону, наравно биће процесуиран. Такође, Србија је одлучна у циљу да ојача институције које се баве борбом против корупције, а пре свега ојача и поверење грађана </w:t>
      </w:r>
      <w:r w:rsidRPr="00A30F6B">
        <w:t xml:space="preserve">Републике Србије </w:t>
      </w:r>
      <w:r w:rsidR="008F69A7">
        <w:t>у ове институције. Захваљујем.</w:t>
      </w:r>
      <w:r w:rsidR="008F69A7">
        <w:tab/>
      </w:r>
    </w:p>
    <w:p w:rsidR="004C7671" w:rsidRPr="0077361D" w:rsidRDefault="004C7671">
      <w:r>
        <w:tab/>
      </w:r>
      <w:r w:rsidRPr="00A30F6B">
        <w:t xml:space="preserve">ПРЕДСЕДАВАЈУЋИ: </w:t>
      </w:r>
      <w:r>
        <w:t>Захваљујем.</w:t>
      </w:r>
    </w:p>
    <w:p w:rsidR="004C7671" w:rsidRDefault="004C7671" w:rsidP="00FC6212">
      <w: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4C7671" w:rsidRDefault="004C7671" w:rsidP="00FC6212">
      <w:r>
        <w:tab/>
        <w:t xml:space="preserve">Реч има народни посланик Владимир Ђурић. </w:t>
      </w:r>
      <w:r w:rsidRPr="00CD67E8">
        <w:t xml:space="preserve">Изволите. </w:t>
      </w:r>
    </w:p>
    <w:p w:rsidR="004C7671" w:rsidRDefault="004C7671" w:rsidP="00FC6212">
      <w:r>
        <w:tab/>
        <w:t>ВЛАДИМИР ЂУРИЋ: Хвала председавајући.</w:t>
      </w:r>
    </w:p>
    <w:p w:rsidR="004C7671" w:rsidRDefault="004C7671" w:rsidP="00FC6212">
      <w:r>
        <w:tab/>
        <w:t>Искористићу прилику да испред посланичке групе Странке модерне Србије говорим на крају начелне расправе о овим предизборним законима.</w:t>
      </w:r>
    </w:p>
    <w:p w:rsidR="004C7671" w:rsidRDefault="004C7671" w:rsidP="00FC6212">
      <w:r>
        <w:tab/>
        <w:t>У току данашњег и јучерашњег дана чули смо пуно тога, између осталог, чули смо и да Србија нема добре изборне услове. Чули смо да Србију Брисел приморава да инсталира боље изборне услове. Испред Странке модерне Србије, желим да кажем да би неуспех Србије био да не успе да одржи поштене и слободне изборе и то би била велика срамота за све нас.</w:t>
      </w:r>
    </w:p>
    <w:p w:rsidR="004C7671" w:rsidRDefault="004C7671" w:rsidP="00FC6212">
      <w:r>
        <w:tab/>
        <w:t xml:space="preserve">Одговорност је на свима и не битно је како је расподељена, јер буде ли исход избора доведен у питање у очима међународне заједнице биће срамота заједничка. Србију нико не тера да мења изборне услове, Србија то не мора, баш као што не мора ништа уважити од европских препорука и европских примедби, не мора ни ићи у ЕУ, то није обавеза, то је избор. Власт је сада изабрала да поправи изборне услове или да барем покаже да их у одређеној мери и на неки начин поправља. </w:t>
      </w:r>
    </w:p>
    <w:p w:rsidR="004C7671" w:rsidRDefault="004C7671" w:rsidP="00FC6212">
      <w:r>
        <w:tab/>
        <w:t xml:space="preserve">Зашто баш сада? Па, зато што је сада дошао тренутак да се више не могу игнорисати притисци и захтеви пре свега из Брисела. Ако је демократија оно што нам Брисел захтева, ја не могу рећи да је Брисел у том случају злонамеран, јер сада су очигледно притисци из Брисела и опозиције ван институција и опозиције у институцијама нарасли до мере да више није могуће игнорисати примедбе које се из године у годину појављују у годишњим извештајима које нам Европска комисија шаље у вези са напретком Србије у процесу европских интеграција. Очигледно се сада више не могу игнорисати десетине препорука ОЕБС-а њихове Канцеларије за демократију и људска права, које стављају примедбе на изборне процесе у Србији. </w:t>
      </w:r>
    </w:p>
    <w:p w:rsidR="004C7671" w:rsidRDefault="004C7671">
      <w:r>
        <w:lastRenderedPageBreak/>
        <w:tab/>
        <w:t xml:space="preserve">У погледу предложених закона они доносе неке поправке, дефинишу шта је изборна кампања, временски квалитативно, шта су трошкови кампање квалитативно, шта је функционерска кампања. Дефинишу шта је јавни ресурс и како се он сме користити, а како се не сме злоупотребљавати у партијске сврхе у кампањи. Намећу кратке рокове за поступање Агенције за борбу против корупције током кампање када она контролише, да ли су изборни учесници прекршили изборне законе и прописује да она мора донети неки акт, неко решење јер интересантно да чак ни то није било досад прецизно регулисано о чему смо могли чути на јавним расправама на којима смо присуствовали. </w:t>
      </w:r>
    </w:p>
    <w:p w:rsidR="004C7671" w:rsidRDefault="004C7671">
      <w:r>
        <w:tab/>
        <w:t xml:space="preserve">Међутим, пресудно ће бити, политика воља пошто нема тога закона који функционерску кампању може дефинисати толико прецизно да се избегну све могуће злонамерне интерпретације, манипулације у тумачењу тих одредаба и зато ће пресудно бити ко ће контролисати примену ових законских одредаба у изборном процесу. </w:t>
      </w:r>
    </w:p>
    <w:p w:rsidR="004C7671" w:rsidRDefault="004C7671">
      <w:r>
        <w:tab/>
        <w:t>Постоји додатни недостаци које се рецимо сада не решавају. Примера ради, немогућност финансирања политичких странака од стране удружења. То је потпуно нелогична ствар. Зашто би удружењу грађана која артикулише политичке ставове неких грађана било забрањено да финансира политичку стран</w:t>
      </w:r>
      <w:r w:rsidR="008F69A7">
        <w:t xml:space="preserve">ку која би кроз изборни процес </w:t>
      </w:r>
      <w:r>
        <w:t>те интересе заступала. Ви имате ситуацију где рецимо удружење донира просторије политичкој странци. То се у смислу Закона о финансирању сматра финансирањем и сматра се забрањеним финансирањем, јер то удружење као такво не сме да финансира странку. То су неке нелогичности које нажалост још увек нису отклоњене.</w:t>
      </w:r>
    </w:p>
    <w:p w:rsidR="004C7671" w:rsidRDefault="004C7671">
      <w:r>
        <w:tab/>
        <w:t>Свеукупно ови закони доносе нешто и то је резултат притисака, али ови закони не доносе довољно и не доносе све оно што би требало бити донето. Ми ћемо због тога наше ставове о овим законима заузети пре свега након завршетка расправе у појединостима и након завршетка треће рунде парламентарног дијалога који ће се у Скупштини Србије одвијати крајем ове недеље и тада ћемо пре свега тражити гаранције за спровођење закона. Толико и хвала.</w:t>
      </w:r>
    </w:p>
    <w:p w:rsidR="004C7671" w:rsidRPr="0077361D" w:rsidRDefault="004C7671">
      <w:r>
        <w:tab/>
      </w:r>
      <w:r w:rsidRPr="00CD2E3D">
        <w:t xml:space="preserve">ПРЕДСЕДАВАЈУЋИ: </w:t>
      </w:r>
      <w:r>
        <w:t>Захваљујем.</w:t>
      </w:r>
    </w:p>
    <w:p w:rsidR="004C7671" w:rsidRDefault="004C7671">
      <w:r>
        <w:tab/>
        <w:t xml:space="preserve">Реч има народни посланик Маријан Ристичевић. Изволите. </w:t>
      </w:r>
      <w:r>
        <w:tab/>
      </w:r>
    </w:p>
    <w:p w:rsidR="004C7671" w:rsidRDefault="004C7671">
      <w:r>
        <w:tab/>
      </w:r>
      <w:r w:rsidRPr="007477A2">
        <w:t xml:space="preserve">МАРИЈАН РИСТИЧЕВИЋ: </w:t>
      </w:r>
      <w:r>
        <w:t xml:space="preserve">Даме и господо народни посланици, ја сам у оном кратком обраћању рекао да ми немамо проблем са опозицијом, немамо проблем са изборима. Немамо проблем чак ни са овима који бојкотују изборе. Ми имамо проблем са Шолаковим и Ђиласовим бизнисом. </w:t>
      </w:r>
    </w:p>
    <w:p w:rsidR="004C7671" w:rsidRDefault="004C7671">
      <w:r>
        <w:tab/>
        <w:t>Даме и господо народни посланици, суверенитет једног народа једне државе каква је Србија почива на милионима, не на милионерима. Реално је да власт изаберу милиони грађана Србије, а не милионери, како су они замислили.</w:t>
      </w:r>
    </w:p>
    <w:p w:rsidR="004C7671" w:rsidRDefault="004C7671">
      <w:r>
        <w:tab/>
        <w:t xml:space="preserve">Ја се бојим да они мисле да када имају новац да са новцем могу да ураде све, али вас подсећам на ону изреку, да они који мисле да са новцем могу да ураде све, истовремено и за новац су спремни да ураде све. Дакле, и да издају рођену земљу, да жртвују националне и државне интересе Републике Србије. Зато кажем да ми имамо спор не са милионима грађана, него са милионерима. </w:t>
      </w:r>
    </w:p>
    <w:p w:rsidR="004C7671" w:rsidRDefault="004C7671">
      <w:r>
        <w:tab/>
        <w:t xml:space="preserve">Ми ћемо на изборе изаћи под њиховим условима. Они неће да изађу на изборе ни под својим условима и то грађани треба да знају. Ниједан закон о извору посланика, одборника, председника Републике нисмо донели ми, већ они. Нисмо ми донели Закон о финансирању политичких активности, већ они. </w:t>
      </w:r>
    </w:p>
    <w:p w:rsidR="004C7671" w:rsidRDefault="004C7671">
      <w:r>
        <w:tab/>
        <w:t xml:space="preserve">Дакле, сва та изборна правила која су усвојена, усвојили су они. Они неће под својим условима. Ми излазимо по ко зна који пут под њиховим условима. </w:t>
      </w:r>
    </w:p>
    <w:p w:rsidR="004C7671" w:rsidRDefault="004C7671">
      <w:r>
        <w:lastRenderedPageBreak/>
        <w:tab/>
        <w:t xml:space="preserve">Они се жале на слободу медија, они који кажу - похапсићемо власнике, затворићемо телевизије. Има и онај Душан Теодоровић који ће багером да ослободи телевизију једну националну. </w:t>
      </w:r>
    </w:p>
    <w:p w:rsidR="004C7671" w:rsidRDefault="004C7671">
      <w:r>
        <w:tab/>
        <w:t xml:space="preserve">Нисмо ми делили фреквенције ни националне, ни регионалне. Они су делили. Нисмо ми изабрали уреднике у РТС. Ни портира нисмо изабрали. Они су изабрали. То су њихови услови. </w:t>
      </w:r>
    </w:p>
    <w:p w:rsidR="004C7671" w:rsidRDefault="004C7671">
      <w:r>
        <w:tab/>
        <w:t xml:space="preserve">У ери друштвених мрежа, да вас подсетим, 2012. године су били ретки они који су телефоном могли да приступе друштвеним мрежама. Корисника друштвених мрежа је било сигурно десет пута мање него данас, ако не можда и 100 пута. </w:t>
      </w:r>
    </w:p>
    <w:p w:rsidR="004C7671" w:rsidRDefault="004C7671">
      <w:r>
        <w:tab/>
        <w:t xml:space="preserve">Портала, имате колико хоћете, а 2012. године те портале сте могли на прсте их избројати. </w:t>
      </w:r>
    </w:p>
    <w:p w:rsidR="004C7671" w:rsidRDefault="004C7671">
      <w:r>
        <w:tab/>
        <w:t>Нисмо ми упадали у БК телевизију, да је затворимо калашњиковим. То су они урадили. Нисмо ми забрањивали штампу, они су забранили. Нисмо ми ухапсили власника и директора „Гласа јавности“. То су они урадили. То је њихова слобода медија, како је они виде.</w:t>
      </w:r>
    </w:p>
    <w:p w:rsidR="004C7671" w:rsidRDefault="004C7671">
      <w:r>
        <w:tab/>
        <w:t xml:space="preserve">Зато се немојте чудити што Ђилас то ради и Шолак. Они хоће да направе један медијски пејзаж помоћу милиона, али, пазите, они који су спремни да за милиони ураде све, спремни су и за милионе да ураде све, да издају своју земљу, да направе медијски пејзаж, у којем ће Србија поново бити индиспонирана земља спрам окружења. </w:t>
      </w:r>
    </w:p>
    <w:p w:rsidR="004C7671" w:rsidRDefault="004C7671">
      <w:r>
        <w:tab/>
        <w:t xml:space="preserve">Они би жртвовали националне интересе само да се докопају власти. Њима треба власт да би контролисали милионе и да би тим медијским пејзажом, који праве преко СББ-а, лажних граничних канала, преко штампе коју неће нико чита… Да ли ми можемо да натерамо некога да чита „Данас“? Што се мене тиче, могу да га штампају у милион примерака и да га продају. Нека НИН купује милион људи, нека „Време“ купује 500 хиљада људи, нека „Недељник“ купује 700 хиљада људи, али не очекују ваљда да ми терамо људе да читају НИН, „Време“, „Данас“, „Блиц“, да гледају Н1 и Нову С телевизију, које нису регистроване? </w:t>
      </w:r>
    </w:p>
    <w:p w:rsidR="004C7671" w:rsidRDefault="004C7671" w:rsidP="00A62377">
      <w:r>
        <w:tab/>
        <w:t>Ми се снажно противимо учешћу Н1 и Нове С и свих других страних телевизија у изборне процесе у држави Србији. То свака земља ради. Ми не смемо да дозволимо да стране земље преко страних медија, у корист Шолака и Ђиласа, у изборној кампањи стварају јавно мњење које опредељује бираче</w:t>
      </w:r>
      <w:r w:rsidR="008F69A7">
        <w:t xml:space="preserve">, јер они су на првом и другом </w:t>
      </w:r>
      <w:r>
        <w:t xml:space="preserve">каналу. Наводно, реемитују програм. Па, ако сте луксембуршка телевизија, а не знате када су избори у Луксембургу, а хоћете да се бавите изборном пропагандом и предизборном пропагандом у држави Србији, за мене је то неприхватљиво. </w:t>
      </w:r>
    </w:p>
    <w:p w:rsidR="004C7671" w:rsidRDefault="004C7671" w:rsidP="00A62377">
      <w:r>
        <w:tab/>
        <w:t xml:space="preserve">Ми смо тражили на овим разговорима да се не могу куповати дугови странке. Даме и господо, када неко купи дуг странке, као што је то урадио Ђилас, то када сам говорио овима, они су се противили, а сада сами кажу да их је Ђилас купио за камату. Сами сада то тврде. Док сам им ја то говорио, да то не треба да буде дозвољено, онда су се понашали на сасвим другачији начин. Нису знали да ће Ђилас управљати њима кроз дуг, али када купите дуг, Агенција за борбу против корупције треба да види ко је купио дуг, да ли је то правно или је физичко лице, да ли је тиме изашао из лимита донаторства. </w:t>
      </w:r>
    </w:p>
    <w:p w:rsidR="004C7671" w:rsidRDefault="004C7671" w:rsidP="00A62377">
      <w:r>
        <w:tab/>
        <w:t xml:space="preserve">Ви када сте донатор у кампањи, ви можете да уложите одређену количину средстава која је лимитирана и како правно и као физичко лице, али ви можете да задужите странку и да накнадно преко фирме купите дуг те странке. Тиме сте недозвољени донатор и очували сте политички утицај ако то није ваша странка на другу политичку странку и на такав начин прекрајате изборну вољу. </w:t>
      </w:r>
    </w:p>
    <w:p w:rsidR="004C7671" w:rsidRDefault="004C7671" w:rsidP="00A62377">
      <w:r>
        <w:tab/>
        <w:t xml:space="preserve">Такође смо тражили да посланици имају право да изађу из партије која их је ставила на листу и да пређу у другу, али не морају да враћају мандат и морају да прибаве онолики </w:t>
      </w:r>
      <w:r>
        <w:lastRenderedPageBreak/>
        <w:t>број оверених потписа колико је требало да добију тај мандат са којим прелазе. Они данас приликом преласка би требало да скупе 14.000 потписа, јер тиме имају подршку бирача да свој мандат пренесу другој партији или да буду самостално. То правило сада немамо.</w:t>
      </w:r>
    </w:p>
    <w:p w:rsidR="004C7671" w:rsidRDefault="004C7671" w:rsidP="0043477B">
      <w:r>
        <w:tab/>
        <w:t>Ко краде изборе? Па, Ђилас и Шолак и Јеремић. Одакле им 11 мандата, када нису учествовали на изборима? Колико треба гласова за 11 мандата? Они причају како ће на бирачком месту неко украсти глас два или ће</w:t>
      </w:r>
      <w:r w:rsidRPr="00DB187A">
        <w:t xml:space="preserve"> </w:t>
      </w:r>
      <w:r>
        <w:t>грешком нешто погрешити за глас-два.</w:t>
      </w:r>
    </w:p>
    <w:p w:rsidR="004C7671" w:rsidRDefault="004C7671" w:rsidP="0043477B">
      <w:r>
        <w:tab/>
        <w:t>Ајде да видимо колико вреди 11 мандата, господине Арсићу. Вреди преко 150 хиљада гласова. Највећа лопужа, не само у новцу него и у гласовима, Драган Ђилас и Вук Јеремић, дакле, они су покрали готове гласове, пребројане. Да је хтео неко да гласа за Маринику Тепић у Ђиласовој странци, која није била регистрована, није било могуће. Гласали су за Лигу социјалдемократа Војводине. И она узме, Мариника Тепић, 15 хиљада гласова, готових, који су дати другој изборној листи и пренесе, не знам, код Јанковића, па после тога код Живковића, па на крају тих 15 хиљада гласова пренесе код Драгана Ђиласа, чија странка није ни учествовала у изборима 2016. године.</w:t>
      </w:r>
    </w:p>
    <w:p w:rsidR="004C7671" w:rsidRDefault="004C7671" w:rsidP="0043477B">
      <w:r>
        <w:tab/>
        <w:t>Исто се десило и са посланичком групом Вука Јеремића. И данас они, као, бојкотују изборе. Избори су били прилика да верификују.</w:t>
      </w:r>
    </w:p>
    <w:p w:rsidR="004C7671" w:rsidRDefault="004C7671" w:rsidP="0043477B">
      <w:r>
        <w:tab/>
        <w:t>(Владимир Орлић: Две групе има Јеремић у Скупштини.)</w:t>
      </w:r>
    </w:p>
    <w:p w:rsidR="004C7671" w:rsidRDefault="004C7671" w:rsidP="0043477B">
      <w:r>
        <w:tab/>
        <w:t>Нисам разумео.</w:t>
      </w:r>
    </w:p>
    <w:p w:rsidR="004C7671" w:rsidRDefault="004C7671" w:rsidP="0043477B">
      <w:r>
        <w:tab/>
        <w:t>(Владимир Орлић: Две групе има Јеремић у Скупштини.)</w:t>
      </w:r>
    </w:p>
    <w:p w:rsidR="004C7671" w:rsidRDefault="004C7671" w:rsidP="0043477B">
      <w:r>
        <w:tab/>
        <w:t>Две групе има? Па, добро, он у две групе има наводно посланике, из четири-пет партија. Да су људи хтели да гласају за ту странку, није постојала на изборном листићу. Прилика да верификују своје мандате је била сад. Да кажу - јесте, ми смо прешли, нећемо да бојкотујемо изборе, хоћемо да докажемо да смо вредели тих 11 мандата. Они то нису урадили.</w:t>
      </w:r>
    </w:p>
    <w:p w:rsidR="004C7671" w:rsidRDefault="004C7671" w:rsidP="0043477B">
      <w:r>
        <w:tab/>
        <w:t xml:space="preserve">И на крају, да завршим, да вас не мучим више. </w:t>
      </w:r>
    </w:p>
    <w:p w:rsidR="004C7671" w:rsidRPr="008F69A7" w:rsidRDefault="004C7671" w:rsidP="0043477B">
      <w:pPr>
        <w:rPr>
          <w:lang w:val="en-US"/>
        </w:rPr>
      </w:pPr>
      <w:r>
        <w:tab/>
        <w:t>Бошко Обрадовић, кажете, хоће силом да уђе у парламент. Он је већ силом ушао у парламент. Зар сте заборавили да је хтео да рипи са балкона - где бежите, да је завртао руке, нема шта није радио. Шта је радио амбасадор Скот? Шта је радио те ноћи? Како су ушли у парламент? Ушли су силом. Америчком силом. Силом америчког амбасадора. Он се звао Скот. Отишао је амбасадор Скот,</w:t>
      </w:r>
      <w:r w:rsidR="008F69A7">
        <w:t xml:space="preserve"> а нама је остао идиот. Хвала. </w:t>
      </w:r>
      <w:bookmarkStart w:id="0" w:name="_GoBack"/>
      <w:bookmarkEnd w:id="0"/>
    </w:p>
    <w:p w:rsidR="004C7671" w:rsidRDefault="004C7671" w:rsidP="0043477B">
      <w:r>
        <w:tab/>
      </w:r>
      <w:r w:rsidRPr="00D575C8">
        <w:t xml:space="preserve">ПРЕДСЕДАВАЈУЋИ: </w:t>
      </w:r>
      <w:r>
        <w:t>Захваљујем.</w:t>
      </w:r>
    </w:p>
    <w:p w:rsidR="004C7671" w:rsidRDefault="004C7671" w:rsidP="0043477B">
      <w:r>
        <w:tab/>
        <w:t xml:space="preserve">Закључујем заједнички начелни претрес о предлозима закона из тач. 2. до 5. дневног реда. </w:t>
      </w:r>
    </w:p>
    <w:p w:rsidR="004C7671" w:rsidRDefault="004C7671" w:rsidP="0043477B">
      <w:r>
        <w:tab/>
        <w:t>Овим бисмо завршили са данашњим радом.</w:t>
      </w:r>
    </w:p>
    <w:p w:rsidR="004C7671" w:rsidRDefault="004C7671" w:rsidP="0043477B">
      <w:r>
        <w:tab/>
        <w:t>Настављамо сутра у 10.00 сати.</w:t>
      </w:r>
    </w:p>
    <w:p w:rsidR="004C7671" w:rsidRDefault="004C7671" w:rsidP="0043477B"/>
    <w:p w:rsidR="004C7671" w:rsidRDefault="004C7671" w:rsidP="0043477B">
      <w:r>
        <w:tab/>
        <w:t>(Седница је прекинута у 17.30 часова.)</w:t>
      </w:r>
    </w:p>
    <w:p w:rsidR="004C7671" w:rsidRDefault="004C7671" w:rsidP="0043477B"/>
    <w:p w:rsidR="004C7671" w:rsidRPr="00DB187A" w:rsidRDefault="004C7671" w:rsidP="00A62377"/>
    <w:p w:rsidR="004C7671" w:rsidRDefault="004C7671"/>
    <w:p w:rsidR="004C7671" w:rsidRDefault="004C7671"/>
    <w:p w:rsidR="004C7671" w:rsidRDefault="004C7671">
      <w:r>
        <w:tab/>
      </w:r>
    </w:p>
    <w:p w:rsidR="004C7671" w:rsidRPr="00BF3DAA" w:rsidRDefault="004C7671">
      <w:r>
        <w:tab/>
      </w:r>
    </w:p>
    <w:p w:rsidR="00D7605B" w:rsidRDefault="00D7605B"/>
    <w:sectPr w:rsidR="00D7605B" w:rsidSect="00635CB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F1"/>
    <w:rsid w:val="003C40F1"/>
    <w:rsid w:val="004C7671"/>
    <w:rsid w:val="008F69A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83</Pages>
  <Words>43318</Words>
  <Characters>246913</Characters>
  <Application>Microsoft Office Word</Application>
  <DocSecurity>0</DocSecurity>
  <Lines>2057</Lines>
  <Paragraphs>579</Paragraphs>
  <ScaleCrop>false</ScaleCrop>
  <Company/>
  <LinksUpToDate>false</LinksUpToDate>
  <CharactersWithSpaces>289652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2019-12-11T07:26:00Z</dcterms:created>
  <dcterms:modified xsi:type="dcterms:W3CDTF">2019-12-11T07:37:00Z</dcterms:modified>
</cp:coreProperties>
</file>